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Дебютное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Лу Янсин почти сразу же был вызван в главный павильон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своё место в зрительном зале, но длинная и нудная речь персонала его не интересовала. Закрыв глаза, юноша тут же уснул и проснулся лишь тогда, когда кто-то настойчиво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спи, камеры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 раздражением открыл глаза. Увидев рядом Ван Дика, он с трудом подавил подступающий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этот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собеседник указал на его губы. — У тебя помада размазалась.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Янсин вспомнил, что утром его заставили накраситься. Ему слегка подкрасили губы, чтобы освежить вид, а он после этого умудрился умыться. Неудивительно, что всё потекло.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трепетно относился к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Ван Дик протянул ему маленькое зеркальце. —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отвернулся, слегка приподнял голову, чтобы поймать свет, и действительно увидел размазанную помаду у уголка рта. Он вытер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 исчез, юноша пару секунд полюбовался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 зря это я. Исходные данные и так хороши, а с макияжем —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закрыл зеркальце и, повернувшись, встретился взглядом с парнем, сидевшим в нескольких рядах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боком и ошарашенно смотрел на него. Поймав его взгляд, незнакомец тут же отвернулся с видимым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узнал его. Это был тот красавчик из туалета. Надо же, так увлёкся созерцанием, что даже не заметил, как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Видимо, моя красота и обаяние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зеркальце Ван Дику, поблагодарив его. Тот, не церемонясь,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сколько тебе лет? На это шоу ведь берут только 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Янсина дёрнулись. Помня об оказанной услуге, он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Ван Дика округлились, он склонил голову набок, разглядывая соседа. — Не вешай мне лапшу на уши, я не верю. В двадцать шесть так не выглядят. Максимум восемнадцать, и ни днём больше. Мой двоюродный брат-старшеклассник и то выглядит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добавил уже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 в нашем деле чем моложе, тем лучше… Я так тебе завидую. У меня вот уже носогубные складки намечаются.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посмотрел на безупречно гладкую кожу парня и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айдолы так требовательны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оказался болтуном. Он без умолку расспрашивал о том, как Лу Янсин ухаживает за кожей, сколько лет тренировался, в чём силён и что готовит для дебютного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отвечал выборочно.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вокалист! — воскликнул Дик. — Жаль, у меня со слухом не очень. Кроме танцев, я в основном рэпом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молча слушал болтовню, коротая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когда наставник сказал мне заниматься рэпом, я подумал, что это проще простого. А потом он заставил меня учить «FUN PUNK». Знаешь такую песню? Это трек Bomb run, он же Чжа Де, одно время был очень популярен, многие делали каверы. На слух казалось легко, но когда я начал учить, язык просто в узел завязался. Слова превращались в какое-то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песня и правда крутая. Я её выбрал для своего дебютного выступления. Эти рэперы — просто гении. Сами пишут музыку, тексты, сами исполняют. Этот трек — просто отпад, такой стильный. Я моментально стал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не ожидал, что станет героем чужого рассказа. Он слушал всё внимательнее и даже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ткнул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посмотрел на него с растущей симпатией и беззастенчиво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слышал. Bomb run, он же Чжа Де. Самый красивый парень в китайском рэпе, самый крутой тембр, самый отточенный флоу. Кто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встретил единомышленника, — растроганно произнёс собеседник. — Хотя я всё же считаю, что самый красивый парень в китайском рэпе — это учитель Датоуцай. Он такой мужественный, понимаешь? Говорят, у него на спине огромный тигр набит.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Датоуцае? Его татуировка — обычная наклейка».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сменить тему. Юноша кивнул в сторону сцены и спросил о том, что его действительно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проследил за его взглядом. На сцене стоял парень, отвечавший на вопросы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Бай Си, — ответил Дик. — Ты его не знаешь? Он стал популярен ещё до начала шоу. Он из «Кэгуан», а это крупная компания, так что у него изначально была поддержка. Да и с таким лицом не быть популярным невозможно. Говорят, он невероятно талантлив: танцует как профессиональный танцор и поёт как настоящий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 — искренне согласился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человек, кажется, хороший, — добавил Ван Дик. — Говорит без всякого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Янсин. — И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Дик повернулся к нему с немым укором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софитов Бай Си держался с идеальной улыбкой, его осанка была прямой. Он был высоким, с чертами лица, напоминающими метиса. Взгляд был ясным и чистым. Нос с «коробочкой» на кончике, редкий для азиатов, добавлял лицу глубины. Вся костная структура была совершенной — изысканной, но полной юношеской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стоя на сцене, он излучал ауру холодного и элегантного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того парня, что так поспешно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уже не скрывали своего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нетерпением ждём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Зазвукала музыка, и все взгляды устремились на Бай Си. Даже Ван Дик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подперев подбородок рукой, тоже смотрел на него и не мог не признать, что этот парень — истинный любимец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Последующее выступление с пением и танцами он не слишком понимал. Юноша видел лишь, что это было впечатляюще, но всё его внимание было приковано к талии, ногам и лицу Бай Си, которое так точно соответствовало его эстетическим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софитов слепил глаза, но Лу Янсин не отводил взгляда. Даже когда Бай Си покинул сцену, он продолжал провожать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разрешите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сел на своё место под восторженные возгласы. Он слегка повернул голову, бросив взгляд назад, но тут же снова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 Цуй Цзиньси, его коллега по компании, похлопал его по плечу и прошептал: — Тот парень всё время смотрит на тебя и улыбается. У меня от этого мурашки по коже.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сидел с прямой спиной, глядя перед собой. Он не ответил, но кончики его ушей медленно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прислонившийся к ящику за кулисами, вздрогнул от резкого окрика. Он протёр глаза, растерянно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Помощник режиссёра Гэ свернул сценарий в трубку и постучал его по голове. — Живо на сцену! Как можно было здесь уснуть? Я тебя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вытолкали к краю сцены. Гэ, помня о просьбе Хунь Гэ, успел шепнуть: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 бойся. Отвечай на вопросы и исполни номер, который мы репетировали. Главное,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мне бояться? На моих лайвах людей бывает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высветилось его имя. Он взъерошил волосы и вышел на сцену. Яркий свет софитов ударил в глаза. Перед ним сидели четыре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наставники, — Лу Янсин слегка напряжённо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только он сидел в жюри, а теперь его самого 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вокального наставника Гао Гэ в одно мгновение изменилось. Она тихо прошептала Ню Дэ'аю: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есть восемнадцать? Несовершеннолетних же нельзя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Дэ'ай быстро пролистал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анкете написано —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резко подняла голову. На её лице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маленькое лицо, изящные черты. Бесспорно, красивый парень. Он не выглядел слишком уж по-детски, но почему-то от него исходило какое-то трогательное очарование, вызывающее желание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Лу Янсин занервничал по-настоящему. Он бросил взгляд в сторону: Помощник режиссёра Гэ отчаянно жестикулировал, напоминая об инструкциях.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Янсин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Дебютное выступление транслировалось в прямом эфире. Едва он появился на сцене, в чате началось оживление, а после улыбки всё буквально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на сцене, немного смущённый. Тёмные волосы послушно лежали на лбу, оленьи глаза слегка прищурились, а губы приняли форму идеального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[AWSl, он воплощение всех моих мечтаний о младшем братике]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и не думала, что он такой, но когда он улыбается — это просто милота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улыбнулся мне... Неужели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естественные губы-сердечки, это от природы?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такой красавчик, но почему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понимает? Это сочетание крутости и нежности — прямое попадание в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три минуты, мне нужна вся информация о моем новом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у него такое маленькое личико! С этими мягкими волосами он такой послушный, у-ху-ху, эти огромные сияющие глазки...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похож на маленького ягнёнка, такой чистый и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Янсин, сколько лет ты тренировался? — спросила Гао Гэ, её взгляд невольно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что, испугался? Так мило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такой наивный и милый, так и хочется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Маленький ягнёнок, AWSl]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позиции ты силён? — мягко спросила Гао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сторона… — он запнулся. — Вокал…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основные вопросы, Гао Гэ посмотрела на пустые графы в его анкете и растерялась. Видя, что другие молчат,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пожалуйста, начинай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 подумал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зазвучала весёлая мелодия песни «Шоколад», и освещение стало нежно-розовым.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сладкая песня во всём: от аранжировки до голоса. Однако у Лу Янсина от природы был джазовый тембр с мощным шлейфом. К тому же, годы в рэпе выработали у него резкую манеру произношения. Ради этой песни ему пришлось три дня ломать свой голос, имитируя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махал руками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шоколад, послушный, милый и красивый, откуси кусочек сладости, я немного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нужный момент сменилось на цвет сакуры. На фоне предыдущих крутых выступлений номер Лу Янсина выглядел крайне самобытно.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неожиданно заразились этим настроением. Все в такт музыке махали руками и улыбались. Когда музыка стихла, Лу Янсин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Рады ли они? Он — нет. Он лишь чувствовал, как першит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неплохо. Ты раньше занимался музыкой? — спросила Гао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занимался, — послушно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самобытный стиль, — одобрил Ню Дэ'ай. — Я смотрел, и у меня даже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у тебя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Гао Гэ повернулась к рэп-наставнику Датоуцаю.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Цай, вы хотите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Датоуцай не сводил глаз с Лу Янсина. Он наклонился вперёд, прикрыв лицо руками, но в глазах горел восторженный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ягнёнок такой милый! Я никогда не видел ничего милее!!! Хотя… почему-то этот голос кажется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Цай? — снова позвала Гао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У меня нет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начнём оценивание, — предложил Ню Дэ'ай.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Датоуцай выхватил у него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был выходцем из андеграунда. Мускулистый, с татуировками и золотыми цепями, он обычно выглядел устрашающе. Но в следующую секунду он посмотрел на Лу Янсина сияющими глазами и мягким голосом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можешь сделать что-нибудь милое? Я хочу… нет… мы все хотим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почувствовал, как у него дёргается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«Датоуцай что, больной? С какой стати мне изображать милашку? Ладно, сегодня мы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бесчисленными взглядами Лу Янсин решил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разочарованные вздохи. В этот момент он краем глаза заметил помощника режиссёра Гэ, который зловеще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глубоко вздохнул. В голове пронеслись наставления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это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поддерживай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дебютируешь —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 В конце концов, он не выдержал давления. Сглотнув, он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Дёрнув щекой, он выдавил из себя кривую улыбку и неуклюже подмигнул. Из-за отсутствия навыка он зажмурил оба глаза сразу, и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тут же опустил голову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Моя репутация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http://bllate.org/book/15966/1441347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