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Ты меня учить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внутри чувствуешь? Ладно, тогда не буду. — Лу Янсин затушил сигарету, решив попозже смыть её в унитаз, чтобы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продолжал сверлить его взглядом. Юноша, почувствовав себя неловко, поправил волосы и, чтобы нарушить молчание,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Бай Си зовут,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витал где-то в облаках. Его взгляд был расфокусирован, а нахмуренные брови медленно расслабились. Лишь спустя мгновение сосед, словно очнувшись, растерянно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усмехнулся, почувствовав, как напряжение спадает.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проснулся? Может, поболтаем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просто из вежливости, не особо настроенный на ночные беседы. Однако Бай Си, кажется, воспринял предложение всерьёз. Он на мгновение задумался, окинул собеседника взглядом и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нашёл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сигарету между пальцами и с хулиганским видом, словно какой-нибудь мелкий бандит у школьных ворот, полушутя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сегодня, кажется, весь день на меня пялился,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и вправду походил на пойманного с поличным отличника. Он отшатнулся, вината поджал губы и, помолчав,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Показалось? — Лу Янсин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темноте его глаза, словно звёзды, с насмешкой смотрели на Бай Си, создавая необъяснимое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и после этого утверждает, что показалось. Какой же этот красавчик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Собеседник не осмеливался посмотреть ему в глаза. — Просто ты на меня смотрел, вот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многозначительно протянул Лу Янсин и тут же совершенно спокойно признался: — А я на тебя смотрел, потому что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Си не нашёлся с ответом. Он избегал прямого контакта, чувствуя, как горят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Лу Янсин, видя его крайнее смущение,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Нам ведь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взглянул на него, словно хотел что-то сказать, но в итоге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четыре. Подъём в семь.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помахал ему на прощание и вскоре тоже поднялся. Выбросив сигарету в туалет и наскоро умывшись, он вернулся в кровать и снова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Бай Си в ту ночь больше так и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штаб-квартире лейбла в городе Вай вся компания собралась у экрана, наблюдая за прямой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сцену вышел Лу Янсин, Пипи, вечно напрашивающийся на взбучку, уже катался по полу от смеха, твёрдо решив вдоволь поиздеваться над другом по его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Гай и Коу-Коу ошеломлённо смотрели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экране застенчиво улыбался, его кожа в свете софитов казалась хрупкой, словно фарфор. Вздрогнув от внезапного вопроса наставника, он слегка сморщил свой маленький изящный нос, а в глазах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кто устоит перед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парней от этого зрелища сердце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наш Чжа Де, дожил-таки до такого дня, ха-ха-ха-ха! — Пипи обнял за плечи стоявшего рядом новичка. — Ну что, милый наш Чжа Де? Так и хочется за щёчки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до А Гая дошло: этот Маленький ягнёнок — тот самый Чжа Де, наводящий ужас, легендарный и вечно хмурый крутой парень Bomb run.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сдвинул колени и замер, боясь пошевелиться. Раньше он считал Чжа Де мужественным и властным, а теперь… Теперь А Гаю казалось, что мир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кто помирал со смеху, Хунь Гэ даже после выступления Лу Янсина продолжал, словно под микроскопом, выискивать его в кадре. Пронаблюдав за ним некоторое время,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шоу только начинало кастинг, они закидывали удочки повсюду. Один из друзей, работавший в индустрии развлечений, спросил его, не хочет ли Bomb run поучаствовать. Хунь Гэ тогда не придал этому значения. Он даже не собирался спрашивать об этом самого артиста, зная, что тот всё равно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вечер, снова увидев, как Лу Янсин провёл всю ночь в студии звукозаписи, Хунь Гэ внезапно вспомнил о том, что давно его беспокоило — физическое и психическое состояние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Гэ было почти сорок, он был старше Лу Янсина лет на десять и относился к нему как к сыну. Он примерно знал о его прошлом и боялся, что у того осталась психологическая травма. Однако при ближайшем знакомстве оказалось, что Лу Янсин вполне общительный. Хоть и дерзкий, но умел и пошутить, и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стало заметно, что юноша практически всю свою энергию вкладывает в музыку. Тревожность и бессонница стали его постоянными спутниками. Иногда он выкуривал по пачке-две сигарет в день, почти не выходил из дома, не заводил новых друзей. Запираясь в студии, он становился одержимым и вылезал оттуда только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Хунь Гэ решил воспользоваться подвернувшейся возможностью и отправить его на шоу. По крайней мере, там будет строгий режим, трёхразовое питание, запрет на курение и, что самое главное, ему не позволят с головой уйти в аппаратуру.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он увидел, как Лу Янсин мирно болтает с соседом, и выглядел он при этом вполне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Гэ смахнул несуществующую слезу, испытывая небывалое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Янсина разбудил оглушительный звонок из динамиков. Сквозь сон в голове промелькнула мелодия, и он полез под подушку за телефоном, чтобы её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рукой и ничего не найдя, он уставился в светлый потолок, пытаясь сообразить,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уже не было. Лу Янсин нехотя поднялся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проходил в общей столовой. Вчера они ели ланч-боксы, так что столовую он ещё не видел, но особых надежд не питал. Раньше, на подработках, ему доводилось там питаться: еда всегда была холодной, в омлете не было яиц, а в мясе с луком — только лук. Уж лучше было брать на стройке огромную порцию в коробке за семь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царила суматоха. Повариха работала с отточенными движениями: рука с половником дрогнула, и в тушёной с картошкой свинине остался только картофель. Стоявшие в очереди парни ростом под метр восемьдесят разочарованно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подошёл к раздаче ещё сонный. Повариха, зачерпнув мясо, подняла на него взгляд. Её рука на мгновение замерла, и она со вздохом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дитя, плохо спал ночью, да? Давай-ка я тебе побольше рёбрышек положу, надо силы восстанавливать. Посмотри, какой бледненький. Ты ведь сейчас растёшь, нужно хорошо кушать. Вот мой сын в школе плохо ел, так и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наложила ему в тарелку несколько огромных порций тушёной свинины с картошкой, и её рука ни разу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был искренне благодарен, хоть и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тётушка, мне уже двадцать шесть. В этой толпе восемнадцатилетних я уже старик. Это им нужно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причитания, Лу Янсин отошёл, чтобы не задерживать очередь. Он заметил свободное место напротив Бай Си и, не раздумывая, сел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намеренно пытался завязать знакомство. Просто вчера он проспал весь вечер и так и не пообщался с красавчиком-соседом. К тому же он курил на балконе и говорил с ним не слишком бодро. Неужели он создал образ угрюмого подростка-бунтаря с трагическим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вовсе не был необщительным. С Бай Си он мог бы, скрепя сердце, постараться быть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Бай Си, уткнувшись в тарелку, даже не сразу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постучал по столу. Сосед поднял голову, и его палочки с громким стуком упали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занято? — с улыбкой спросил Лу 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как ни в чём не бывало поднял палочки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близко он выглядел ещё лучше. Лу Янсин почувствовал, как к нему возвращается бодрость. Он наклонился вперёд и, подперев подбородок рукой,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узнать, запомнил ли Бай Си его имя, но тот воспринял вопрос иначе. Это прозвучало как угроза главаря банды перед дракой: «Ты знаешь, кто я? Наведи справки, эта улица — моя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крепче сжал палочки и почти мгновенно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слегка опустил голову, выглядя немного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развеселился и с аппетитом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как раз с наслаждением обгладывал косточку, когда услышал, что кто-то зовёт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занять мне место! Почему я только отошёл за едой, а его уже нет?! — рядом со столом стоял парень с растерянным и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вспомнил, что это кто-то из той же компании. Кажется, Цуй… что-то там? На дебютном выступлении он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на мгновение замер. Лу Янсин уже собрался встать, но сосед указал коллеге на другой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свободное место, садись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Цзиньси: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Лу Янсин, проявив тактичность, ушёл первым. Он нашёл место рядом с незнакомыми трейни.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быстро, особенно налегая на мясо. Тарелка была уже почти пуста, осталась лишь одна косточка, которую он с удовольствием обсасывал. Сидевшие рядом парни всё время на него поглядывали. Лу Янсин, допив суп, украдкой бросил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Жутковато. Неужели он сделал что-то ужасное? Лу Янсин заподозрил, что они ищут повод для драки. Он с силой поставил миску на стол и уже собирался что-то сказать, как вдруг кто-то рядом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несправедливость, — произнёс парень с жёлтыми волосами с трагическим выражением лица. — Почему так мало мяса? Мы обязательно пожалуемся на здешнюю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переложил из своей тарелки несколько кусков свинины Лу Янсину.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этим наешься? Вот, ешь моё. Тебе расти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трейни горячо его поддержали и тут же поделились своими порциями.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три занятия: вокал, танцы и рэп.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вокале Лу Янсин чувствовал себя уверенно, а вот танцы измотали его. Он часто прыгал на своих концертах, да и Хунь Гэ заставлял его тренироваться, так что с выносливостью всё было в порядке. А вот с гибкостью — полная беда. На растяжке он орал как резаный. Учитель танцев лишь качал головой и говорил, что он безнадёжен. Из-за этого на урок рэпа юноша пришёл в отвратительном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полудрёме, когда начался урок. Ему сунули в руки листок с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Датоуцай уже закончил вступительную речь и раздал тексты, чтобы они попробовали зачитать под бит. Лу Янсин пробежал глазами по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моя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трэп. Кто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уже вовсю гремел бит. Лу Янсин молчал, но его руки уже сами собой отбивали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не связать, они не остановятся».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хотел двигаться, но просто не мог себя контролировать. Наверное, это какое-то проклятие всех рэпперов.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B было всего человек двадцать. Датоуцай обходил каждого. Подойдя к Лу Янсину, он заметил, что тот хорошо чувствует ритм, но читает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Маленький ягнёнок, качающийся в такт музыке, выглядел невероятно мило, Датоуцай лишь на секунду позволил себе беззвучно взвизгнуть от восторга, а затем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Говори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на мгновение запнулся, затем зачитал чуть громче, уже не особо скрывая свой настоящий голос, легко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Датоуцай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нужно глубоко понимать песню. Похоже, ты ещё не до конца это осознал. Вчитайся в текст, прочувствуй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Учитель Цай не заметил ошарашенного взгляда ученика. Решив, что тот расстроился, он тут же пожалел о своих резких словах. Как можно так разговаривать с Маленьким ягнёнком!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стукнул себя по голове и похлопал Лу Янсина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Дерзай, у тебя большой потенциал. Пусть сейчас получается не очень, но под моим руководством ты обязательно добьёшься огромного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Янсин уставился на него с широко раскрытыми глазами, полными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бл***, меня учить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http://bllate.org/book/15966/1441521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