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Отпад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Датоуцай был на несколько месяцев младше Лу Янсина и в индустрию пришёл на несколько лет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помнил, как тот при первой встрече подбежал к нему за автографом, лепеча, что Чжа Де — бог и он его самый преданный кумир.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Датоуцай, поучаствовав в рэп-шоу, стал популярным и одним из самых активных рэперов в мейнстриме, но даже тогда он был вынужден признать, что в рэпе Чжа Де по-прежнему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потерял дар речи. Это была его собственная песня, а этот Цай заявляет, что он её не понимает, и ещё собирается его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обидно, но сказать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сверлил Датоуцая взглядом и наконец, стиснув зубы,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жди, гад. Теперь тебе лучше спать с топором под подушкой»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Датоуцай же глупо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о чём не догадывался. Всё его внимание было приковано к тому, как мило качается маленький ягнёнок. Что тот там читал,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«Главное — подбодрить его, и тогда, может быть, ягнёнок сам придёт ко мне за дополнительными уроками. Хе-хе…»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занятий прошёл, оставив у Лу Янсина чувство глубокой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выкроив момент, он спустился в безлюдное место покурить.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не переносил запах дыма, так что приходилось выходить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сигарета за весь день, и Янсин наслаждался ей с особым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Тренировочная база находилась за городом. Ночью, за исключением света из окон, вся территория погружалась во тьму. Юноша сидел на корточках между двумя зданиями, уперев локти в колени, и выпускал дым. Он снова походил на школьного хулигана, поджидающего кого-то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раздался глухой стук. Он обернулся и увидел, что кто-то перелезает через забор.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зажал сигарету в зубах, нахмурился и вгляделся в темноту, различая лишь смутный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«Судя по этой вороватой походке… Папарацци? Вор? Грабитель?»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настороженно поднялся и отступил в тень. Увидев, что незнакомец приближается, юноша замер. Внезапно он заметил, как тот полез в карман и вытащил что-то длинное, металлическое, блеснувшее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незнакомец подошёл ближе, Лу Янсин одним движением сбил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пронзительный, полный боли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пришёл?! Сдавай оружие! — сурово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на земле парень что-то жалобно простонал, словно его очень обидели: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Оружие? Какое оружие? Я ничего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Янсин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 таком положении смеет отпираться»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продолжить допрос, как вдруг услышал какой-то шорох и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Пепел с сигареты, зажатой в зубах, упал, на мгновение осветив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стояла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«Сообщник?»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напрягся, готовый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незнакомец лишь на секунду замер, а затем развернулся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Янсин снова сосредоточился на своей жертве.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 оружие, — холодно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 — парень всё ещё не мог прийти в себя. — Какое ещё оружие? Ты, наверное, ошибся, я не знаю, отпусти меня,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оно у-упало,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наклонился и наощупь подобрал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повертел его в руках. Вес и форма казались какими-то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Открывалка? — удивлённо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да, открывалка, — затараторил парень. — Знаешь такую? Бутылки открывать. Это правда не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смутился. Он повернул голову парня к себе и увидел копну жёлтых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в нём того самого парня, который утром поделился с ним свининой.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Янсин замер. Он отпустил его, поднялся, отряхнул колени и помог человеку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был напуган до смерти. Он прижал руку к груди, жадно хватая ртом воздух, словно только что избежал гибели. Увидев, кто перед ним, он дёрнул щекой: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…Лу Янсин?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вынул сигарету изо рта и виновато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этого парня звали Кэ Сяоцзю. В столовой тот по-доброму поделился с ним едой, а он, не разобравшись, уложил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Сяоцзю смотрел на послушного с виду паренька и вспоминал, как тот одной рукой сбил его с ног. Он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попытался загладить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Кэ Сяоцзю, с лицом, перепачканным грязью,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тебя? — осторожно предложил Янсин.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Сяоцзю, видимо, всё ещё был в шоке. Он молча позволил Лу Янсину помочь себе и, хромая, побрёл в сторону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Кэ Сяоцзю, заикаясь,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занимался чем-то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— смущённо ответил Янсин.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последнюю затяжку и выбросил сигарету в урну. Движение было отточенным до автоматизма.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ты что здесь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Сяоцзю вздохнул. История была до смешного нелепой. Он чуть не подумал, что столкнулся с каким-то спецагентом или наёмным убийцей и что его жизнь висит на волоске.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Кэ Сяоцзю с несколькими трейни умудрились тайком пронести на базу пару бутылок пива. Сегодня они собрались их выпить, но в последний момент обнаружили, что нет открывалки. Несколько здоровых парней долго мучились, но так и не смогли открыть бутылки. Пришлось тайком бежать в ближайший магазинчик.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Янсин принял открывалку за нож и, недолго думая, бросился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хочется просто провалиться сквозь землю»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 он подрабатывал по ночам в баре. В те времена с безопасностью было плохо, ночные грабежи и нападения случались постоянно. Он был один на смене, так что пришлось научиться постоять за себя. При виде любого подозрительного типа он сначала бросался в атаку, а потом уже разбирался. Привычка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Янсин вернулся в комнату, Бай Си собирал вещи у своей кровати. Тот обернулся, посмотрел на него, его плечи напряглись, и он тут же отвернулся, продолжая своё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Янсин не заметил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вернулся, — бросил он и пошёл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он вытирал волосы. Свободный рукав пижамы сполз, обнажив бледную руку, на которой красовался обвивающий её грозный дракон. Татуировка начиналась на предплечье и уходила выше, скрываясь под тканью…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шоу запрещалось показывать татуировки, поэтому на тренировках Лу Янсин носил специальные рукава. Раньше он никогда её не прятал, и сейчас, в расслабленном состоянии, совершенно забыл, что нужно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увидел, что Бай Си сидит на краю кровати, ничего не делая. Сцепив руки, тот опустил голову, а его губы были сжаты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стоило Лу Янсину подойти, как Бай Си подскочил и отодвинулся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Янсин опёрся одной рукой о кровать. На его предплечье устрашающе сверкнул глазами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замер, его зрачки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окинул его взглядом с ног до головы, не понимая, в чём дело. Но, в конце концов, это было не его заботой. Он взъерошил волосы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отвернуться, он заметил на руке соседа отчётливый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Лето, жара, лёгкая футболка с коротким рукавом едва прикрывала след. Это место не было похоже на локоть, который обычно ударяют об пол во время танца. Вокруг синяка виднелись красноватые отпечатки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нахмурился, схватил Бай Си за руку и строго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Си, казалось, только очнулся. Он посмотрел на соседа, потом на дракона на его руке и растерянно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пустяки…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Янсин не отпускал. Он посмотрел Бай Си в глаза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обидели?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замер, затем поджал губы и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просто боится признаться, — подумал Лу Янсин»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Си, будучи одним из самых популярных участников, был у всех на виду. Среди трейни хватало завистников, которые могли искать повод для ссоры. А Бай Си выглядел таким вежливым и воспитанным, что вряд ли мог за себя постоять.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говори, — Лу Янсин уже затаил злобу на обидчиков соседа. — Кто это? Я с ними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открытом конкурсе играть в такие грязные игры — просто бесстыдство»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не сводил глаз с Бай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того были светлыми и, когда он смотрел на Лу Янсина, блестели, словно залитый солнцем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чистые глаза, в которых, казалось, не могло быть ни капли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Янсин моргнул, осознав, что прошло уже довольно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— тихо произнёс Бай Си. — Я упал на тренировке, а кто-то меня подхватил.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кивнул Бай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Янсин с облегчением выдохнул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А то я уже подумал, кто посмел обидеть моего соседа. Если что, сразу говори мне, я тебя в обиду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пусть обращается. Чем больше дел у этого красавчика, тем лучше»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внезапно выпрямился. Увидев, что Лу Янсин ложится в кровать,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Янсин помахал ему рукой и накрылся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ещё делать? Ни телефона, ни компьютера. Только спать»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выключил свет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Янсин перевернулся на другой бок. Уголки его губ невольно поползли вверх. Он решил, что Бай Си и вправду очень милый и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снова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прокручивалась сцена, которую он случайно увидел несколько часов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жалобно кричал тот парень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Янсин, согнувшись, держал во рту сигарету. Он прикусил её, и кончик изогнулся. Огонёк разгорался в темноте, слой за слоем освещая его холодный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прижимал человека к земле, в другой держал сигарету. Он приоткрыл рот, выпустил кольцо дыма и, опустив глаза, медленно перевёл взгляд на Бай Си, а затем резко посмотрел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Бай Си убежал. Вернувшись в комнату, он подумал, что, возможно, стоило позвать сюаньгуаня.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Янсин дерётся и курит. Его могут серьёзно наказать?»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Бай Си решил ничего не делать. Может, он притворится, что ничего не видел. В конце концов, это его не касается, ему нужно сосредоточиться на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Лу Янсин поступал неправильно. Он был слишком жестоким. Нужно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только что Бай Си увидел на его теле татуировку.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Грозный взгляд дракона, казалось, готов был его сожрать. Это напомнило ему тот момент в темноте, когда Лу Янсин, прижимая парня к земле, медленно повернулся к нему с таким же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из приличных людей станет делать татуировки? — Бай Си ещё больше уверился, что от этого хулигана, который курит, дерётся и носит татуировки, нужно держаться как можно дальше»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на другой бок и зарылся лицом в подушку, глубоко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«…но какой же он красивый»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он беспокоился, что меня обидели, хотел заступиться»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«Хотя, какая разница, красивый он или нет. Нужно спать, завтра рано вставать на тренировку»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снова глубоко вздохнул, задержал дыхание, пытаясь прояснить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Перевернувшись ещё раз, он посмотрел на спящего на соседней кровати Лу Янсина.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 правда такой красивый…»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татуировка — просто отпад…»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http://bllate.org/book/15966/1441597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