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занятия закончились в девять вечера. В то время как большинство трейни остались на самостоятельную тренировку, Лу Янсин не задержался ни на секунду. Он вернулся в общежитие и ровно в десять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в шесть утра, он проспал целых восемь часов и чувствовал себя невероятно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восходящее солнце, Лу Янсин с удивлением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я попал сюда, мой сон стал на удивление крепким»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Было ещё слишком рано. Наверное, никто не был таким же прилежным,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юноша встал с кровати и увидел, что постель Бай Си напротив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хотел было покурить, но вспомнил, что сосед не любит запах дыма. Лу Янсин решил подождать немного, а в ожидании и вовсе забыл о своем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Лу Янсин сидел в столовой с полной тарелкой еды 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ему накладывала та же женщина, что и вчера. Юноша узнал, что её зовут тётушка Су. Увидев его, она, не скупясь, положила огромную порцию тушёной свинины, омлета с помидорами и супа со свиными рёбрышками и зимней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очень доброй, вот только со зрением у неё, видимо, имелись проблемы. С чего она взяла, что он бледный, худой и всё ещё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с подносом искал место и, проходя мимо, едва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из столовой — твоя родственница?!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жуя мясо, поднял на него взгляд и кивнул на свободное место напротив. Собеседник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всё съешь? — Ван Дик с изумлением уставился на гору еды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церемоний переложил себе несколько кусков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заплатил ей? Посмотри на мою тарелку, тут же почти ничего нет! Я умолял положить побольше мяса, а она так тряхнула ложкой, что осталась одна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был в хорошем настроении и решил подыграть. Он самодовольно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вот они, проблемы красавчиков»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Дик не стал спорить, а лишь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это прозвучало ещё более оскорбительно»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добил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тётушка просто видит, что ты ещё растёшь, вот и подкармливает.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Янсин пришёл в тренировочный зал, занятие ещё не началось. Он для вида опёрся о станок и начал тянуться. Краем глаза юноша заметил, как у двери несколько человек тайком заглядывают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напрягся, прекратил растяжку и настороженно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тут же спрятались, но через пару секунд снова робко выглянули.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заметили, парни, подталкивая друг друга, нерешительно вошли в зал, словно школьники из соседнего класса, пришедшие передать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заметил, что последним шёл Кэ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Янсин, привет, привет, — высокий парень впереди, опустив голову, смущённо протянул ладонь. — Меня зовут Кун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 мгновение растерялся, но вежливо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они соприкоснулись, Кун У вскрикнул и отскочил за спину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пожал мне руку! — взволнованно прошептал он. — У него такая маленькая и милая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слышу»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теперь перед ним парень с короткой стрижкой был куда спокойнее. Он уверенно пожал руку Лу Янсину.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я Цяо Лэюй.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Лэюй подошёл ближе, опёрся о станок и, обойдя Лу Янсина, небрежно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комнате? Мы зайдём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задумался, почему эти люди так легко идут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это просто вежливый разговор, и вряд ли у кого-то найдётся время заходить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Лэюй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B ещё не начал учить заглавную песню, да? Раскрою тебе секрет: там есть движение со скольжением на коленях,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Кун У, покраснев, достал пару наколенников и вложил их в руки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будет не так больно,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был ошеломлён. Он уставился на защитную экипировку, не зная, что сказать, кроме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Лэюй протянул руку и взъерошил волосы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У тоже осторожно дотронулся до него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Кэ Сяоцзю. Он хотел тоже его погладить… но не осмелился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ушли, Лу Янсин всё ещё слышал тихий голос Кун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супермилый! Я даже коснулся его руки! И совсем он не такой, как ты говорил, Сяоцзю. Ты вчера точно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смотрел на наколенники в своих руках, всё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привык принимать доброту от других. Неужели они пришли просто чтобы поддержать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занятии Лу Янсин узнал, что Класс A начал учить заглавную песню ещё вчера, а сегодня пришла очередь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танцев Лу Янсин надел защиту, и скользить по полу было действительно легко и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Лу Янсин принял душ и уже собирался лечь спать, как увидел, что Бай Си с трудом наклоняется, чтобы достать что-то из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внезапно кое-что вспомнил и окликнул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вздрогнул и инстинктивно прикрыл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 закатай, — усмехнулся Лу Янсин. — Я хочу посмотреть на твои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подошёл и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напряжённо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присел на корточки и приподнял ткань. Так и есть — колено было в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скольжения на коленях таких травм не бывает, но, судя по тому, что Бай Си с самого утра пропадал в зале, тренировался он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травмах, — пробормотал Лу Янсин. — Давай я тебе обработаю, нельзя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Си покраснели, он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хотел согласиться»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сидел на корточках и смотрел на него снизу вверх. Его взгляд был серьёзным и уверенным, тёмные зрачки — как глубокие омуты, отчего-то вселяли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прикрыл лицо рукой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стал настаивать. Ему нравилось наблюдать за этим колебанием соседа, но силой заставлять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так сам. Если нет лекарств,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промолчал. Он взял медикаменты и, опустив голову, молча начал обрабатывать рану. Сердце всё ещё колотилось, а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поднял голову и увидел, что тот протягивает ему мягкие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на тренировки. Мне их подарили, но, глядя на тебя, решил одолжить, — небрежно бросил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не слушая, положил наколенники ему на тумбочку с видом,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А то с твоим усердием в нашей комнате скоро появится инвалид. И кому за ним ухаживать? Мне, как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тебе они не нужны? — спросил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толстая, я не такой нежный. Да и не привык я к этим штукам, чешется от них, — ответил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посмотрел в глаза Лу Янсина, и в его голове стало пусто. Он тихо кивнул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был доволен. Доброе дело сделал, красавчика порадовал — убил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осторожно взял наколенники и положил их в свой рюкзак, чувствуя, как снова учащается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красивый, но и такой добрый. И так властно протянул мне защиту... Хоть он и бывает резковат, но он действительно заботится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пять утра Бай Си уже был в тренировочном зале. В это время там было всего несколько человек. Он сел в углу и надел наколенники.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подошёл Цуй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только что опустил штанину, но, услышав вопрос, специально поднял её снова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мой сосед одолжил. Боялся, что я поранюсь.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тренировке дошли до движения со скольжением, Бай Си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страха эффектно проскользил по полу. После окончания этой части к нему тут же подбежали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это скольжение на коленях было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невероятно! Так чисто и чётко... Твои колени что, из железа?!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скромно улыбнулся и указал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наколенники, которые мне одолжил сосед. Он не хотел, чтобы я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Бай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