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Минъяна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устроить неприятности, но почему-то Лу Янсин ни капли не пострадал, зато сам он вызвал всеобщее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на него смотрел, тем сильнее тот его 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это за мужик — с такими алыми губами, белыми зубами и жалким видом! Словно это он его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называется? Это же „зелёный чай“!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здесь много народу, он ничего не может сделать. Но вот найдёт он место, где никого не будет, и задаст ему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Янсина прижали к чьей-то груди. Тот, кто его обнимал, похлопал его по спине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что, обращайся ко мне, я за тебя заступлюсь.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Янсина пригласили на съёмки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сообщила, что после двух занятий он должен быть в студии. Лу Янсин был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ему предлагали сниматься в рекламе, он отказывался, предпочитая потратить это время на написание песен. Но теперь всё было иначе. Съёмки в рекламе были сродни прогулке на свежем воздухе — можно было на законных основаниях пропустить два занятия. А если бы это была реклама еды, он бы ещё и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 опаздывая, со всех ног помчался в студию, но путь ему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проходе между двумя зданиями юношу окружили шесть человек — по трое спереди и сзади. Они перегородили дорогу и, пританцовывая от радости, загоготали.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Янсин, кто тебя сюда звал,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Рекламодатели? Умора. Что они тебе предложили снимать? Рекламу детского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здесь не рады сосункам, которые ещё пьют молоко из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уходи отсюда, малыш, или останешься делать за меня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Янсину на мгновение стало неловко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которые способны на такое, откуда вообще берётся смелость называть кого-то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собрав в кулак всё своё терпение,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пройти,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Стоивший в центре Лю Минъян, словно только этого и ждал,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тебя не пропустим! Не пропустим! И что ты нам сделаешь? Опоздаешь, вот и всё,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на мгновение задумался. Времени на споры действительно не было, оставалось всего две-три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Минъян, пританцовывая, словно собирался исполнить танец победы,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 Опять ноги подкосились, ждёшь, что кто-нибудь за тебя заступится? Забудь! Слушай сюда, пока ты нас не попросишь, мы тебя не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часы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страшно? Хочешь пройти — попробуй нас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Минъян упёр руки в боки, ему не хватало только рассмеяться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Лу Янсин одним молниеносным движением сократил дистанцию и бросил противника через плечо. С глухим стуком тот приземлился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Минъян сидел на земле, не в силах прийти в себя, и ошарашенно смотрел на стоящего перед ним юношу, на лице которого читалось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Подпевалы тоже остолбенели, но не могли же они позволить, чтобы их предводителя избивали в одиночку. Засучив рукава, они приготовились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 Нас шестеро! Не думай, что тебе это сойдёт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его достали. Он бы понял, если бы его грабили, но нападать вот так, без всякой причины — что у них в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злился. Он тоже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успел надеть нарукавники, на нём была только тренировочная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только что думавшие, что легко справятся с каким-то щенком, уже собирались броситься в атаку, как вдруг увидели, что Лу Янсин обнажил татуировку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Подпевалы, до этого наступавшие с грозным видом, резко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боитесь?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же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он… он… он что, из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Пошептавшись, группа задир послушно расступилась.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Янсин окинул их презрительным взглядом и, гордо вышагивая, покинул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 Лю Минъян всё ещё сидел на земле, обиженный до глубины души. — Вас напугал какой-то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такая большая татуировка… — один из них, всё ещё не оправившись от шока, изобразил руками размер арбуза. — И он тебя одним движением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слыша за спиной испуганный шёпот, снова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татуировке? И откуда у них, таких пугливых, вообще взялась смелость нападать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Ему не понять мышление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думал, что это будет реклама каких-нибудь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обнаружил, что это реклама духов с цветочно-фруктовым ароматом. Во время съёмок ему пришлось несколько раз брызгать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он мог бы потихоньку съесть, а какой толк от того, что он будет благоухать?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была большой. По соседству снимала другая команда, и, повернув голову, он увидел Бай Си, который с аппетитом снимался в рекламе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видел его с самого обеда. Оказывается, тот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Янсин то и дело поглядывал в его сторону. Конечно, ему хотелось мороженого, но сегодняшний образ Бай Си был просто сногсшибательным. Для создания летнего, сладкого стиля ему сделали макияж с эффектом солнечного ожога, на уголки глаз нанесли блёстки, отчего его глаза сияли. Голубая пляжная рубашка была расстёгнута на две пуговицы, открывая небольшой участок кожи на груди. На шее висел длинный кулон в виде ракушки, кончик которой указывал вглубь выреза, будоража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заметил его взгляд и тоже повернулся. В его глазах читалось смущение, он покраснел, а на лице было написано: «Ну что ты на меня так смотришь,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почувствовал, что 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определённо был реинкарнацией какого-то духа-искусителя.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Отработав сет, юноша пошёл в гримёрку менять образ. Он долго смотрел на себя в зеркало и наконец решился спросить Хэ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очень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Момо, поправлявшая на нём одежду, подняла глаза и посмотрела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сказала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Янсина заблестели, и он с энтузиазмом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хрупким, как стекло, — добавила Хэ Момо. — Одно прикосновение — и рассыплешься.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как настоящий профессионал, продолжила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маленькое лицо и тонкие кости. Даже если ты не худой, ты всё равно кажешься меньше других. А черты лица у тебя, как у героини слезливой мелодрамы. Родись ты на пару лет раньше, все роли в таких фильмах были бы твои! Говорю тебе, выйди ты на улицу просить милостыню, озолотился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нашёлся, что ответить,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спросил парень, указывая на палетку размером с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Янсин не показывал своё лицо и, естественно, не красился. Попав на шоу, он с любопытством разглядывал все эти диковинные косметические средства. Во время первых сеансов макияжа он сидел с закрытыми глазами и не знал, что именно визажисты наносят ему на лицо. Тогда они были не знакомы, и ему было неудобно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понял, что с Хэ Момо можно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тени для век,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огромную палитру разноцветных красок наносить на глаза? Это что, боди-арт?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потрогать? Это, наверное, дорого? — не унимался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Это дешёвка с маркетплейса за сто рублей, но цвет даёт очень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Бай Си, что напомнил мне смыть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Момо отложила кисточку.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схожу за аксессуаром.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Янсин коснулся указательным пальцем самого яркого, красного и блестящего оттенка, растёр его и увидел, что кончик пальца окрасился в насыщенный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это ни нанесли, будет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шум. Он подумал, что визажистка так быстро вернулась, но, обернувшись, увидел лишь приоткрытую дверь, из-за которой выглядывала пара ясных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имя, как дверь открылась. Тот, оглядевшись по сторонам, вошёл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Крадёшься, как вор, — удивился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ещё раз убедился, что в комнате никого нет, а затем достал из-за спины маленькую коробочку. Он был немного смущён, словно школьница, вручающая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удивился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всё время смотрел, — сказал Бай Си. — Я подумал, что ты очень хочешь, и тайком принёс тебе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не на мороженое, а на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принеся мороженое, принёс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развёл руки в стороны и, подняв голову, посмотрел на друга с самой искренней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в косметике, я их ещё не мыл. Может, ты меня покормишь?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Янсин смотрел на него с невинным видом, изображая одновременно и сильное желание, и непреодолимое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неважно, в косметике у него руки или нет, и что именно есть (хотя это немного важно). Нормальный человек не стал бы так заморачиваться. Он просто хотел, чтобы Бай Си его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понял его намёка и почему-то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нет ничего плохого в том, чтобы помочь другу, когда у него заняты руки. Почему он так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Си колебался, Лу Янсин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курить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сдался и, открыв крышку,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Давай я покормлю тебя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Янсин согласился бросить курить, и это было ради него. Нельзя допустить, чтобы всё закончилось, так и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с довольным видом взял в рот ложечку, протянутую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было сладким, но мороженое, которым кормил его красавчик, было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снова необъяснимо покраснел и, затаив дыхание, ложка за ложкой кормил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ещё немного посниматься. Подождёшь меня, м? — сказал Лу Янсин с набитым ртом, отчего его слова звучали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ленивого тона он казался ещё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собирался сразу после съёмок вернуться к тренировкам, но слова Янсина заставили его задуматься. А что, если, оставшись один, тот тайком закурит?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бросает курить ради него, так что он должен добросовестно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Момо, вернувшись с аксессуаром, увидела эту картину и лишь на мгновение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быстрее, режиссёр торопит… Эй, где моя пудра… — она, зарывшись в поисках, не обратила на них особого внимания, в то время как Бай Си от смущения не знал,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нашла, — Хэ Момо достала пудреницу, пару раз припудрила лицо Лу Янсина и протянула ему ожерелье. — Надень сам, иди быстрее, мне ещё во второй павильон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Парней буквально вытолкали за дверь. Лу Янсин, оказавшись довольно неуклюжим, на ходу пытался застегнуть ожерелье, но у него ничего не получалось. Режиссёр несколько раз бросал на него недовольные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Янсин с радостью отдал ему украшение и, опустив голову, позволил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открывшуюся перед ним белоснежную шею, Бай Си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быть такой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ожерелье было надето, Лу Янсин ещё не успел отойти, как к ним подошёл режиссёр. Он с улыбкой посмотрел на Бай Си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 смотрю,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кивнул, думая про себя: «Какое это имеет отношение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погладил подбородок и, хлопнув в ладоши,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снимитесь вдвоём. Я думаю, он тоже отлично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был удивлён, но Лу Янсин с готовностью согласился и, потянув друга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поняв его опасения,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 пока снимайтесь, а вопрос о публикации мы решим с брендом, съёмочной группой и вашими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Си неожиданно оказался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нервничаешь? — Лу Янсин сидел в мягком кресле с флаконом духов в руках, а Бай Си, по указанию режиссёра, должен был наклониться из-за спинки кресла и посмотреть на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близко. С его ракурса он видел изящную линию шеи партнёра, его красивые ключицы и ожерелье, которое он только что сам на него надел. Кожа под ним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 нельзя смотреть, но он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цветочно-фруктовый аромат. Только сейчас Бай Си заметил, что у Лу Янсина немного пухлые щёки. Он сидел в кресле в расслабленной позе, похожий на уставшего котёнка. Казалось, он сбросил свою обычную дерзость и выглядел…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О чём задумался? — низкий голос вывел Бай Си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слишком много думал о том, о чём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улыбнулся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От меня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словно ударило током. Краска мгновенно залила его от ушей до самых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Приятнее, чем мороженое, правда? — тихо рассмеялся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низким, с бархатными нотками. Бай Си никогда раньше не слышал такого. На близком расстоянии он был похож на идеально настроенный инструмент, каждая вибрация которого отзывалась в теле приятной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начал бояться смотреть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была проблема — в Лу Янсине или в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закончили, всем спасибо, — крикнул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встал и потянулся. Увидев, что Бай Си всё ещё стоит в оцепенении, он вдруг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серьёзно сказал парень. — У тебя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моргнул и, увидев, что Янсин поднял руку, послушно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с улыбкой быстро провёл по его лицу пальцем, испачканным в тенях, оставив три полоски на левой щеке, три на правой и маленькую точку на кончике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действительно были яркими. На лице Бай Си остались бледно-красные следы с блёстками.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раздался смех. Бай Си растерянно поднял голову, и Лу Янсин, обняв его за шею,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им на тебя смотреть. А теперь пойдём, будешь мне одному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http://bllate.org/book/15966/1444040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