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я не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кажется, начал что-то подозревать, но Лу Янсин уже обнял его за шею и увлёк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что-то нарисовал? — сейчас зеркала под рукой не было, и юноша, прикрывая лицо, обратился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Я просто помог тебе стереть грязь, ну, может, пару раз коснулся. Что, тебе не понравилось? — Ягнёнок выпрямился, его голос звучал на удивление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собеседник почему-то безоговорочно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ничего не нарисовал, то почему все в студии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же кажется, что он успел что-то быстро начертать у меня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пытаясь отвлечь его внимание, уже вытащил его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давай быстрее, нужно возвращаться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прошли двое трейни. Увидев лицо Сяо Бая, они, прикрывая рты,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хоть и не хотел портить макияж, всё же провёл рукой по щеке и обнаружил на пальцах следы светло-красных блёсток. Не обращая внимания на протесты Лу Янсина, он подошёл к соседнему зданию и, как и ожидал, увидел своё отражение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замер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смеясь, извинялся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кое-как стёр рисунок. Его лицо залилось краской, а в голосе прозвучали нотки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но поскольку это была шутка Ягнёнка, он отнёсся к ней на удивление спокойно. Он даже не мог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Янсина пронзил трепет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Бай Си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трейни собрались в большом репетиционном зале для выбора песен для первого публичного выступления. Перед этим были объявлены результаты оценки заглавной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Янсина перевели в Класс C, чему он только обрадовался. В Классе B все были с хорошей базой, и он за ними немного не поспевал.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Очерёдность выбора песен определялась классом, так что Ягнёнок оказался в конце. Всего было шесть песен, каждая исполнялась двумя командами примерно по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хиты топовых артистов, и с объявлением каждой новой песни зал взрывался безэмоциональными, отрепетированными возгласами. Лу Янсин понял, что именно так и создаётся эффект для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зазвучала пятая песня, атмосфера изменилась. Услышав знакомое вступление, юноша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какая крутая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 Чья это? Почему я её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её выбрал, но почему там один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 не трек Бомб рана? Голос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это его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Бомб ран? Я слышал о нём! Это тот самый крутой рэпер, да? Он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этот текст, эта хореография — просто отпад! Это его новый трек? Почему я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ничего не знаете. Это песня Чжа Де времён его дебюта, просто она не так известна, как его поздние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он! «FUN PUNK» — это же его песня, да? Этот трек просто взрыв! Я выбираю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Янсина волосы на голове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называлась «Песня вживую». Он действительно написал её на заре своей карьеры и считал чем-то вроде позорного пятна в своей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Вопросами авторских прав в основном занимался Хунь Гэ, и Ягнёнок понятия не имел, как это тёмное прошлое попало в программу шоу в качестве конкурсной песни. К тому же, трек, похоже, пользовался большим спросом. Заполняя заявку, он видел, как многие вписывают «Песня вживую» в первую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хотел держаться от неё как можно дальше. Он твёрдо решил, что ни за что не будет её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Янсин попал в Группу A «Rose». Это был саундтрек к аниме, пронизанный надрывной атмосферой, свойственной рок-композициям. Песня была сложной, но не такой известной, как предыдущие, поэтому желающих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едва Лу Янсин улёгся, в дверь его комнаты кто-то тихонько постучал. Он подошёл к двери. На пороге стояли Кэ Сяоцзю и его компания с пакетом пива. На этот раз они прихватили с собой и Ван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Сяоцзю указал большим пальцем за спину с видом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Развлечений на базе было немного, и Лу Янсин решил присоединиться. Обернувшись, он увидел, что Бай Си проснулся и, сев на кровати,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Лу Янсин. —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Бая скользнул с пакета в руках Кэ Сяоцзю на собеседника. Помолчав немного, 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пить? — в его голосе прозвучало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запретит мне даже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выглядел не до конца проснувшимся. Он склонил голову набок, взъерошил волосы, нахмурился, а затем быстро встал с кровати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совсем не походил на человека, который пьёт. Он даже курение на балконе воспринял с крайним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застегнул молнию на куртке и спокойно посмотрел на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неожиданно легко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Бай пойдёт с ними, будет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последовал за ними наверх. Ван Дик, шедший впереди, обернулся и прошептал Лу 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Бай Си тоже здесь? Он совсем не похож на того, кто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ему нельзя с нами повеселиться? Ты его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Дик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он не выглядит так, будто умеет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 тех, кто не умеет пить, то это наш Лу Янсин, — добавил Цяо Лэюй. — Скоро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все почувствовали себя немного скованно. От Бай Си исходила аура старосты класса — недосягаемый идеал, превосходный во всём и донельзя правильный. В его присутствии никто не решался на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Расстелили плед. Кун У уже собирался сесть рядом с Лу Янсином, как Бай Си потянул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подвинься, — вежливо, но твёрдо произнёс юноша и, отстранив его, сел рядом с Ягнёнком.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открыл себе бутылку. Хоть он и не умел пить, но желание было велико. Вкус пива был так себе, но это всё же лучше, чем целыми днями пить одну минералку.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бутылку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Пробовал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решительно покачал головой. Лу Янсин уже поднёс горлышко к губам, когда сосед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юноша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он пил маленькими порциями, сейчас Лу Янсин решил, что уже привык ко вкусу, и пил с размахом. После первого же глотка его чуть не стошнило от горечи. Он похлопал себя по груди, пытаясь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всё-таки лучше пить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наблюдавший за ним со стороны,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празднуем? — первым нарушил молчание Кун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Дик хлопнул в ладоши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Празднуем моё попадание в группу «Live Song»! Там все из Класса A, а я, из B, умудрился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Дик был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попаду, у-у-у, я так рад, что там будет песня Чжа Де, я его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будучи человеком злопамятным,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говорил, что учитель Датоуцай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возразил Ван Дик. — Учитель Датоуцай красивый, а Чжа Де — властный, понимаешь? Властный! От него исходит такая властность, что хочется называть его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Лу Янсин с улыбкой подмигнул Ван Дику. — Я тоже обожаю Чжа Де. Уверен, ты споёшь отлично.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похвалу в свой адрес было приятно. Пытаясь скрыть улыбку, он сделал несколько больших глотков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Бай Си почему-то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они говорят? Кто такой „Чжа Де“? Почему Лу Янсин так радуется? Улыбается другим, а со мной даже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ударил Лу Янсину в голову. Спустя какое-то время он вспомнил о друге и, оперевшись руками о плед,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Сяо Бай отвернулся. Он был недоволен, кончики его ушей покраснели, хотя лицо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выспался? Почему молчишь, м? — Лу Янсин наклонялся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 чём-то спорили, их голоса доносились до него как сквозь вату. Ему захотелось спать, и он, недолго думая, положил голову на плечо Бай Си. В ночной прохладе ветер трепал его растрёпанные волосы, скрывая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заметил, что, когда Ягнёнок закрывает глаза, он выглядит на удивление спокойно, теряя свою обычную дерзость. Он боялся пошевелиться и сидел неподвижно, опустив голову и глядя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Сяоцзю с изумлением наблюдал, как Лу Янсин мирно уснул на плече соседа. Он до сих пор с содроганием вспоминал, как тот с сигаретой в зубах избивал того парня. Один его взгляд заставлял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внешность обманчива. Кэ Сяоцзю решил держаться от Лу Янсина подальше, опасаясь, что тот снова без предупреждения уложит его на землю. Но сейчас, глядя на эту умиротворяющую картину, он думал, что этот парень… кажется вполне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Лу Янсин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спал, что чуть слюни не пустил! — рассмеялся Ван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бросил на него недовольный взгляд и уже собирался что-то сказать, когда Кун 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Янсин, посмотри, как тебе это движение? Я завтра должен получить killing part!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Кун У встал и исполнил небольшой танцевальный отрывок. Лу Янсин молча смотрел на него, нахмурившись, словно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Лу Янсин поднялся, отряхнул колени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вы ещё не видели, как танцует ваш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 на мгновение замер, а затем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Ягнёнок будет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пошатываясь, встал и отступил на несколько шагов назад, но тут его схватил за руку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 я отведу его в комнату, — лицо Бай Си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 разочарованно протянул Кун У. Он надеялся повеселиться ещё немного, но не решался спорить. Сяо Бай, пока они пили, смотрел на них таким холодным взглядом, будто сдерживался из последних сил, чтобы не накричать.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Кун У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смотрите, чтобы вас не заметили. Мы тоже будем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Лу Янсин шатался и упирался, его было не сдвинуть с места. Кое-как дотащив его до выхода с крыши и увидев перед собой бесконечную лестницу, Бай Си решил просто взвалить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хоть и выглядел внушительно, на самом деле был невысоким и хрупкого телосложения. Бай Си с удивлением обнаружил, что нести его совсем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уверенно, и Лу Янсину на его спине было так удобно, что тот снова начал засыпать. Бай Си чувствовал щекотное дыхание на своей шее. Кое-как добравшись до третьего этажа, он почувствовал, что Лу Янсин, кажется,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 доносился прерывистый храп, сливаясь в подобие оркестра. Неизвестно, что именно пробудило в юноше вдохновение, но он, закрыв глаза,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said, certified freak, seven days a week. Wet-ass pussy, make that pullout game weak. Ah. Yeah, yeah, yeah, yeah. Yeah, you fuckin' with some wet-ass pussy…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как можно быстрее затащил его в комнату, боясь, что их услышат. Уложив его на кровать, он увидел, что Лу Янсин смотрит в потолок вполне осмысленным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сгорал от стыда, но всё же решил сделать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пей и не пой… такие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подложив руки под голову, повернулся к нему и, приподнявшись,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так командуешь? Ты что, жена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Си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Забавнее всего смотреть, как ты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посмотрел в глаза Лу Янсина. И тут же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снова долго не мог заснуть. Он редко страдал бессонницей, но последние несколько дней все его мысли были о Лу Янсине.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дразнил меня только потому, что ему нравилось смотреть, как я краснею?»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я ещё слишком молод и неопытен, легко поддаюсь на провокации. Пара слов Лу Янсина — и я уже весь красный. А тот ведь просто шутил. Сегодня он так же шутил и с другими, подмигивал, улыбался… ещё и собирался станцевать 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разволновался, потому что думал, что он флиртует именно со мной. А ведь никто другой даже не смутился, только я один. Лу Янсин, должно быть, посчитал меня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натянул одеяло повыше и твёрдо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нужно быть сдержаннее. Нельзя больше позволять ему так легко себя дразнить и выставлять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http://bllate.org/book/15966/1461703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