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взгляни, какая в этой песне глубина! Какая в ней жизнь! От подавленности к взрыву, к смелому принятию смерти и жизненных невзгод! Каждая рифма, каждый звук — всё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игра слов, опять взрыв из подавленности, опять принятие смерти и невзгод. Как только ему это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растерялся,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слышал эту песню, да? Конечно, ты не слышал, откуда тебе знать, какая она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конечно, не слышал, — поспешно согласился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счастлив, если бы этого трека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тут единственный настоящий фанат Чжа Де. Ты обязательно должен послушать, у него каждая песня — просто отпад!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Лу Янсин понял, что собеседник и вправду его большой поклонник. От этой мысли его взгляд на Ван Дика невольно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выплеснув эмоции, снова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гениально всё написал, а у меня получается, будто я стихи на уроке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уныние, Лу Янсин почувствовал укол совести. Он похлопал парня по спине и проникновенно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копать так глубоко. Рэп — это не подражание. Тебе не нужно копировать меня… то есть, нашего Чжа Де. Просто читай по-своему. Если совсем не получается, читай так, как тебе в кайф. В конце концов, если исполнять эту песню с надрывом, точно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взял листок с текстом и прочитал несколько строк с таким чувством, будто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 оценил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чего-то не хватает, — Ван Дик почесал подбородок, погрузившись в раздумья. — Надрыв-то есть, но нет… как бы это сказать… сексуальности? Нет мощи. Нет того самого флоу!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слишком ровный, так? — прямо спросил Лу Янсин. — Добавь немного вокального фрая, будто говоришь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только научился этому приёму и, считая его крутым, использовал где только можно. Теперь, слушая это, он готов был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Дик попробовал и тут же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Гениально! Сразу появилось то самое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Лу Янсин был рад, что тот так быстро всё понял. — Теперь просто больше тренируйся. Работай над дикцией, попадай в ритм, а флоу подбирай под себя, как тебе удобно. Не нужно слепо копировать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сияя глазами, закивал, но через мгновение опомнился и, повернувшись к Лу Янсину,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так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юношу врасплох. 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нас не мечтал стать рэпером? Я в свободное время люблю изучать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хочешь стать рэпером!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Дик поверил ему без тени сомнения, даже несмотря на то, что Лу Янсин, утверждавший, что не слышал песню, в двух словах объяснил, как её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определённо есть талант! — Дик схватил Лу Янсина за руку. — Давай я познакомлю тебя с нашим капитаном, поучишься у него. У тебя настоящий дар! Может, со временем и правда станешь известным рэпером. Тогда я смогу считать себя твоим первооткрывателем!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Янсин не знал, благодарить его или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Ван Дик обернулся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их команды подошёл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Звал меня?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это мой друг! — Дик притянул к себе Лу Янсина. В его глазах горела непоколебимая уверенность в рэперском таланте нового знакомого. — Он хочет научиться читать рэп, научи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окинул взглядом слегка смущённого Лу 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научиться читать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огромный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Дарвин почесал подбородок, задумчиво разглядывая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его. Дебютное выступление произвело на него неизгладимое впечатление, и он, как и многие, был покорён его очарованием, хотя после этого им не доводилось общаться. В памяти капитана Лу Янсин остался тихим, милым пареньком со сладким голосом, который был довольно застенчив и неразговорчив. Он совсем не походил на того, кто увлекается рэпом.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стереотипах. Рэп-сцена сегодня многогранна, и внешность исполнителя не имеет значения. Просто… среди рэперов можно было встретить кого угодно, самых разных и странных людей, но только не такого послушного и правильного, как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высшей степени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Дарвин решил, что не стоит судить по одёжке, и вежливо протянул юноше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приятно познакомиться. Можешь звать меня Дарвин.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пожал ему руку и тут же отдёрнул её. Капитан, заметив это, лишь умилился. Недаром все зовут его «маленький ягнёнок» — такой пугливый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Янсин не был ни смущён, ни застенчив, ни тем более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Он вспомнил, что Дарвин — новичок с лейбла его друга. Они встречались за кулисами на гастролях, куда Лу Янсина пригласили в качестве гостя. Тогда тот даже не мог мечтать о том, чтобы выйти на сцену, и лишь почтительно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эти рэперы так гордятся своей «трушностью» и свысока поглядывают на айдол-культуру, а теперь они столкнулись на шоу талантов. Это было так же нелепо, как если бы двое тайных любовников случайно встретились на месте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неловкость. И почему только люди видят в этом то, чего и в помине нет, додумывая какие-то совершенно оторванные от реальности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ну вот такое у него лицо, что я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будут вопросы по рэпу, обращайся, — улыбнулся капитан, меняясь с ним ролями. На его лице было написано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Янсин невольно вытянулся в струнку. — Спасибо вам,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разучивали хореографию.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пения, где многое зависит от таланта, в танцах решает упорный труд. Лу Янсин очень быстро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 танец для заглавной песни шоу, то тренировался в одиночку, и ему было достаточно просто выучить движения. Но теперь всё было иначе. Теперь у него была команда, и десятки глаз следили за каждым его шагом, оттачивая каждую деталь до совершенства. За весь день он выучил не так уж много, большую часть времени потратив на то, чтобы добиться правильности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Янсин, здесь всё ещё слишком скованно. Нужно больше тренироваться, — сказал Лю Лэйда, главный танцор их группы. До шоу он работал учителем танцев, так что теперь, помимо своей основной роли, он взял на себя и обучение команды. Один за двоих — программа на нём явно сэкономила.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Янсин устал, Лю Лэйда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думаю, хватит.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с облегчением выдохнул. Наконец-то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почему команда так на него наседала. Если бы он был один, мог бы и схалтурить, но на публичном выступлении баллы начислялись всей группе, и он не мог подвести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скором ужине взбодрила его. Попрощавшись с командой, Лу Янсин выбежал из зала и увидел Бай Си, который уже ждал его у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медленно темнело. Бай Си стоял под большим раскидистым деревом, ветви которого, казалось, касались самих небес. Подол его расстёгнутой тренировочной куртки развевался на ветру, сливаясь с плывущими облаками и шелестящей листвой. От него веяло самой юностью.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юноша смотрел в землю, но, подняв глаза на Лу Янсина, впустил в них сумеречный свет, отчего они стали ещё чище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почти не учился в школе, но это чувство он ценил особенно. Словно кто-то ждал его после уроков, чтобы пойти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как рукой сняло. Только что он едва стоял на ногах, а теперь его переполняла энергия и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красавчик? — Лу Янсин подскочил к Бай Си и обнял его за шею. — Меня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Бай посмотрел на него сверху вниз и кивнул, в его глазах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сегодня занимались? Распределяли позиции и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Бай такой красавчик, наверняка занял C-позицию, — сказал Лу Янсин, ероша волосы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привык к его прикосновениям и, словно большой, ручной пёс, которого можно гладить и обнимать за угощение,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вокалист и лицо группы, хе-хе, — Лу Янсин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снова кивнул Бай Си,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такой красивый, он и должен быть лицом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и говорю, а ты всё «угу» да «угу». Ничего мне не расскажешь? — возмутился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Си вспомнил о том, что его очень беспокоило. Он хотел спросить, но боялся, что если будет так пристально смотреть на собеседника, то вызовет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Янсин был прав, он ему не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мялся, но беспокойство о здоровье взяло верх. Курение вредно, и юноша не хотел, чтобы Лу Янсин губил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курил, ведь так?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тут же ответил Лу Янсин и придвинулся ближе. — Понюхай. Ну как, совсем не пахнет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слегка наклонил голову и вдохнул тонкий цветочно-фруктовый аромат, исходивший от Лу Янсина. Он не мог понять, был ли это парфюм, гель для душа, или же Лу Янсин сам по себе так приятно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опустился на участок кожи, видневшийся в вырезе воротника. Лу Янсин был очень бледным, даже слишком. Бай Си подумал, что лёгкий румянец ему бы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Лу Янсин заговорил, юноша понял, что погрузился в какие-то странные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так волнует аромат Лу Янсина? Почему он думает о том, что румянец ему бы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начали гореть. Не желая, чтобы Лу Янсин это заметил, Бай Си снял его руку со своей шеи и подтолкнул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пахнет, совсем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тогда зачем ты меня толкаешь? — удивился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а то опоздаем, и всю еду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Си 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спешить, — думал он, — иначе Лу Янсин увидит, что я покраснел, и снова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такой уж и неопытный. Хоть он и не так искушён, как Лу Янсин, но обычно он очень сдержан.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Лу Янсин постоянно заставляет его краснеть, и он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Лу Янсин ничего и не делал, это он сам надумал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впредь нужно быть непоколебимым и спокойным. Нельзя позволить Лу Янсину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http://bllate.org/book/15966/1499204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