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Си, — внезапно предложил Лу Янсин за ужином, — может, ты научишь меня 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опешил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Танцы — это так сложно. У меня нет базы, и я медленно учусь. Боюсь подвести команду, — вздохнул Лу Янсин, выглядя искренне расстроенным. —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ты, — поспешно возразил Бай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Помогать друг другу — это правильно. Он был только рад оказать услугу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юноша и не ожидал, что настанет день, когда он сам будет учить Лу Янсина. Ведь тот казался таким всемогущим, будто умел всё на свете. А если и не умел, то уж точно не стал бы просить помощи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 тебя, — Бай Си постарался говорить как можно убедительнее, чтобы собеседник не подумал, что он отказывается.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отложил палочки и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хочешь начать? Я всегда свободен. Я буду хорошим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с улыбкой положил ему в тарелку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учитель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Бай Си будто взорвался маленький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титул... — подумал он. — Мне очень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с трудом найдя свободный репетиционный зал, Лу Янсин и Бай Си немного размялись. Ученик уже чувствовал, что конечности ему не принадлежат.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покрутил плечами и жалобно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всё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должно быть, — Бай Си подошёл, чтобы помочь ему растянуть плечи. Его лицо было серьёзным, как у настоящего наставника. Он надавил, и парень взвыл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Си, я больше не могу… давай отдохнём… — взмолился Лу Янсин, его голос стал мягким и умоляющим.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согласиться. Его подопечный ведь новичок, дилетант, торопиться было нельзя. К тому же он не хотел причинять Лу Янсину слишком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парень обернулся. Его глаза покраснели и затуманились, нос слегка сморщился, а губы были закушены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…Бай Си, дай мне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юноши неосознанно сжали чужие плечи сильнее. Внутри зародилось странное, щекочущее чувство, словно от зуда.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десять секунд…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Лу Янсину показалось, что это время длилось вечность. Он насчитал в уме уже почти двадцать секунд, но срок, казалось, всё не выходил. — Ты же сказал десять секунд, я правда больше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Си скользнул по слегка покрасневшей коже. Он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раз по десять секунд прошло, прежде чем Лу Янсин наконец обрёл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уроки танцев дадут ему возможность чаще прикасаться к Бай Си: потрогать его ногу или обнять за талию. Такие моменты могли бы создать нужную атмосферу и привести к прорыву в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не подозревал, что сам себе устроил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был безжалостен.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в порядке? — юноша протянул бутылку воды, чувствуя укол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такая растяжка была необходима для танцев, хотя он не проявил ни капли милосердия и даже поддался странному эгоистичному желанию подержать партнёра в таком положении подольше, сейчас, видя состояние Лу Янсина, он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 него нашло?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болит, не могу прийти в себя, — Лу Янсин потёр плечо. На самом деле острая боль уже прошла, но он решил немного попритворяться.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тут же подскочил и начал разминать ему плечи, наставительно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Танцы — это всегда так. Нужно уметь терпеть. Десять лет ежедневных тренировок, мы все через это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кошмар, — подумал Лу Янсин. — Как Бай Си вообще дожил до сегодняшнего 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образ юноши в его глазах стал казаться невероятно величественным.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разминал ему плечи, Лу Янсин наслаждался процессом и, войдя во вкус, продолжил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поясница тоже болит…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Си, не видя в этом ничего предосудительного, принялся разминать ему и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 удовольствия тихо постанывал и не упустил случая подразнить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приятно на ощупь?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Бай Си покраснеет и, заикаясь, пробормочет, что талия у него очень тонкая и мягкая. Лу Янсин считал своё тело довольно стройным. Кто бы, прикоснувшись к нему, не потерял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Си, поразмыслив,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жёсткая.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раньше не занимался, да? Нужно больше работать над базой. Я тебе помогу. Ты совсем негибкий, — серьёзно заключил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Янсин отстранился и встал. — Пойду, потяну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«Талия не сработала, — подумал он, — может, с ногами повезёт?»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были длинными, прямыми и красивыми, а бёдра — довольно крепкими.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закинул ногу на станок. Бай Си подошёл и, внимательно глядя на него,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Колено не сгибай.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выпрямил ногу и наклонился вперёд. Видимо, зрелище было настолько жалким, что Бай Си не выдержал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 позади Лу Янсина, прижал его колено и, вплотную прильнув к его спине, помог наклониться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близко, так внезапно, — пронеслось в голове. — Счастье пришло неожиданно».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он наклонился, как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Больно, больно, больно,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Бай Си стало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Конечно, больно! — Бай Си что, глухой? Он же кричал, что 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надеялся, что учитель станет нежнее, но тот молча продолжал давить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прижаты друг к другу, грудь к спине. Бай Си всем своим весом навалился на него. Лу Янсин подумал, что поза была весьма… недвусмысленной, но у него не было лишних сил об этом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Колено не сгибай, — сказал Бай Си, хлопнув парня по бедру опорной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 — Лу Янсин не сдержал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хлопок был слишком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покраснел. Отчасти от прикосновения, отчасти от того, что кричать было стыдно. Но было действительно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Бай Си сдерживается и старается действовать плавно. Но тело Лу Янсина было слишком деревянным.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Си… я больше не могу… — тихо взмолился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немного, — сказал Бай Си, снова хлопнув его по бедру. — Колено не сгибай.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Янсина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Физический контакт был, но Бай Си оставался невозмутимым. Он практически лежал на нём, трогал его талию, трогал его ногу, но всё так же серьёзно заставлял делать упражнение.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начал сомневаться, а всё ли в порядке с ориентацией наставника. Ведь тот совсем не казался убеждённым гетеросексуалом. Раньше от пары невинных фраз он краснел как 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парень замолчал, Бай Си понял, что тому тяжело. Он погладил его по задней части шеи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ещё немного, и всё. Последние тридцать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надавил ещё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с надеждой смотрел на настенные часы. Видя, как проходят тридцать секунд, он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надавил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опустил голову, ему было трудно даже дышать. Яркий белый свет в зале падал на его покрасневшую кожу, создавая разительный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смотрел на это, и его дыхание становилось всё тяжелее. Он гладил шею Лу Янсина, словно успокаивая. В душе ему было жаль его, но взгляд юноши оставался тёмным и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два раза по тридцать секунд, прежде чем он наконец отпустил свою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рухнул на пол, но Бай Си тут же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сидеть, мышцы зажмутся.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Янсин откинулся назад и упал прямо в объятия Бай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такой послушный и безобидный, а как стал учителем — превратился в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поддерживал парня под руки. Тот мягко обмяк в его объятиях, уронив голову ему на плечо и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поддавшись внезапному порыву, коснулся подбородком его макушки. Мягкие волосы щекотнули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первый раз всегда так. Привыкнешь, — утешил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Си… — у Лу Янсина не было сил говорить. Слушая тихий, успокаивающий голос, он подумал, что лежать в этих объятиях довольно приятно. Всё-таки Бай Си был очень хорошим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сказал Бай Си, видя, что тому стало лучше, и снова поднял его. — Теперь потянем другую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Лу Янсин чувствовал себя ходячим мертвецом.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Бай Си такой жестокий? И ладно бы жестокий, но как он мог оставаться таким невозмутимым при такой близости? Почему он даже не покраснел?!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чувствовал себя обманутым и уже жалел, что попросил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спать, — он лёг на бок, боясь пошевелиться, чтобы снова не почувствовать боль в ноге. Он был так измотан, что едва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поспи, — сказал Бай Си и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комнате раздалось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постоял немного у кровати, глядя, как парень свернулся калачиком. Ему стало смешно, но в то же время он подумал, не слишком ли он был суров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Бай Си на тренировках проходил через нагрузки в десятки раз тяжелее, но Лу Янсин был другим. У него не было танцевальной подготовки, он не привык к боли и от малейшего нажима вскрикивал, такой хрупкий. Бай Си не смел быть с ним по-настоящему строгим. Хотя, возможно, для Лу Янсина это всё равно было слишком…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 него сегодня нашло?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присел на корточки у кровати, поправил одеяло, чувствуя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Янсин, такой крутой, такой зрелый, такой опытный, сегодня послушно позволял руководить собой, тихо просил пощады и обмякал в его объятиях,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тоже может быть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я больше не буду казаться ему наивным мальчишкой, которого легко смутить? — подумал Бай Си. — По крайней мере, сейчас я выгляжу надёжным и серьёзным».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отличный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собрался встать, но неожиданно его схватили за воротник. Только сейчас юноша заметил, что Лу Янсин открыл глаза. Его взгляд был затуманенным, он смотрел на него,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Бай Си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Янсина были глубокого чёрного цвета, с заметной полоской белка под радужкой; взгляд его был пронзительным и властным. Мозг юноши моментально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Лу Янсин считается таким крутым и грозным…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была крепкой. Бай Си, притянутый за воротник, наклонился вперёд и встретился с этим пристальным взглядом. Он замер. Расстояние между ними сокращалось, он уже чувствовал чужое дыхание на своей щеке. Бай Си закрыл глаза и ощутил на лице тёплое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«чмок» эхом отозвался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 и увидел смеющиеся глаза и дразнящий взгляд Лу Янсина.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отшатнулся назад. Лу Янсин отпустил его воротник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Такое красивое личико так близко, а поцеловать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закрыл лицо руками и рухнул на пол. В голове была абсолютная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поцеловал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его поцеловал!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его поцеловать!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его поцеловать!!!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http://bllate.org/book/15966/1500745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