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зрители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медленно лился, сливаясь с фоновой музыкой, заставляя погрузиться в него и внимательно слушать, но в следующее мгновение партия уже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мать??? Что я только что услышал??? Это Лу Янсин пел???]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мать, я даже не успел понять, что это поёт Лу Янсин, как всё закончилось.]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думал, это сэмпл! Какой текстурный голос!!!]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мать, я в шоке, это что, голос Ягнёнка???]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[Уууууу, словно божественную музыку услышал, уши уже не найдут дорогу домой.]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Не понимаю, реверберацию же на максимум выкрутили, голоса почти не слышно.]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Лу Янсина реверберация такая, что я в шоке. У остальных ребят голоса вполне нормальные.]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[Другим не включают, а ему одному все эффекты и автотюн на полную.]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фанаты ещё смеют хвалить с такой реверберацией, вот вам и доказательство, что он протеже, 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ещё не знал, что так много людей сомневаются в нём, обвиняя в использовании автотюна и реверберации.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от природы был такой голос. Он мог петь а капелла с эффектом встроенного ревербератора. Каждый раз, когда юноша выступал в караоке, кто-нибудь обязательно шёл проверять, не включены ли эффекты, не слишком ли сильная реверберация. Слушатели говорили, что его голос похож на жемчужины — блестящий и зернистый.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дар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в своё время была возможность учиться музыке, он бы сейчас занимал достойное место на поп-сцене.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Партий у Лу Янсина было немного, в основном повторяющиеся мелодии перед припевом. Все — и те, кому просто нравилось, и те, кто хотел доказать, что он использует эффекты — ждали, когда он споёт ещё, но в грохоте фоновой музыки его голос едва можно было различить, и его партия снова быстро заканчивалась.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было почти десять человек, и у каждого было ограниченное время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[Ягнёнок слишком волнуется? Голос какой-то тихий.]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[Музыка слишком громкая, голоса Ягнёнка совсем не слышно!!!]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 чём тут громкая музыка? Почему у других голоса нормальные, а у него тихий? Сам петь не умеет, а виновата музыка?]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мне кажется, у него микрофон слишком тихий.]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всех одинаковые микрофоны, почему у него такой тихий голос? Неужели столько тренировался и всё равно боится петь???]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таким тихим голосом что зрители услышат? Говорили же, что он не подходит для пения.]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[Протеже он и есть протеже, столько в него вкладывают, а он всё равно не тянет.]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первую партию, Лу Янсин, меняя позицию на сцене, нахмурился и указал за кулисы, пытаясь жестами показать, что звук в наушнике слишком громкий, а в микрофоне — слишком 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него никто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ладно, это же не мой сольный концерт»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следующих партиях Лу Янсин старался петь как можно громче, но это не сильно помогало. Его голос по-прежнему тонул в шквале музыки, давая недоброжелателям повод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точки зрения сценического образа всё было превосходно. Голос и музыка сливались, создавая особую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Nobody can save me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Like a frozen rose, I...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 want to sleep peacefully, my tears…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печальный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оглушительную музыку Лу Янсин пел с поразительным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заливал его кожу, словно перья, осыпающиеся на фарфор. Он был похож на ангела, случайно забредшего в мир людей. В его ясных глазах отражался хаос человеческого мира. Изначально незапятнанный, он пропитался всей скорбью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какой взгляд, я боюсь, что он рассыплется от одного прикосновения.]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я сейчас расплачусь ТТ.]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[Нарекаю его первым в истории Нэйюй айдолом с образом хрупкости.]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может, тебе в кино? Иди в кино, тебе уже забронировано место лучшего актёра.]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глубокий образ, и макияж такой красивый, страза-слеза просто вишенка на торте, выглядит как настоящая.]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[Ууууууууу, какой красивый, он что, ангел!!!]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припев, его партии закончились. В тот миг, когда он опустил микрофон и повернулся, из его глаза выкатилась кристальная слеза и скользнула по щеке. В сочетании с душераздирающими словами песни это довело атмосферу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 need your love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I'm a broken rose…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затаили дыхание, словно вместе с ним погрузились в пучину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кульминационный момент, в душераздирающем финале песни, когда голос звучал как расколотый драгоценный камень, Лу Янсин, точно в такт барабанам, уронил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мать, вот это и есть «Слеза ангела».]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[!!!! Малыш, почему ты плачешь?]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[ААААААААААА ЭТА СЛЕЗА — ГЕНИАЛЬНАЯ НАХОДКА, Я УМИРАЮ ОТ КРАСОТЫ!!!]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[Уууууууу, малыш, не плачь, ты плачешь, и я хочу плакать!!!]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[Слеза по щелчку, братаны!!! Такое актёрское мастерство уделает всех нынешних смазливых актёришек!!!]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же он, должно быть, тренировался, чтобы так точно попасть в такт!!!]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отвернулся и вытер глаза, но слёзы не останавливались.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чёрт возьми, впервые надел цветные линзы, и глазам было так неудобно, что он не понимал, почему они слезятся.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терпел, но в итоге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гифка с прекрасной слезой Лу Янсина взорвала интернет. Этой слезе даже дали приторное название — «Слеза ангела».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«Слеза ангела» сделала Лу Янсина знаменитым. Все восхищались его эмпатией и оригинальностью.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хрупкость и глубина образа были уникальным явлением в Нэйюй. Бесчисленное количество людей, поражённых его выступлением, начали изучать предыдущие выпуски шоу и были шокированы тем, как каждый его жест и улыбка вызывали непреодолимое желание защищать. Фрагменты с Лу Янсином и его выступления пересматривали до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за Лу Янсином прочно закрепились ярлыки «разбитая белая роза» и «чистый и безобидный Маленький ягнёнок». А из-за того, что во время выступления ему якобы включили отдельную реверберацию, его стали считать «железным протеже». Число его фанатов и хейтеров росло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неважно, что голос у него был от природы, а слёзы — от неудобных линз. Любая мелочь становилась поводом для домыслов интернет-пользователей.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комнате отдыха за чайным столиком сидел мужчина средних лет с недовольным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 Я же сказал сдерживать его популярность! А теперь что? Он сегодня уже несколько раз был в топах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сидел мужчина с засаленными волосами, который заискивающе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конечно, предупредили съёмочную группу. Сегодня ему даже звук убавили. Но вот визажистка оказалась непонятливой, ей же говорили, а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Лю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так красиво нарядить?! Что значит плакать и вызывать жалость?! И что с того, что он милее нашего Сяо Лю! Весь хайп, который мы планировали на сегодня, он перетянул на себя! Пойди и скажи съёмочной группе, что если такое повторится, об инвестициях могут забыть! И эту визажистку уволить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засаленными волосами вытер пот. Сын этого Президента Лю, Лю Минъян, тоже был участником шоу, и отец из кожи вон лез, чтобы его продвинуть. Но почему он, будучи уже сорока-пятидесятилетним мужчиной, в гневе вёл себя как капризный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Лю, успокойтесь. Всё не так уж плохо. Все и так говорят, что он протеже. Мы можем воспользоваться этим, раздуть слухи, закрепить за ним этот статус и вызвать у зрителей полное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Президент Лю ударил по столу. — Найдите на него весь компромат! Он же раньше был каким-то паршивым рэппером, у таких людей наверняка полно грязи! Вывалите всё наружу! Какого чёрта рэппер лезет в шоу-бизнес!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…Хоть он и рэппер, но у него много фанатов. Если мы вывалим компромат, его популярность только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Президент Лю в бессильной ярости заколотил по столу. — Бесит! Зачем быть таким красивым! Зачем быть таким обаятельным! Бесит, бесит, он красивее нашего Сяо Лю!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засаленными волосами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поверить, что Президент Лю уже был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 Лу Янсин, сойдя со сцены, — это попытался снять линзы.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товарищи по команде ещё радовались окончанию выступления, он проскользнул в гримёрку и, стоя перед зеркалом, долго не решался прикоснуться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их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Момо куда-то пропала. Лу Янсин уже извёлся в ожидании, когда она наконец вернулась с мрачным лицом. Увидев его, она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 до смерти. Все смотрят выступления, а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указал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Линзы очень мешают. Можешь помочь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Хэ Момо достала из ящика контейнер для линз и пинцет и подошла к нему. Всё это время она была в подавленном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не то чтобы юноша был любопытным, но визажистка выглядела слишком расстроенной, чтобы он мог сделать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только что вызывал режиссёр, отчитал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— видя, что она готова говорить, спросил Лу Янсин.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Момо замолчала и лишь спустя долгое время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слишком уж ты сегодня был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хотел было спросить, почему она вздыхает, если хвалит его, но, кажется, начал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Момо убрала линзы в контейнер и заговорила на, казалось бы, отвлечённую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в последнее время осторожнее. Во всём, будь предельно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посмотрел на своё отражение в зеркале и кивнул. Он услышал, как девушка напевает: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«Мечты, мечты, мечты о шоу-бизнесе-се-се-се-се-се-се»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гримёрки, Лу Янсин не ожидал увидеть столько людей. Вся его команда ждала его. Люй Юйюй тут же бросился к нему с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думал, что ты так старался ради выступления! Уууууууу, я так тронут! Нам всем нужно у тебя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уже немного привык к таким сценам. Он похлопал парня по спине,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Люй Юйюй не только не успокоился, а наоборот, ещё больше расчувствовался.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«Слеза ангела» была просто гениальна, ууууу! Я уверен, наше выступление взорвёт интернет!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раздавались восторженные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Ягнёнок —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ты такой молчаливый, а оказывается, готовил такой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был невероятно красив, лучший на всей сцене!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Юйюй, немного поплакав, взял на себя роль старшего и, погладив Лу Янсина по голове, с сочувствием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было войти в образ, да? У тебя до сих пор глаза красные. Ничего! Можешь поплакать у меня на плече!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с каменным лицом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линз.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Люй Юйюй плакал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нескольких экранах в коридоре уже показывали следующую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обратно, нехорошо надолго отлучаться.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Надолго или нет — неважно. Важно то, что скоро начнётся выступление Бай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http://bllate.org/book/15966/1501146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