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зрители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медленно лился, сливаясь с фоновой музыкой, заставляя погрузиться в него и внимательно слушать, но в следующее мгновение партия уже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мать??? Что я только что услышал??? Это Лу Янсин пел???]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я даже не успел понять, что это поёт Лу Янсин, как всё закончилось.]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это сэмпл! Какой текстурный голос!!!]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я в шоке, это что, голос Ягнёнка???]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[Уууууу, словно божественную музыку услышал, уши уже не найдут дорогу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Не понимаю, реверберацию же на максимум выкрутили, голоса почти не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Лу Янсина реверберация такая, что я в шоке. У остальных ребят голоса вполне нормальные.]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[Другим не включают, а ему одному все эффекты и автотюн на полную.]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фанаты ещё смеют хвалить с такой реверберацией, вот вам и доказательство, что он из «Королевской семьи»,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ещё не знал, что так много людей сомневаются в нём, обвиняя в использовании автотюна и реверберации.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 такой голос. Он мог петь а капелла с эффектом встроенного ревербератора. Каждый раз, когда юноша выступал в караоке, кто-нибудь обязательно шёл проверять, не включены ли эффекты, не слишком ли сильная реверберация. Слушатели говорили, что его голос похож на жемчужины — блестящий и зернистый.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 своё время была возможность учиться музыке, он бы сейчас занимал достойное место на поп-сцене.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Партий у Лу Янсина было немного, в основном повторяющиеся мелодии перед припевом. Все — и те, кому просто нравилось, и те, кто хотел доказать, что он использует эффекты — ждали, когда он споёт ещё, но в грохоте фоновой музыки его голос едва можно было различить, и его партия снова быстро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почти десять человек, и у каждого было ограниченное время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[Ягнёнок слишком волнуется? Голос какой-то тихий.]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[Музыка слишком громкая, голоса Ягнёнка совсем не слышно!!!]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чём тут громкая музыка? Почему у других голоса нормальные, а у него тихий? Сам петь не умеет, а виновата музыка?]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кажется, у него микрофон слишком тихий.]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одинаковые микрофоны, почему у него такой тихий голос? Неужели столько тренировался и всё равно боится петь???]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тихим голосом что зрители услышат? Говорили же, что он не подходит для пения.]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[«Королевская семья» он и есть «королевская семья», столько в него вкладывают, а он всё равно не тянет.]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первую партию, Лу Янсин, меняя позицию на сцене, нахмурился и указал за кулисы, пытаясь жестами показать, что звук в наушнике слишком громкий, а в микрофоне —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это же не мой сольный концерт»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партиях Лу Янсин старался петь как можно громче, но это не сильно помогало. Его голос по-прежнему тонул в шквале музыки, давая недоброжелателям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сценического образа всё было превосходно. Голос и музыка сливались, создавая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Nobody can save me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Like a frozen rose, I...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want to sleep peacefully, my tears…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печальный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оглушительную музыку Лу Янсин пел с поразительным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заливал его кожу, словно перья, осыпающиеся на фарфор. Он был похож на ангела, случайно забредшего в мир людей. В его ясных глазах отражался хаос человеческого мира. Изначально незапятнанный, он пропитался всей скорбью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какой взгляд, я боюсь, что он рассыплется от одного прикосновения.]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сейчас расплачусь ТТ.]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[Нарекаю его первым в истории Нэйюй айдолом с образом хрупкости.]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может, тебе в кино? Иди в кино, тебе уже забронировано место лучшего актёра.]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глубокий образ, и макияж такой красивый, страза-слеза просто вишенка на торте, выглядит как настоящая.]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[Ууууууууу, какой красивый, он что, ангел!!!]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припев, его партии закончились. В тот миг, когда он опустил микрофон и повернулся, из его глаза выкатилась кристальная слеза и скользнула по щеке. В сочетании с душераздирающими словами песни это довело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need your love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I'm a broken rose…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затаили дыхание, словно вместе с ним погрузились в пучину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кульминационный момент, в душераздирающем финале песни, когда голос звучал как расколотый драгоценный камень, Лу Янсин, точно в такт барабанам, уронил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вот это и есть «Слеза ангела».]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Малыш, почему ты плачешь?]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 ЭТА СЛЕЗА — ГЕНИАЛЬНАЯ НАХОДКА, Я УМИРАЮ ОТ КРАСОТЫ!!!]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[Уууууууу, малыш, не плачь, ты плачешь, и я хочу плакать!!!]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[Слеза по щелчку, братаны!!! Такое актёрское мастерство уделает всех нынешних смазливых актёришек!!!]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же он, должно быть, тренировался, чтобы так точно попасть в такт!!!]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отвернулся и вытер глаза, но слёзы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чёрт возьми, впервые надел цветные линзы, и глазам было так неудобно, что он не понимал, почему они слезятся.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терпел, но в итоге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гифка с прекрасной слезой Лу Янсина взорвала интернет. Этой слезе даже дали приторное название — «Слеза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«Слеза ангела» сделала Лу Янсина знаменитым. Все восхищались его эмпатией и оригинальностью.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хрупкость и глубина образа были уникальным явлением в Нэйюй. Бесчисленное количество людей, поражённых его выступлением, начали изучать предыдущие выпуски шоу и были шокированы тем, как каждый его жест и улыбка вызывали непреодолимое желание защищать. Фрагменты с Лу Янсином и его выступления пересматривали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Лу Янсином прочно закрепились ярлыки «разбитая белая роза» и «чистый и безобидный Маленький ягнёнок». А из-за того, что во время выступления ему якобы включили отдельную реверберацию, его стали считать «железной королевской семьёй». Число его фанатов и хейтеров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голос у него был от природы, а слёзы — от неудобных линз. Любая мелочь становилась поводом для домыслов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отдыха за чайным столиком сидел мужчина средних лет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Я же сказал сдерживать его популярность! А теперь что? Он сегодня уже несколько раз был в топах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мужчина с засаленными волосами, который заискивающе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предупредили съёмочную группу. Сегодня ему даже звук убавили. Но вот визажистка оказалась непонятливой, ей же говорили,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Лю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так красиво нарядить?! Что значит плакать и вызывать жалость?! И что с того, что он милее нашего Сяо Лю! Весь хайп, который мы планировали на сегодня, он перетянул на себя! Пойди и скажи съёмочной группе, что если такое повторится, об инвестициях могут забыть! И эту визажистку уволить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засаленными волосами вытер пот. Сын этого Президента Лю, Лю Минъян, тоже был участником шоу, и отец из кожи вон лез, чтобы его продвинуть. Но почему он, будучи уже сорока-пятидесятилетним мужчиной, в гневе вёл себя как капризный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успокойтесь. Всё не так уж плохо. Все и так говорят, что он из «Королевской семьи». Мы можем воспользоваться этим, раздуть слухи, закрепить за ним этот статус и вызвать у зрителей полное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Президент Лю ударил по столу. — Найдите на него весь компромат! Он же раньше был каким-то паршивым рэппером, у таких людей наверняка полно грязи! Вывалите всё наружу! Какого чёрта рэппер лезет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он и рэппер, но у него много фанатов. Если мы вывалим компромат, его популярность только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Президент Лю в бессильной ярости заколотил по столу. — Бесит! Зачем быть таким красивым! Зачем быть таким обаятельным! Бесит, бесит, он красивее нашего Сяо Лю!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засаленными волосами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Президент Лю уже был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Лу Янсин, сойдя со сцены, — это попытался снять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товарищи по команде ещё радовались окончанию выступления, он проскользнул в гримёрку и, стоя перед зеркалом, долго не решался прикоснуться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их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Момо куда-то пропала. Лу Янсин уже извёлся в ожидании, когда она наконец вернулась с мрачным лицом. Увидев его,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 Все смотрят выступления,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указал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Линзы очень мешают. Можешь помочь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Хэ Момо достала из ящика контейнер для линз и пинцет и подошла к нему. Всё это время она была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то чтобы юноша был любопытным, но визажистка выглядела слишком расстроенной, чтобы он мог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вызывал режиссёр, отчитал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видя, что она готова говорить, спросил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Момо замолчала и лишь спустя долгое время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уж ты сегодня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хотел было спросить, почему она вздыхает, если хвалит его, но, кажется,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Момо убрала линзы в контейнер и заговорила на, казалось бы, отвлечённую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 последнее время осторожнее. Во всём,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посмотрел на своё отражение в зеркале и кивнул. Он услышал, как девушка напевает: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«Мечты, мечты, мечты о шоу-бизнесе-се-се-се-се-се-се»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гримёрки, Лу Янсин не ожидал увидеть столько людей. Вся его команда ждала его. Люй Юйюй тут же бросился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так старался ради выступления! Уууууууу, я так тронут! Нам всем нужно у тебя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уже немного привык к таким сценам. Он похлопал парня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Юйюй не только не успокоился, а наоборот, ещё больше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«Слеза ангела» была просто гениальна, ууууу! Я уверен, наше выступление взорвёт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Ягнёнок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такой молчаливый, а оказывается, готовил такой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невероятно красив, лучший на всей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Юйюй, немного поплакав, взял на себя роль старшего и, погладив Лу Янсина по голове,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было войти в образ, да? У тебя до сих пор глаза красные. Ничего! Можешь поплакать у меня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 каменным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Люй Юйюй плакал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экранах в коридоре уже показывали следующую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нехорошо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или нет — неважно. Важно то, что скоро начнётся выступление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http://bllate.org/book/15966/1501146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