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Всё ради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был одет в чёрное, с ног до головы в брутальном стиле с металлическими акцентами. Кожаная куртка с высокой талией и штаны-карго, заправленные в ботинки, подчёркивали его бесконечные ноги — казалось, одним пинком он мог бы отправить Лу Янсина в полёт от изголовья до изножья кровати. Влажные волосы были зачёсаны назад, открывая безупречное лицо, а чёрная серьга в ухе не выглядела вызывающе, а лишь добавляла образу дикой, необузданной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сосед одевался скромно и опрятно, не уделяя особого внимания стилю. Другие трейни, даже в одинаковой тренировочной форме, старались выделиться с помощью аксессуаров. Бай Си же был исключением: сегодня белая футболка, завтра — снова белая. Юноша никогда не видел на нём никаких украшений. Тот всегда выглядел свежо и элегантно, вёл себя сдержанно и никогда не переходил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 сцене он преобразился на сто восемьдесят градусов. Образ бунтаря, размашистые танцевальные движения и даже холодное выражение лица, которое лишь изредка сменялось лёгкой улыбкой в камеру, вызывавшей бурю восторгов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Янсин, чего уж греха таить, с некоторым пренебрежением относился к айдолам. У них не было настоящих произведений, они полагались лишь на внешнюю мишуру, создавая до неузнаваемости отполированный образ ради коммерческой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уважал тех артистов, которые действительно упорно работали над собой. Но Бай Си поднял это уважение на совершенно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его соседом по комнате, Лу Янсин каждый день видел, как тот тренируется с утра до ночи. Теперь этот труд окупился сполна, явив миру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Бай Си прослыл всесторонне развитым асом: пение, танцы, рэп — у него не было слабых мест. Даже в рэпе, который был коньком Лу Янсина, парень показал уровень, далёкий от обычного айдольского. Флоу, тембр, дикция — придраться было практически не к чему, не говоря уже о том, что он с лёгкостью взял три высокие ноты, не сбивая дыхания во время сложнейшей хореографии. От этого выступления рэпер испытал настоящее эстетическое наслаждение, его чувства были удовлетворены в полной мере — лучше, чем после спа-процедур.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его товарищ был так популярен ещё до начала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онлайн-трансляции в этот момент просто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муж, муж, муж, муж, муж,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точно не усну, Бай Си слишком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У-у-у-у-у, наш малыш Бай такой дикий, такой жгучий, мамочка-фанатка больше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baixi, can i be your dog?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приберите свои штаны, это мой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я ни меняла фаворитов, твой муж Бай Си всегда останется твоим мужем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талант, это лицо, он — свет китайской индустрии развлечений, кто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Янсин, обычно скупой на похвалу, решил дождаться друга и как следует его расхвалить.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как раз закончилось, когда в дверях появился помощник режиссёра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Янсин,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хотел ещё немного посмотреть на Бай Си, но отказать сотруднику не мог и неохотно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Гэ вывел его в коридор, они быстро прошли немного вперёд и остановились у двери одной из комнат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там ждут. Не забудь потом вернуться в комнату для просмотра. Я занят, так что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удивился, кто мог его искать. Открыв дверь, он увидел знакомое лицо, с широкой улыбкой взиравшее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опасаясь, что их увидят, быстро вошёл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Ма-а-аленький ягнёночек, — протянул Бай Допи и без всякого стеснения с приторно-нежной интонацией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ветеран их лейбла, известный под псевдонимом Пипи — один из самых знаменитых продюсеров в индустрии. Аранжировка, концепция, запись, сведение — он делал всё, создав бесчисленное количество хитов.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Лу Янсин почувствовал, как у него волосы на голове зашевелились. Он сморщился и оттолкнул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Рэперу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продюсер не имел к этому шоу никакого отношения. Даже если Лу Янсин и попал сюда, в случае чего можно было связаться через Хунь Гэ. Незачем было лично его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Допи неожиданно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тебе, меня Цай Цзывэй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Цзывэй? — юноша совсем запутался. Зачем Датоуцаю звать сюда Пипи?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шоу, большего сказать не могу. В конце концов, ты теперь тоже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уселся на диван и внезапно напустил на себя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всё меняется. Наш Чжа Де теперь трейни на шоу талантов. А ведь раньше жаловался мне, что айдолы читают рэп так, будто у них рот салом смазан.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смерил его недовольным взглядом и пнул ногой. Собеседник проворно увернулся и, уступая ему место, заискивающе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виноват. Что ты так злишься на меня? По-моему, ты тут неплохо устроился, даже кожа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тоже неплохо устроился. Ещё больше нарываешься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серьёзно, как тебе здесь? — Пипи стал немного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Кормят хорошо, сплю тоже неплохо, вот только песни записывать негде, — Лу Янсин откинулся на спинку дивана, решив больше не притворяться перед старым знакомым. — Чёрт, физическая нагрузка тут просто запредельная. Тренировки с утра до вечера, растяжки, выпады… Такое чувство, будто меня всего на части разорвали. Хорошо хоть, я физически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сдерживался. Постоянно под прицелом камер, даже лишнего слова боялся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— это хорошо. Хунь Гэ за тебя переживал, постоянно заставлял железо тягать.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на их лейбле были домоседами, целыми днями просиживали в студиях. Единственным популярным видом спорта была тяжёлая атлетика. Время от времени они даже соревновались, кто больше поднимет. Лу Янсин был бессменным чемпионом среди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тебе тут плохо, принёс тебе сигарет, — сказал Пипи, доставая из сумки блок. — Если боишься, что найдут, можешь распечатать и прятать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 был заядлым курильщиком, выкуривал по пачке-две в день. Уговоры Хунь Гэ не действовали. Бай Допи надеялся, что за такой подарок Лу Янсин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неожиданно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убери подальше. 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Бросил? — не поверил собеседник. — Ты же взял с собой несколько пачек перед отъездом. Я подумал, они у тебя уже закончились, вот и принёс. Неужели за это время не выкурил ни одной и даже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Это и так мучение, а ты мне их под нос суёшь. Долго рассказывать… всё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…Любви?! — Бай Допи отскочил на добрый метр. — Погоди, любви?! Это же мужское шоу талантов! Твоя любовь — парень или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продюсера застыло выражение «Старик в метро с телефоном.jpg».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шоу-бизнеса ходили слухи, что Лу Янсин был тем ещё ловеласом с бесчисленным количеством бывших подружек, что и давало ему богатый эмоциональный опыт для написания песен. Но Бай Допи знал правду: всё это было частью имиджа Чжа Де. На самом деле рэпер был девственником, который ни разу даже за руку девушку не держал. До славы он думал только о еде, а после — круглые сутки писал песни. Он никогда ни с кем особо не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Пипи считал своего друга невероятно невинным человеком, который скрывал свою истинную натуру за маской крутизны. И вот сегодня он вдруг заявляет, что у него чувства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был не в силах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мне прийти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ты гомофоб? — скривил губы Лу Янсин.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заверил тот. — Просто это… слишком шокирует. Я думал, если ты и заведёшь отношения, то это будет нежная, умная красотка. Знаешь, с ярко-красными губами и… внушительным бюстом. Я и представить не мог, что ты выберешь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не отношения, мы пока на первой стадии знакомства, понимаешь? — Тот засунул блок сигарет обратно в сумку Бай Допи. — Ладно, приходи в себя, а я пошёл. Если увидишь меня в ближайшие дни, делай вид, что мы не знакомы. Не хочу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Допи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Чжа Де ушёл в творческий отпуск, и у него точно не поехала крыша, чтобы участвовать в каком-то там шоу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бросил на него красноречивый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хотел сказать, что у тебя поехала крыша, — поправился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Янсин вернулся в комнату для просмотра, Бай Си уже был там. Он немного подвинулся, освобождая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 Гэ звал. Что, и минуты без меня прожить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уже привык к его легкомысленным шуточкам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Янсин хотел было ещё подразнить его, но, подняв глаза, увидел на экране выступление группы Ван Дика.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Дик, последовав его советам, заметно прибавил, что сделало всё выступление ярче. Но это не отменяло того факта, что песня была тёмным пятном в творческой биографии Лу Янсина. Текст был бессодержательным, а запись — сырой. Сценическая аранжировка мало что исправила.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выйду отсюда, нужно будет обязательно поговорить с Хунь Гэ, — решил про себя рэпер. — Права на такие ранние песни лучше не продавать».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Бай Си, заметив, что тот молчит и даже не похвалил его выступление. Ему стало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Янсин смотрел его номер? Или он вышел в самом начале и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уже собирался спросить, но сосед быстро взглянул на него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шнурок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покраснел. К счастью, Лу Янсин смотрел на экран и не заметил этого,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опустил голову и посмотрел на развязанный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Янсин ведёт себя как настоящий хулиган, это просто возмутительно, — Бай Си нахмурился. — Неужели меня так легко разыграть?»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ходить с развязанным шнурком. Но если я его завяжу сейчас, то признаю, что он меня подловил. С другой стороны, все смотрят на сцену, никто не заметит».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Си всё же наклонился. Он завязывал шнурок медленно и тщательно, выводя идеальный бантик. Прошло две минуты.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 недоумением посмотрел на Лу Янсина. Тот, не отрываясь, смотрел на экран,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http://bllate.org/book/15966/1501305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