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Всё ради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был одет в чёрное, с ног до головы в брутальном стиле с металлическими акцентами. Кожаная куртка с высокой талией и штаны-карго, заправленные в ботинки, подчёркивали его бесконечные ноги — казалось, одним пинком он мог бы отправить Лу Янсина в полёт от изголовья до изножья кровати. Влажные волосы были зачёсаны назад, открывая безупречное лицо, а чёрная серьга в ухе не выглядела вызывающе, а лишь добавляла образу дикой, необузданной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сосед одевался скромно и опрятно, не уделяя особого внимания стилю. Другие трейни, даже в одинаковой тренировочной форме, старались выделиться с помощью аксессуаров. Бай Си же был исключением: сегодня белая футболка, завтра — снова белая. Юноша никогда не видел на нём никаких украшений. Тот всегда выглядел свежо и элегантно, вёл себя сдержанно и никогда не переходил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 сцене он преобразился на сто восемьдесят градусов. Образ бунтаря, размашистые танцевальные движения и даже холодное выражение лица, которое лишь изредка сменялось лёгкой улыбкой в камеру, вызывавшей бурю восторгов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Янсин, чего уж греха таить, с некоторым пренебрежением относился к айдолам. У них не было настоящих произведений, они полагались лишь на внешнюю мишуру, создавая до неузнаваемости отполированный образ ради коммерческой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уважал тех артистов, которые действительно упорно работали над собой. Но Бай Си поднял это уважение на совершенно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соседом по комнате, Лу Янсин каждый день видел, как тот тренируется с утра до ночи. Теперь этот труд окупился сполна, явив миру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Бай Си прослыл всесторонне развитым асом: пение, танцы, рэп — у него не было слабых мест. Даже в рэпе, который был коньком Лу Янсина, парень показал уровень, далёкий от обычного айдольского. Флоу, тембр, дикция — придраться было практически не к чему, не говоря уже о том, что он с лёгкостью взял три высокие ноты, не сбивая дыхания во время сложнейшей хореографии. От этого выступления рэпер испытал настоящее эстетическое наслаждение, его чувства были удовлетворены в полной мере — лучше, чем после спа-процедур.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его товарищ был так популярен ещё до начала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онлайн-трансляции в этот момент просто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муж, муж, муж, муж, муж,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точно не усну, Бай Си слишком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У-у-у-у-у, наш малыш Бай такой дикий, такой жгучий, мамочка-фанатка больше не выдерживает!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baixi, can i be your dog?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приберите свои штаны, это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я ни меняла фаворитов, твой муж Бай Си всегда останется твоим мужем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талант, это лицо, он — свет китайской индустрии развлечений, кто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Янсин, обычно скупой на похвалу, решил дождаться друга и как следует его расхвалить.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как раз закончилось, когда в дверях появился помощник режиссёра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Янсин,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ещё немного посмотреть на Бай Си, но отказать сотруднику не мог и неохотно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Гэ вывел его в коридор, они быстро прошли немного вперёд и остановились у двери одной из комнат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ждут. Не забудь потом вернуться в комнату для просмотра. Я занят, так что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удивился, кто мог его искать. Открыв дверь, он увидел знакомое лицо, с широкой улыбкой взиравшее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опасаясь, что их увидят, быстро вошёл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Ма-а-аленький ягнёночек, — протянул Бай Допи и без всякого стеснения с приторно-нежной интонацией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ветеран их лейбла, известный под псевдонимом Пипи — один из самых знаменитых продюсеров в индустрии. Аранжировка, концепция, запись, сведение — он делал всё, создав бесчисленное количество хитов.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прозвище, Лу Янсин почувствовал, как у него волосы на голове зашевелились. Он сморщился и оттолкнул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Рэперу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продюсер не имел к этому шоу никакого отношения. Даже если Лу Янсин и попал сюда, в случае чего можно было связаться через Хунь Гэ. Незачем было лично его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Допи неожиданно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тебе, меня Цай Цзывэй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Цзывэй? — юноша совсем запутался. Зачем Датоуцаю звать сюда Пипи?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шоу, большего сказать не могу. В конце концов, ты теперь тоже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уселся на диван и внезапно напустил на себя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всё меняется. Наш Чжа Де теперь трейни на шоу талантов. А ведь раньше жаловался мне, что айдолы читают рэп так, будто у них рот салом смазан.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смерил его недовольным взглядом и пнул ногой. Собеседник проворно увернулся и, уступая ему место, заискивающе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виноват. Что ты так злишься на меня? По-моему, ты тут неплохо устроился, даже кожа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тоже неплохо устроился. Ещё больше нарываешься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серьёзно, как тебе здесь? — Пипи стал немного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Кормят хорошо, сплю тоже неплохо, вот только песни записывать негде, — Лу Янсин откинулся на спинку дивана, решив больше не притворяться перед старым знакомым. — Чёрт, физическая нагрузка тут просто запредельная. Тренировки с утра до вечера, растяжки, выпады… Такое чувство, будто меня всего на части разорвали. Хорошо хоть, я физически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сдерживался. Постоянно под прицелом камер, даже лишнего слова боялся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— это хорошо. Хунь Гэ за тебя переживал, постоянно заставлял железо тягать.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на их лейбле были домоседами, целыми днями просиживали в студиях. Единственным популярным видом спорта была тяжёлая атлетика. Время от времени они даже соревновались, кто больше поднимет. Лу Янсин был бессменным чемпионом среди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тебе тут плохо, принёс тебе сигарет, — сказал Пипи, доставая из сумки блок. — Если боишься, что найдут, можешь распечатать и прятать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 был заядлым курильщиком, выкуривал по пачке-две в день. Уговоры Хунь Гэ не действовали. Бай Допи надеялся, что за такой подарок Лу Янсин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неожиданно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убери подальше. 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Бросил? — не поверил собеседник. — Ты же взял с собой несколько пачек перед отъездом. Я подумал, они у тебя уже закончились, вот и принёс. Неужели за это время не выкурил ни одной и даже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Это и так мучение, а ты мне их под нос суёшь. Долго рассказывать… всё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…Любви?! — Бай Допи отскочил на добрый метр. — Погоди, любви?! Это же мужское шоу талантов! Твоя любовь — парень или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продюсера застыло выражение «Старик в метро с телефоном.jpg».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шоу-бизнеса ходили слухи, что Лу Янсин был тем ещё ловеласом с бесчисленным количеством бывших подружек, что и давало ему богатый эмоциональный опыт для написания песен. Но Бай Допи знал правду: всё это было частью имиджа Чжа Де. На самом деле рэпер был девственником, который ни разу даже за руку девушку не держал. До славы он думал только о еде, а после — круглые сутки писал песни. Он никогда ни с кем особо не сближался.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Пипи считал своего друга невероятно невинным человеком, который скрывал свою истинную натуру за маской крутизны. И вот сегодня он вдруг заявляет, что у него чувства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был не в силах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мне прийти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ты гомофоб? — скривил губы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заверил тот. — Просто это… слишком шокирует. Я думал, если ты и заведёшь отношения, то это будет нежная, умная красотка. Знаешь, с ярко-красными губами и… внушительным бюстом. Я и представить не мог, что ты выберешь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не отношения, мы пока на первой стадии знакомства, понимаешь? — Тот засунул блок сигарет обратно в сумку Бай Допи. — Ладно, приходи в себя, а я пошёл. Если увидишь меня в ближайшие дни, делай вид, что мы не знакомы. Не хочу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Допи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Чжа Де ушёл в творческий отпуск, и у него точно не поехала крыша, чтобы участвовать в каком-то там шоу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бросил на него красноречивый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хотел сказать, что у тебя поехала крыша, — поправился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Янсин вернулся в комнату для просмотра, Бай Си уже был там. Он немного подвинулся, освобождая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режиссёра Гэ звал. Что, и минуты без меня прожить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уже привык к его легкомысленным шуточкам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хотел было ещё подразнить его, но, подняв глаза, увидел на экране выступление группы Ван Дика. 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Дик, последовав его советам, заметно прибавил, что сделало всё выступление ярче. Но это не отменяло того факта, что песня была тёмным пятном в творческой биографии Лу Янсина. Текст был бессодержательным, а запись — сырой. Сценическая аранжировка мало что исправила.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выйду отсюда, нужно будет обязательно поговорить с Хунь Гэ, — решил про себя рэпер. — Права на такие ранние песни лучше не продавать».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Бай Си, заметив, что тот молчит и даже не похвалил его выступление. Ему стало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Янсин смотрел его номер? Или он вышел в самом начале и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уже собирался спросить, но сосед быстро взглянул на него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шнурок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покраснел. К счастью, Лу Янсин смотрел на экран и не заметил этого,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опустил голову и посмотрел на развязанный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Янсин ведёт себя как настоящий хулиган, это просто возмутительно, — Бай Си нахмурился. — Неужели меня так легко разыграть?»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ходить с развязанным шнурком. Но если я его завяжу сейчас, то признаю, что он меня подловил. С другой стороны, все смотрят на сцену, никто не заметит».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Бай Си всё же наклонился. Он завязывал шнурок медленно и тщательно, выводя идеальный бантик. Прошло две минуты.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 недоумением посмотрел на Лу Янсина. Тот, не отрываясь, смотрел на экран,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http://bllate.org/book/15966/1501305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