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Почему Лу Янсин так пристально смотрит на экран и совсем не обращает на меня внимания? Он же сам попросил завязать шнурок. Почему ничего не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что вообще должно было произойти от завязывания шнурка?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внутри закипает раздражение. Собеседник с самого начала почти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ему в голову пришла мысль. Сегодня на сцене Лу Янсин плакал. Пусть это и было частью номера, но выйти из такого эмоционального состояния, должно быть,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сейчас просто подавлен и не хочет ни с кем говорить? — Бай Си подвинулся к нему поближе, но больше ничего не сказал. — Оказывается, у него тоже бывают моменты слабости»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утешить Лу Янсина, но раз тот не хотел говорить, он просто посидит рядом. Если это хоть немного поможет юноше,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 это время, не отрываясь, смотрел на выступление группы Ван Дика. Лу Янсину было одновременно и неловко, и интересно. Хореография была действительно крутой и зажигательной.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всё-таки переделать ту песню»,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была уже глубокая ночь. Лу Янсин чувствовал себя совершенно разбитым. Быстро приняв душ, он рухнул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видя, что его настроение не улучшилось, почувствовал укол сочувствия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лежал, закутавшись в одеяло так, что торчала одна лишь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Бай Си, не понимая, почему тот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просто казалось забавным, как легко Сяо Бай смущается, это было мило и весело. Но теперь он видел, что юноша действительно хороший человек. Настолько, что Лу Янсину становилось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очень аккуратно и нежно снимал с его лица макияж,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простым, добрым и заботливым?»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макияж, Бай Си тоже пошёл в душ. Через некоторое время он вышел в тонкой футболке и шортах. Этот вид заставил Лу Янсина немного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фигура у Бай Си была превосходной. Из тех, что в одежде кажутся стройными, а без неё — рельефными. Мышцы были чётко очерчены.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мне такое же тело», — подумал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почувствовал на себе его взгляд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спать собирался? Давай я выключу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Выключатель находился между их кроватями. Бай Си выключил свет и уже собирался лечь, как вдруг услышал голос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ляжешь ко мне? Поговорим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замер. Первой его мыслью было, что это неправильно. Как он может спать с Лу Янсином в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в том, чтобы двое парней полежали и поболтали перед сном, нет ничего такого»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ему вспомнилось, что у друга сегодня было плохое настроение. Раз уж тот хочет поговорить, стоит составить ему компанию, это может его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останусь с ним, Лу Янсин расстроится ещё больше и пойдёт искать утешение в сигаретах»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 тебе? — тихо спросил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Лу Янсина слегка прищурились, в них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откажусь, он решит, что я боюсь, и снова будет надо мной смеяться», — подумал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осторожно лёг на кровать. На самый краешек, даже не накрываясь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 — спросил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ответил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без одеяла можно простудиться, ложись поближе, — сказал Лу Янсин, приподнимая одеяло и укрывая им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ночной тишины, то ли из-за близости соседа, Бай Си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— голос Лу Янсина был низким и хриплым, отчего у Бай Си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почувствовал, что ему становится трудно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скажет? Может, наконец-то вспомнил, что хотел меня похвалить?»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фразу, Лу Янсин внезапно замолчал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удивился и, открыв глаза, увидел, что Лу Янсин, свернувшись калачиком,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просил составить ему компанию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Янсин проснулся рано и, не выспавшись, чувствовал себя ужасно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их собрали в тренировочном зале, чтобы объявить результаты первого этапа голосования. Пятьдесят участников с наименьшим количеством голосов должны были покинуть шоу. Сначала Лу Янсин с надеждой подумал, что, может, и он окажется в их числе, но потом вспомнил, что получил C-позицию на дебютном выступлении. Вряд ли его популярность была настолько низкой. Но если его всё-таки выгонят, это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рейтинг, юноша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Бай Си, что было вполне ожидаемо. Второе — Цяо Лэюй, что тоже было логично. А вот третье… третье место занял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 Как такое могло случиться? Я не могу в это поверить. Неужели я и вправду дебютирую?»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Хунь Гэ с самого начала велел ему дебютировать, Лу Янсин подсознательно считал это невозможным. Как он мог соревноваться с трейни, которые тренировались годами? Он скорее надеялся, что Хунь Гэ увидит его старания и усердие, и, смягчившись, простит ему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на третьем месте. Значит, шансы на успех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тогда? Что мне делать после дебюта? Ничего нельзя, всё под запретом, целыми днями петь и танцевать в составе бойз-бэнда?»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Янсина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его состояние приняли за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 занял шестое место и был в прекрасном настроении. Увидев высокий рейтинг Лу Янсина, он обрадовался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стесняйся ты! Ты это заслужил! Твоё выступление было просто великолепным!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Лэюй подошёл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отметим.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тоже радовался за друга и, повернув голову,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немного успокоил себя. До финала ещё далеко, дебют — не решённое дело. И, в крайнем случае, если он и попадёт в группу, то вместе с Бай Си. От этой мысли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раздражение всё равно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наставник Ню Дэ'ай объявил тему второго этапа соревнований — совместные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наставник выберет по пять трейни в свою команду. Выбор песни будет свободным, под руководством наставника, без ограничений по жанру, главное — получить права на исполнение. Оставшиеся участники будут распределены по группам согласно песням, предложенным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Датоуцай громко заявил, что выбирает Ягнёнка, Лу Янсин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мгновенно всплыли все случаи, когда Цай Цзывэй ставил ему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одного и того же трейни выбирали несколько наставников, у него было право ответного выбора. Лу Янсин тут же решил пойти в команду наставницы Гао Гэ, которая тоже проявила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объявить о своём решении, как вдруг Датоуцай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ягнёнок, ты должен выбрать меня! Ты не можешь меня не выбрать, у-у-у-у! Если ты меня не выберешь, я уйду домой, я не буду больше сниматься, правда! Ты мне нравишься больше всех, ты обязательно должен выбрать меня! Если выберешь, я сделаю всё, что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полна чувств и драматизма.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Янсину было противно от этого человека и его бесконечных прозвищ. Обещание выполнить любое желание тоже не произвело на него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подумал, что, попав в команду Цай Цзывэя, он получит прекрасную возможность поквитаться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немедленно выбрал команду Датоуцая.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Класс!!! Я так и знал, что я тебе тоже нравлюсь!!!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откинулся назад, чувствуя, как отвращение к наставнику только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развернулась настоящая битва за Бай Си, в которой участвовали все четыре наставника. По накалу страстей это не уступало какой-нибудь мыльной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наставника Лю Тяньсин был человеком гордым. До этого он выбрал лишь одного высокорейтингового трейни с отличными танцевальными навыками, и то с таким видом, будто делал огромное одолжение. Но ради Бай Си он даже поступился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в мою команду, вся её концепция будет построена вокруг тебя. Ты будешь C-позицией,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предложение соблазнило бы любого. Кто не хочет, чтобы выступление было создано специально для него? Почти все были уверены, что Бай Си выберет Лю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помощник наставника тоже был в этом уверен. Из всех трейни на шоу он по-настоящему ценил только Бай Си. Тот был красив и талантлив, в отличие от некоторых пустышек, которые строили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Си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просто: он хотел быть в одной команде с Лу Янсином.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мысли его были просты, слова должны были быть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слегка поклонился Лю Тяньсину.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очень нравится сеньор Лю, в этот раз я бы хотел больше поработать над рэпом, поэтому я выбираю учителя Датоуцая.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Тяньсина на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микрофон и уже собирался что-то сказать, но сидевший рядом Ню Дэ'ай остановил его. Лю Тяньсин опустил микрофон и больше ничего не говорил, но на его лице было написано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«Не-бла-го-дар-ный»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команде Датоуцая оказались шесть человек: Лу Янсин, Бай Си, Дарвин, Люй Юйюй, Цяо Лэюй и Кун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всемером собрались в тренировочном зале на первое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наставником был Датоуцай, основой их выступления должен был стать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тот с серьёзным видом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попросил одного человека написать для вас аранжировку. Это совершенно новый, ещё не изданный трек, так что вы будете первыми исполнителями. Все вы знаете, что я рэпер, поэтому в нашей команде без творчества не обойтись. Помимо самого выступления, каждый из вас примет участие в написании текста и музыки. Я вижу, что почти все здесь, кроме Ягнёнка, имеют опыт в рэпе. Надеюсь, в итоге мы покажем невероятно крутое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Эксклюзивная аранжировка, статус первого исполнителя, возможность написать собственную музыку и текст — все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Дарвин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профессиональный рэпер, самый сильный в этой группе. Похоже, у меня появится шанс проявить себя и подучить новичков, особенно Лу Янсина, который раньше интересовался рэпом и хотел у меня поучиться»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Юйюй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«Рэп — это очень круто и идеально мне подходит. Учителя в компании говорили, что у меня талант. В этот раз я должен всех поразить. А когда научусь, обязательно помогу Маленькому ягнёнку»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Янсин такой мягкий и, скорее всего, будет стесняться. Я буду его поддерживать, буду рядом с ним с утра до вечера. И когда он добьётся успеха, он будет любить меня ещё больше»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Янсин раньше не был трейни и, наверное, совсем не знаком с рэпом. А все говорят, что я очень круто читаю рэп. Наконец-то у меня появился шанс показать ему ещё одну свою сильную сторону»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Датоуцай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рэпе я мастер. С этого момента я заставлю Лу Янсина восхищаться мной, чтобы тот каждый день ходил за мной и повторял: "Учитель Цай, вы такой крутой!"»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избежать дебюта, мне нужно саботировать выступление: взять самую маленькую партию, делать как можно меньше и создавать как можно больше проблем Цай Цзывэю»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http://bllate.org/book/15966/1501479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