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Международный аэропорт Синьцзин.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сиял огнями, а за иллюминатором моросил мелкий дождь — в город снова пришло лето. После двенадцати с половиной часов утомительного перелёта из Страны М пассажиры, измотанные и сонные, медленно брели к зоне пограничного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 которой от усталости уже плыло перед глазами, едва не оступилась на эскалаторе. Внезапно раздавшийся за спиной голос вернул её в реальность, а чья-то рука крепко поддержала её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поспешно обернулась она, чтобы поблагодарить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худощавый парень, очень бледный, одетый в свободную чёрную футболку. Лицо скрывали панама и маска, видны были лишь ясные глаза. Она заметила его ещё в самолёте и тогда подумала, что он выглядит довольно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добродушно ответил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почти весь полёт, поэтому сейчас чувствовал себя бодрым и полным сил — хоть сейчас на пробежку. За годы учёбы за границей он не развил в себе каких-то особых талантов, зато научился виртуозно справляться со сменой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Нарушенный биоритм? Не слышал. Этот юноша мог уснуть где угодно и когда угодно, стоило ему лишь присесть — даже ложиться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доброе дело, Сун Яньцю сошёл с эскалатора и широкими шагами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висел туго набитый рюкзак, а в багаж он сдал два огромных чемодана. В одном была одежда, в другом — всякий «хлам», с которым он так и не смог расстаться, как ни пытался. Там была и сковородка за десять юаней, на которой выходили идеальные блинчики цзяньбин, и «счастливый» крючок, оставленный старшекурсниками (считалось, что если сначала зацепишься за него, то точно не «завалишь» экзамен), и даже корона с блошиного рынка, которая, по слухам, была реквизитом со съёмок какого-то известного фильма и обладала таинственной силой. А ещё — бесчисленное множество музыкальных дисков, как оригинальных, так 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наконец-то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под ногами родную землю и неся на себе всё своё имущество, Сун Яньцю снова почувствовал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поваляться на кровати в своей маленькой квартирке, слышать повсюду родную речь, видеть знакомые улицы. А больше всего он скучал по возможности играть до трёх часов ночи, а потом открыть приложение и заказать любимую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летел на всех парах… но без толку. Очередь на паспортный контроль оказалась длинной, и всё, что ему оставалось — это покорно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 оказалась прямо за ним и очень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вы… Сун 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 экран телефона, на котором была его фотография с выпускной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«звёздный ребёнок», Сун Яньцю с самого детства привык к вниманию. В пять лет он снялся в развлекательном шоу вместе с матерью, и мемы с его участием гуляют по сети до сих пор. В тринадцать он прошёл отбор в стажёры, в семнадцать — победил в конкурсе, но вместо того, чтобы остаться в индустрии развлечений, на пике популярности неожиданно всё бросил и уехал учиться за границу. Пользователи сети наблюдали за его взрослением, и он незаметно для себя стал «ребёнком, которого вырастил весь интернет».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Опознанный парень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полностью замаскировался!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кивнула девушка и указала на своё ухо. — Тебя легко узнать.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проколов в ушах, но, чтобы не привлекать внимания, он снял все серьги. Однако на хряще левого уха у Сун Яньцю была маленькая родинка, которую на многих его популярных фотографиях часто называли очень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«Просчитался, — мысленно досадовал он. — В следующий раз нужно надевать шапку».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посильнее натянул панаму и приложил палец к губам, изображая «тссс»: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Сохрани, пожалуйста, это в секрете.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было много. Девушка понимающе кивнула и ещё тише спросила, можно ли с ним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объективов камер он считал себя обычным человеком, поэтому без проблем стянул маску, взял у неё телефон и сделал с ней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у тебя ведь в следующем месяце выходит альбом? — взволнованно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отрывок, это просто потрясающе! Я попрошу всех друзей купить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он. 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лишь небольшой эпизод. После этого Цюцю натянул панаму ещё ниже, и больше его никто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с их рейса выгружали мучительно долго. Ожидая у ленты транспортёра, юноша даже успел достать игровую приставку и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начались, как только он покинул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такси сломалось на полпути, и Сун Яньцю пришлось под дождём стоять на обочине с огромными чемоданами в ожидании другой машины. Затем оказалось, что у вызванного автомобиля слишком маленький багажник, и его вещи едва поместились — после долгих усилий их с трудом втиснули на заднее сиденье. Наконец, добравшись до своего уютного гнёздышка, он обнаружил, что в кодовом замке села батарейка. Он стоял перед закрытой дверью, ошарашенный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ничего не оставалось, кроме как в отчаянии позвонить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разбуженный звонком, отреагировал смесью испуга 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с ума сошёл? Почему ты вернулся, никого не предупредив? У тебя же самолёт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 билет, — ответил юноша, сидя на чемодане и от скуки катаясь на нём взад-вперёд. — Решил устроить диверсию, быть непредсказуемым. Чтобы никто не угадал, каким рейсом я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хотя бы мог позвонить, чтобы я тебя встретил! — возмутился Мэн Чао. — Жди,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не нужно, правда. Вы только зря прокатаетесь, а мне потом придётся с вами разговаривать, — сказал Сун Яньцю. — У нас есть запасной ключ у консьержа? Можете им позвонить, я сейчас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когда-то был менеджером его матери, Сун Жуфан. В детстве Сяо Цю постоянно был у него на руках, играя за кулисами и на съёмочных площадках. Когда мальчику было восемь, его мать скоропостижно скончалась от болезни, и Мэн Чао стал его официальным опекуном. Позже, когда Сун Яньцю стал стажёром, подписал контракт с агентством и уехал за границу, мужчина полностью взял на себя все его бытовые и рабочие дела. Теперь, после выпуска, артист снова заключил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учёбы за границей не были для него спокойными — постоянно находились люди, которые «случайно» встречали его в самых разных местах. А в последнее время он и вовсе столкнулся с преследованием со стороны одержимых фанатов: за ним следили на машинах, у университета, во время встреч с друзьями. Личного пространства не было совсем. Именно потому, что его рейс отследили, ему пришлось дважды отменять билеты и в последний момент покупать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Мэн Чао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сейчас попрошу, чтобы тебе принесли карту. Сиди там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не забыв похвалиться: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видите, какой я теперь самостоятельный. Если бы не этот дурацкий замок, я бы вас даже не разбудил. Завтра вы бы проснулись отдохнувшим и увидели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вырос, у него появились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Цю у нас самый самостоятельный.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Сун Яньцю наконец-то попал в квартиру со всем своим скарбом.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панаму, обувь и куртку, он оставил «оболочку» долгого перелёта у порога и несколько раз перекатился по ковру. Затем сел, открыл телефон и… в отместку заказал всё, чего ему так долго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приняв горячий душ, он наконец почувствовал, как наваливается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телефон в беззвучный режим, он уснул. Проснувшись, юноша обнаружил более тридцати пропущенных звонков — от друзей, однокурсников, но больше всего от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растерялся. Неужели его вчерашнее возвращение всё-таки засняли?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такого, — подумал он. — Не стоит так волноваться, я же всё равно собирался со всеми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открыл WeChat, пестрящий красными точками уведомлений, и с пеной во рту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непрочитанных сообщений сводились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женился???]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[Ты? Женился? Когда успел?]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Яньцю? Ты правда женился?!]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 прислал ссылку. Дрожащими пальцами парень нажал на неё, и страница переадресовала его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6:41 утра блогер с ником «Макдоналдс в бегах»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знает Сун Яньцю? Я только что нашёл в аэропорту его свидетельство о браке. 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прикреплены три изображения: пустое сиденье у багажной ленты, сумка для игровой приставки с наклейками из аниме и сложенный лист бумаги, извлечённый из внутреннего кармана этой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застыл и медленно повернул голову к горе багажа у входа. Он лихорадочно расстегнул свой рюкзак, но той вещи, которая должна была там лежать, на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СУМКА С ПРИСТАВКОЙ!!!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МОЯ СУМКА С ПРИСТАВКОЙ?!!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пользователь нашёл именно его сумку, он бы узнал её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свидетельство о браке???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комментарии, и, конечно же, всех волновал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от «Не спать всю ночь»: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смеха, и где тут свидетельство о браке? На этом листке? Какой-то левый пост, чтобы опорочить моего мальчика. Нынешние хейтеры совсем обленились, выдумывают истории по картинкам, лишь бы языком почесать.]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«Макдоналдс в бегах»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именно на этом листке.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прикреплённом изображении был тот самый сложенный лист, но уже в развёрнутом виде. Документ был полностью на английском, в нём были указаны имя, дата и место рождения — и все данные совпадали с данными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подписи, на бумаге были указаны место и дата бракосочетания, а также подписи свидетеля и регистратора. Если быть точным, это была заверенная копия свидетельства о браке с официальной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[Что???? Это правда? Сун Яньцю женился?!!!]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Сун Яньцю ещё совсем молодой.]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в этом году 22, не такой уж и маленький. Разве не говорили, что он закончил учёбу и возвращается на родину?]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дата регистрации — три года назад! Ему тогда было всего 19, это вообще законно?!]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слову, это Страна М, там можно жениться с 18 лет…]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[Фанаты, не ожидали? Там для свадьбы действительно нужен всего лишь один листок бумаги! Вот вам и реальность [усмешка]]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доказать, что это именно Сун Яньцю? Фотографии же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выложил в комментарии скриншот другого популярного поста, в котором пользователь с восторгом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я встретила в самолёте! Сун Яньцю! Вживую он такой милый!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была та самая фотография Сун Яньцю с девушкой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плачу, то же время! Аэропорт Синьцзин!!]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какой-то сюр, я не сплю? Это правда наш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[Железное доказательство!!!]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малыш, мамочка не разрешает!]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«Макдоналдс в бегах»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иностранных свидетельствах о браке нет фотографий, но читать-то вы умеете. Информация полная, данные о регистрации брака общедоступны, не верите — проверьте сами на зарубежных сайтах.]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листал комментарии, и его тело охватило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всемогущие пользователи сети нашли доказательства. Они обнаружили официальные открытые данные о регистрации в том регионе Страны М и подтвердили подлинность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неопровержимым фактом стало то, что в день регистрации три года назад была сильная метель, и Сун Яньцю публиковал об этом пост в соцсетях — дата и место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вишенкой на торте оказалось то, что сумка для игровой приставки появлялась в одном из его прошлогодних влогов, и на ней были те же самые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обсуждение перешло от шквала вопросительных знаков к другому, куда более важному и интригующему вопросу, от которого у всех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имя второго человека, указанное в свидетельстве о браке рядом с именем Сун Яньцю: DUAN ZHUO.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задавалась одним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КТО ЖЕ ТАКОЙ ЭТОТ DUAN ZHUO?!!!]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прокручивая ленту, Сун Яньцю думал лишь об одном: почему этот листок бумаги оказался в сумке с игровой приставкой?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http://bllate.org/book/15967/1506442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