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Синьцзинский международный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сиял огнями, а за иллюминатором моросил мелкий дождь — в город снова пришло лето. После двенадцати с половиной часов утомительного перелёта из Страны М пассажиры, измотанные и сонные, медленно брели к зоне пограничного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 которой от усталости уже плыло перед глазами, едва не оступилась на эскалаторе. Внезапно раздавшийся за спиной голос вернул её в реальность, а чья-то рука крепко поддержала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поспешно обернулась она, чтобы поблагодарить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худощавый парень, очень бледный, одетый в свободную чёрную футболку. Лицо скрывали панама и маска, видны были лишь ясные глаза. Она заметила его ещё в самолёте и тогда подумала, что он выглядит довольно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добродушно ответил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почти весь полёт, поэтому сейчас чувствовал себя бодрым и полным сил — хоть сейчас на пробежку. За годы учёбы за границей он не развил в себе каких-то особых талантов, зато научился виртуозно справляться со сменой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Нарушенный биоритм? Не слышал. Этот юноша мог уснуть где угодно и когда угодно, стоило ему лишь присесть — даже ложиться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доброе дело, Сун Яньцю сошёл с эскалатора и широкими шагами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висел туго набитый рюкзак, а в багаж он сдал два огромных чемодана. В одном была одежда, в другом — всякий «хлам», с которым он так и не смог расстаться, как ни пытался. Там была и сковородка за десять юаней, на которой выходили идеальные блинчики цзяньбин, и «счастливый» крючок, оставленный старшекурсниками (считалось, что если сначала зацепишься за него, то точно не «завалишь» экзамен), и даже корона с блошиного рынка, которая, по слухам, была реквизитом со съёмок какого-то известного фильма и обладала таинственной силой. А ещё — бесчисленное множество музыкальных дисков, как оригинальных, так и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наконец-то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 ногами родную землю и неся на себе всё своё имущество, Сун Яньцю снова почувствовал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поваляться на кровати в своей маленькой квартирке, слышать повсюду родную речь, видеть знакомые улицы. А больше всего он скучал по возможности играть до трёх часов ночи, а потом открыть приложение и заказать любимую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летел на всех парах… но без толку. Очередь на паспортный контроль оказалась длинной, и всё, что ему оставалось — это покорно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 оказалась прямо за ним и очень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 Сун 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ему экран телефона, на котором была его фотография с выпускной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«звёздный ребёнок», Сун Яньцю с самого детства привык к вниманию. В пять лет он снялся в развлекательном шоу вместе с матерью, и мемы с его участием гуляют по сети до сих пор. В тринадцать он прошёл отбор в стажёры, в семнадцать — победил в конкурсе, но вместо того, чтобы остаться в индустрии развлечений, на пике популярности неожиданно всё бросил и уехал учиться за границу. Пользователи сети наблюдали за его взрослением, и он незаметно для себя стал «ребёнком, которого вырастил весь интернет».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Опознанный парень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полностью замаскировался!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кивнула девушка и указала на своё ухо. — Тебя легко узнать.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несколько проколов в ушах, но, чтобы не привлекать внимания, он снял все серьги. Однако на хряще левого уха у Сун Яньцю была маленькая родинка, которую на многих его популярных фотографиях часто называли очень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«Просчитался, — мысленно досадовал он. — В следующий раз нужно надевать шапку».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посильнее натянул панаму и приложил палец к губам, изображая «тссс»: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Сохрани, пожалуйста, это в секрете.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было много. Девушка понимающе кивнула и ещё тише спросила, можно ли с ним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объективов камер он считал себя обычным человеком, поэтому без проблем стянул маску, взял у неё телефон и сделал с ней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у тебя ведь в следующем месяце выходит альбом? — взволнованно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отрывок, это просто потрясающе! Я попрошу всех друзей купить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он. 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лишь небольшой эпизод. После этого Цюцю натянул панаму ещё ниже, и больше его никто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с их рейса выгружали мучительно долго. Ожидая у ленты транспортёра, юноша даже успел достать игровую приставку и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начались, как только он покинул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такси сломалось на полпути, и Сун Яньцю пришлось под дождём стоять на обочине с огромными чемоданами в ожидании другой машины. Затем оказалось, что у вызванного автомобиля слишком маленький багажник, и его вещи едва поместились — после долгих усилий их с трудом втиснули на заднее сиденье. Наконец, добравшись до своего уютного гнёздышка, он обнаружил, что в кодовом замке села батарейка. Он стоял перед закрытой дверью, ошарашенный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ничего не оставалось, кроме как в отчаянии позвонить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разбуженный звонком, отреагировал смесью испуга 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с ума сошёл? Почему ты вернулся, никого не предупредив? У тебя же самолёт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 билет, — ответил юноша, сидя на чемодане и от скуки катаясь на нём взад-вперёд. — Решил устроить диверсию, быть непредсказуемым. Чтобы никто не угадал, каким рейсом я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хотя бы мог позвонить, чтобы я тебя встретил! — возмутился Мэн Чао. — Жди, я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не нужно, правда. Вы только зря прокатаетесь, а мне потом придётся с вами разговаривать, — сказал Сун Яньцю. — У нас есть запасной ключ у консьержа? Можете им позвонить, я сейчас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когда-то был менеджером его матери, Сун Жуфан. В детстве Сяо Цю постоянно был у него на руках, играя за кулисами и на съёмочных площадках. Когда мальчику было восемь, его мать скоропостижно скончалась от болезни, и Мэн Чао стал его официальным опекуном. Позже, когда Сун Яньцю стал стажёром, подписал контракт с агентством и уехал за границу, мужчина полностью взял на себя все его бытовые и рабочие дела. Теперь, после выпуска, артист снова заключил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учёбы за границей не были для него спокойными — постоянно находились люди, которые «случайно» встречали его в самых разных местах. А в последнее время он и вовсе столкнулся с преследованием со стороны одержимых фанатов: за ним следили на машинах, у университета, во время встреч с друзьями. Личного пространства не было совсем. Именно потому, что его рейс отследили, ему пришлось дважды отменять билеты и в последний момент покупать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Мэн Чао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сейчас попрошу, чтобы тебе принесли карту. Сиди там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не забыв похвалиться: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видите, какой я теперь самостоятельный. Если бы не этот дурацкий замок, я бы вас даже не разбудил. Завтра вы бы проснулись отдохнувшим и увидели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вырос, у него появились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Цю у нас самый самостоятельный.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Сун Яньцю наконец-то попал в квартиру со всем своим скарбом.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панаму, обувь и куртку, он оставил «оболочку» долгого перелёта у порога и несколько раз перекатился по ковру. Затем сел, открыл телефон и… в отместку заказал всё, чего ему так долго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приняв горячий душ, он наконец почувствовал, как наваливается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телефон в беззвучный режим, он уснул. Проснувшись, юноша обнаружил более тридцати пропущенных звонков — от друзей, однокурсников, но больше всего от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растерялся. Неужели его вчерашнее возвращение всё-таки засняли?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такого, — подумал он. — Не стоит так волноваться, я же всё равно собирался со всеми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открыл WeChat, пестрящий красными точками уведомлений, и с пеной во рту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непрочитанных сообщений сводились к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женился???]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[Ты? Женился? Когда успел?]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Яньцю? Ты правда женился?!]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прислал ссылку. Дрожащими пальцами парень нажал на неё, и страница переадресовала его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6:41 утра блогер с ником «Макдоналдс в бегах»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 Сун Яньцю? Я только что нашёл в аэропорту его свидетельство о браке. 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три изображения: пустое сиденье у багажной ленты, сумка для игровой приставки с наклейками из аниме и сложенный лист бумаги, извлечённый из внутреннего кармана этой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застыл и медленно повернул голову к горе багажа у входа. Он лихорадочно расстегнул свой рюкзак, но той вещи, которая должна была там лежать,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СУМКА С ПРИСТАВКОЙ!!!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МОЯ СУМКА С ПРИСТАВКОЙ?!!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пользователь нашёл именно его сумку, он бы узнал её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свидетельство о браке???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комментарии, и, конечно же, всех волновал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от «Не спать всю ночь»: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смеха, и где тут свидетельство о браке? На этом листке? Какой-то левый пост, чтобы опорочить моего мальчика. Нынешние хейтеры совсем обленились, выдумывают истории по картинкам, лишь бы языком почесать.]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«Макдоналдс в бегах»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на этом листке.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прикреплённом изображении был тот самый сложенный лист, но уже в развёрнутом виде. Документ был полностью на английском, в нём были указаны имя, дата и место рождения — и все данные совпадали с данными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подписи, на бумаге были указаны место и дата бракосочетания, а также подписи свидетеля и регистратора. Если быть точным, это была заверенная копия свидетельства о браке с официальной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[Что???? Это правда? Сун Яньцю женился?!!!]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ошибаюсь, Сун Яньцю ещё совсем молодой.]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в этом году 22, не такой уж и маленький. Разве не говорили, что он закончил учёбу и возвращается на родину?]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дата регистрации — три года назад! Ему тогда было всего 19, это вообще законно?!]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слову, это Страна М, там можно жениться с 18 лет…]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[Фанаты, не ожидали? Там для свадьбы действительно нужен всего лишь один листок бумаги! Вот вам и реальность [усмешка]]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доказать, что это именно Сун Яньцю? Фотографии же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выложил в комментарии скриншот другого популярного поста, в котором пользователь с восторгом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я встретила в самолёте! Сун Яньцю! Вживую он такой милый!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была та самая фотография Сун Яньцю с девушкой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плачу, то же время! Аэропорт Синьцзин!!]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какой-то сюр, я не сплю? Это правда наш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[Железное доказательство!!!]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малыш, мамочка не разрешает!]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«Макдоналдс в бегах»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иностранных свидетельствах о браке нет фотографий, но читать-то вы умеете. Информация полная, данные о регистрации брака общедоступны, не верите — проверьте сами на зарубежных сайтах.]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листал комментарии, и его тело охватило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всемогущие пользователи сети нашли доказательства. Они обнаружили официальные открытые данные о регистрации в том регионе Страны М и подтвердили подлинность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неопровержимым фактом стало то, что в день регистрации три года назад была сильная метель, и Сун Яньцю публиковал об этом пост в соцсетях — дата и место полностью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вишенкой на торте оказалось то, что сумка для игровой приставки появлялась в одном из его прошлогодних влогов, и на ней были те же самые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обсуждение перешло от шквала вопросительных знаков к другому, куда более важному и интригующему вопросу, от которого у всех 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имя второго человека, указанное в свидетельстве о браке рядом с именем Сун Яньцю: DUAN ZHUO.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задавалась одним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КТО ЖЕ ТАКОЙ ЭТОТ DUAN ZHUO?!!!]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прокручивая ленту, Сун Яньцю думал лишь об одном: почему этот листок бумаги оказался в сумке с игровой приставкой?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http://bllate.org/book/15967/1506442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