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приехал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квартира Сун Яньцю досталась ему от матери, Сун Жуфан. Он жил здесь лишь изредка во время учёбы, и место было довольно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невероятного масштаба события артист весь день не сходил с первых строчек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после выпуска он готовится к дебюту. Недавно в сети уже появился тизер альбома, а в сочетании с двумя саундтреками к популярным сериалам, которые вышли ранее, агентство вовсю готовило почву для продвижения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вырос на глазах у публики, и у него была солидная фанатская база. За исключением периода стажировки, когда существовало множество фанатов, шипперивших его с товарищем по команде Линь Чжиюем, у Сун Яньцю практически не было никаких скандалов. Добавьте к этому незаурядный талант к написанию музыки и внешность, которая с годами становилась только лучше, — неудивительно, что некоторые даже провозгласили лозунг: «Сун Яньцю наведёт порядок в индустрии развлечений». У него повсюду были «мамочки-фанатки».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первом месте в трендах был хештег: #Крах_репутации_Сун_Яньцю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#Сун_Яньцю_тайно_женат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#Сун_Яньцю_потерял_свидетельство_о_браке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#ЯньЧжи_есть_смысл_конец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#Линь_Чжиюй_не_в_курсе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Линь Чжиюю, но его аккаунт в Weibo вёл менеджер, и никакого ответа не последовало. По телефону тот лишь сообщил, что ничего не знал. Виновник же переполоха по совету Мэн Чао просто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приехал, Сун Яньцю сидел, скрестив ноги, на ковре и ел острую лапшу. Его глаза и нос покраснели, а на столе лежала гора салфеток. Он не плакал… просто было очень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застыло отрешённое выражение. Он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Я две порции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абсурдности ситуации собеседник всё ещё цеплялся за слабую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этот документ — он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Настоящий, — с досадой ответил Сун Яньцю. — Но я правда не могу вспомнить, почему свидетельство о браке оказалось в сумке с приставкой.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главное?! — Мэн Чао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играть, пока я ждал багаж, тогда бы я не оставил там сумку, — размышлял вслух парень. — Нет, мне вообще не следовало возвращаться одному. Если бы ты меня встретил, этого бы, возможно,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того «Макдоналдса в бегах», который нашёл сумку, тоже следовало бы осудить. Почему он не сдал находку сотрудникам аэропорта, а самовольно вскрыл её и выложил всё в сеть? Кажется, никакой выгоды он от этого не получил, только навлёк на себя гнев фанатов и теперь отбивается от комментариев, как сотрудник техподдержки.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когда люди творят зло, они не устают!»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захотелось схватиться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почему ты женился?! Сколько тебе тогда было лет? Если бы ты просто завёл парня — ладно, но как ты мог побежать и расписаться с кем-то? Постой, когда ты вообще начал интересоваться парнями?!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спонтанным решением. Мы всё серьёзно обдумали.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дело было не в том, что ему нравились парни. Ему вообще никто никогда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мне не сказал? — не унимался менеджер. — Я бы хотя бы подготовился. А теперь, когда всё вскрылось, что будет с твоей карьерой?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казалось, хотел что-то возразить. Он открыл рот, но тут же закрыл его и, помолчав,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быть певцом, а не айдолом. Моя личная жизнь не должна на это влиять. Для артиста важнее иметь хорошие работы, хорошую музыку. Многие зарубежные исполнители женятся рано или даже заводят детей вне брака, и это никак не сказывается на их успехе. К тому же, мы, возможно, скоро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же понимаешь, что это за границей, а у нас всё по-другому! На момент регистрации тебе по нашим законам даже не было разрешённого для брака возраста. Для всех ты — ребёнок. Ребёнок, который женился, а потом развёлся. Как, по-твоему, люди это воспримут?!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постоянно шипперили меня с Линь Чжиюем, — возразил юноша. — Когда они писали фанфики для взрослых, они не считали меня ребёнком. И я слышал, что привычка — страшная сила. Может, со временем все просто… привыкнут?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немедленно звони этому… DUAN ZHUO!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внезапно стал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отодвинулся подальше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номера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показалось, что он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его номера?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почти три года, — сказал Сун Яньцю и, словно боясь, что его ударят, отодвинулся ещё дальше. — 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что теряет сознание. Перед глазами потемнело, но он с усилием подавил головокружение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живёт, чем занимается? Где вы виделись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напряжённо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мы виделись в тот день, когда забирали заверенную копию свидетельства. Ему нужно было подтвердить какие-то документы для наследства. Познакомились мы в штате Икс, на похоронах. Наверное, он оттуда. Чем он сейчас занимается, я точно не знаю, но раньше он… Ладно, я лучше покажу тебе его страницу в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телефоне, юноша открыл нужную страницу и протянул смартфон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человек? — удивился тот. — У него даже есть своя страница в энциклопедии?»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взял телефон и, взглянув на экран, начал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игрок в снукер, прозвища: «Человек-компьютер», «Хладнокровный снайпер».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чемпион мира по снукеру, занимал первую строчку в мировом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слишком много. Менеджер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 Яньцю хлопнул себя по ляжке: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почему этот листок был в сумке с приставкой! В тот день, когда мы забирали копию, я как раз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Дуань Чжо первым делом пробежал семь километров на беговой дорожке со скоростью около семи минут на километр, что заняло примерно пятьдесят минут. Врач сказал, что его правая нога восстанавливается хорошо и травма не повлияет на двигательные функции, но это было не то, что волновало мужчину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ему позвонил друг, Сюй Ючуань, и предложил сыграть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располагалось рядом с большим парком. Со склона холма было видно, как внизу гуляют с собаками. Ночью прошёл небольшой дождь, и после того, как небо прояснилось, воздух наполнился свежим ароматом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привык к жизни здесь за эти два месяца? — спросил Сюй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ответил бильярдист. Он постоянно путешествовал по миру, и ему везде было примерно одинаково. — Почему вдруг гольф? Ты же говорил, что это спорт для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Реабилитация для тебя. Раз ты сейчас не хочешь подходить к бильярдному столу, можем хотя бы по земле шары покатать.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играл из рук вон плохо. С трудом сделав один удар, он продолжил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Медленный темп, медленные движения, почти как в бильярде.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посмотрел на него. Он был явно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одно и то же, — сказал Сюй Ючуань. — Для тех, кто не умеет играть, и то, и другое скучно. В прошлый раз я играл с отцом и его деловыми партнёрами, чуть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тут же вспомнил одного человека, который зевал у его бильярдного стола. Это был первый раз, когда кто-то засыпал во время его игры, и это произвело на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мая был не слишком жарким. Спортсмен был одет в белый спортивный костюм, подчёркивавший его широкие плечи и длинные ноги. Его молодое красивое лицо один журнал однажды назвал «профилем, поцелованным богами». С этим лицом он бесчисленное количество раз наносил сокрушительные удары своим соперникам в последние моменты матчей. Некоторые называли его «воплощением Асуры» — хладнокровным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приготовился, плавно взмахнул клюшкой, и мяч, хоть и рискованно, но всё же попал в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не удержался и зааплодировал. Дуань Чжо постоял немного, разминая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— спросил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но толку мало, —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его психологическом состоянии, но он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двухлетней давности поставило точку в его профессиональной карьере. Он повредил правую ногу и какое-то время не мог ходить. Перелом лучевой кости и разрыв связок запястья правой руки — для профессионального игрока в снукер, требующего высочайшей точности, это был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он постоянно занимался реабилитацией запястья, но внезапные приступы боли и неконтролируемый тремор в руке всё ещё случались.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карьера закончилась, но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нашёл нового физиотерапевта на родине и перенёс сюда центр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позвал его, чтобы познакомить с друзьями. Если Дуань Чжо решит развиваться в других направлениях, он, как друг, был готов поделиться своими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раньше занимался инвестициями, в том числе вложился в одну отечественную игровую студию. Недавно руководитель студии связался с ним и показал новый проект, над которым они работали три года. Дуань Чжо счёл его очень перспективным и решил увеличить инвестиции, а Сюй Ючуаня попросил помочь найти первоклассную команду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Собеседнику нужно было ответить на звонок, и Дуань Чжо попросил кедди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Кедди давно на него смотрел и, увидев, что они заканчивают,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я ваш преданный поклонник.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кепку, провёл рукой по волосам и очень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 Но я сейчас не на официальном мероприятии, поэтому фотографироваться не могу.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холодным, но его отказ не вызывал неприязни, скорее, чувствовалось, что ему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Ничего-ничего! — взволнованно сказал кедди. — Тогда можно попросить у вас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собирался снять перчатку, но, принимая ручку из рук кедди, специально надел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расписался на кепке, отдал её поклоннику и направился к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далеко отойти, как его телефон завибрировал. Друг из клуба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Чжо, ты видел сегодняшние новости?]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любил сидеть в социальных сетях и читать новости. После ухода из спорта он стал ещё больше ценить личную жизнь, и его контакты были у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новости?]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речь идёт о недавних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посмотри тренды Weibo,]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Сюй Ючуань с немного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ты заключил брак… это тот самый Сун 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замер, догадываясь, о каких новостях говорил друг. Он кивнул Сюй Ючуаню и открыл тренды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#Сун_Яньцю_и_Дуань_Чжо_скандал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#Почему_Дуань_Чжо_ушёл_из_спорта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#Шок_стены_между_мирами_рухнули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#Реальность_круче_любого_романа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свидетельство о браке в аэропорту, и кто-то его нашёл, — кратко изложил Сюй Ючуань. — Теперь в интернете настоящий ураган. Я за этим не слежу, если бы мне сейчас не позвонили, я бы и не узнал, что всё вскрылось.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продолжал просматривать новости,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же говорил, что просто нашёл кого-то, чтобы оформить документы для твоих дел. Зачем ты выбрал знаменитость? Это совершенно не соответствует принципу скрытности фиктивного брака. Я слышал, он как раз собирается выпускать альбом. Может, он использует тебя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сказал Дуань Чжо. — Мы договаривались оформить развод через два года, но я затянул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молчал? — удивился Сюй Ючуань. — Он же артист, как можно было «случайно» оставить свидетельство о браке в аэропорту?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и в его голосе прозвучали загадочные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он, то очень даже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Ючуань был в шоке. Он хлопнул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смеёшься. Быстро звони ему, выясняй,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свои вещи. Дуань Чжо спросил у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 в индустрии развлечений? Кто-нибудь, кто может связаться с Сун 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Вы женаты, а у тебя даже его номера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был, но сейчас пишет, что номер не существует, — Дуань Чжо легонько постучал по телефону, выглядя озадаченным. — У меня нет его нынешнего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http://bllate.org/book/15967/1506587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