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Чжо замер на пороге и достал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приложение для вызова такси здесь лучшее?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Яньцю, который как раз отодвигал свои коробки, чтобы освободить место для чемодана гостя, услышав это, назвал приложение, которым пользовался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из-за проданной машины он собирается завтра ехать на такси?»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Дуань Чжо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поздно, вызову машину и поеду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Яньцю на мгновение застыл, но тут же понял, на что намекает этот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Не уходи, я сейчас же всё уберу! — поспешно заверил он. — Обещаю, здесь будет чистота и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бы мог подумать, что Дуань Чжо действительно переедет!»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это была не моя вина. Знал бы я раньше, давно бы всё убрал».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Сун Яньцю, боясь, что собеседник и вправду уйдёт, перешагнул через гору вещей, обошёл его сзади и с громким стуком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сначала покажу тебе твою комнату, — предложил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Чжо всё ещё держал телефон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«Сейчас же» — это когда?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Яньцю стало неловко. Он, конечно, уже разобрал кое-какую осеннюю и зимнюю одежду, но его постоянно что-то отвлекало, и настрой на уборку пропадал. К тому же все эти вещи не были нужны прямо сейчас, так что прокрастинация взяла своё.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Докладываю: «сейчас же» означает, что всё будет убрано до конца сегодняшнего дня, — торжественно произнёс Сун Яньцю. — Не волнуйся, если я установил дедлайн, я его никогда не нарушу.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 он говорил своим профессорам в университете. И всегда всё выполнял.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Дуань Чжо соизволил переступить порог и войти в гостиную, заваленную всяким хламом. Его взгляд скользнул по чемоданам, на которых всё ещё красовались багажные бирки, и он почувствовал, как его терпение даёт трещину.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Яньцю снова перепрыгнул через свои вещи и принялся за экскурсию: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комната — моя студия, там всякое оборудование и прочее. Твоя комната — соседняя. Но не переживай, здесь полная звукоизоляция, и я обычно работаю в наушниках, так что мешать тебе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открыл другую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Та-да-дам! — сымитировал он звук фанфар. — А это гостевая комната, здесь ты и будешь жить. Она, конечно, не такая большая, как твои прежние апартаменты, но очень уютная. Смотри, какой вид из окна на деревья!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такая большая, как его прежние апартаменты?»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 по правде, Дуань Чжо никогда в жизни не жил в такой маленькой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он одним взглядом охватил всё помещение. Комната была площадью от силы тринадцать-четырнадцать квадратных метров, с остроконечной крышей. Прямо напротив двери располагалось подъёмное окно в мелкую клетку. Внутри стояли полутораспальная кровать, письменный стол со стулом и деревянный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хаоса в гостиной, эта комната, хоть и маленькая, была идеально чистой и выглядела обжитой.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иногда здесь читаю или пишу музыку, — сказал Сун Яньцю, забирая со стола свои бумаги и ручки. — Сейчас принесу постельное бельё. Посмотри, что тебе нужно, я сразу закажу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ванная? — остановил его Дуань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Других дверей в комнате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Ванная и туалет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одна?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да, одна. Но там очень чисто, никакого беспорядка.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придётся делить одну ванную. Сун Яньцю уже приготовился услышать, что Дуань Чжо снова вызывает такси, и мысленно репетировал фразу: «Можешь пользоваться первым». Но тот, к его удивлению, не выказал недовольства и лишь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Так… чего-нибудь не хватает? — спросил Сун Яньцю.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Кровать поменять на двухметровую, матрас — на заказ. Добавить массажное кресло-шезлонг. Письменный стол — не короче двух целых четырёх десятых метра. Настольная лампа — антикварная, такая же, как у меня дома. У кровати — ковёр из овечьей шерсти. Гардеробная — чуть больше этой комнаты, и хватит…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— перебил его Сун Яньцю. — Сейчас не время для царских запросов. Пора взглянуть в лицо реальности!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реальности?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говорится, вышла за курицу — терпи курятник, пошёл за собакой — привыкай к конуре. Твой «дом» теперь такой, — безжалостно отрезал Сун Яньцю.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Чжо скрестил руки на груди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придётся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спальню, Сун Яньцю достал из шкафа чистое постельное бельё.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ерунда? Как я умудрился сам себя загнать в ловушку этой поговоркой? Я ведь не курица и не собака! Чёртов Дуань Чжо!»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Принимая гостя, Сун Яньцю словно вернулся в свои шестнадцать-семнадцать лет. Тогда, на каникулах, он тайно приводил домой по пять-шесть друзей. Мэн Чао не знал, домработницы не было, и он сам организовывал для всех ночлег и еду — и, надо сказать, вполне 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 друзья были совсем не чета Дуань Чжо. Они могли спать вповалку на одной кровати или на полу, и беспорядок в доме их ничуть не смущал. С Дуань Чжо такое не пройдёт. Этот, чего доброго, и впрямь потребует массажное кресло, ковёр из овечьей шерсти и кровать с позолотой.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охапкой белья юноша вошёл в соседнюю комнату. Дуань Чжо всё так же стоял у окна, и его силуэт наложился на воспоминание трёхлетней давности, когда он так же стоял в квартире в Стране М. Но сейчас в нём было гораздо меньше холодного высокомерия и царственной надменности.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Нового комплекта у меня нет, но этот идеально чистый. Домработница всегда стирает с дезинфицирующим средством, очень приятно пахнет, — сказал Сун Яньцю, кладя бельё на кровать. Он с сомнением спросил: — Ты когда-нибудь застилал постель?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 видом полной естественности ответил Дуань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ожидая другого ответа, Сун Яньцю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в этом он мог быть полезен. Он не чувствовал, что его заставляют, и, как помог бы любому другу, в несколько ловких движений застелил кровать. За годы самостоятельной жизни он в совершенстве овладел этими необходимыми навыками.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тепло, он слегка вспотел и, потянув за ворот футболки,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Фух… готово. Что-нибудь ещё помочь разобрать?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Чжо, всё это время наблюдавший за ним со стороны, нарочно указал на кровать: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Слева неровно.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Яньцю обернулся и, разгладив складку на простыне, ничуть не рассердившись,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парень, похоже, готов на всё, лишь бы достичь своей цели», — подумал Дуань Чжо, глядя на покладистость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больше его не мучить.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Остальное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Сун Яньцю улыбался, но с места не двигался. У него явно была другая цель. — Когда завтра приедет мой отец, можно я возьму некоторые твои вещи к себе в комнату? Например, пижаму.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— спросил Дуань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мы действительно жили вместе, мы бы точно не спали в разных комнатах, — резонно объяснил Сун Яньцю. — Так что нужно создать видимость, для отвода глаз. Он всё равно не останется здесь на ночь с проверкой.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останется? — Дуань Чжо окинул его с ног до головы многозначительным взглядом. — Я искусством торгую, а не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злопамятность.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Невозможно! — Сун Яньцю проглотил колкость и терпеливо объяснил. — Это дом моей мамы, он никогда здесь не ночевал, всегда останавливается в отеле. А эту комнату мы просто закроем.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Становилось всё жарче.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Яньцю опёрся о дверной косяк. Его яркий сценический макияж ещё не был смыт, уголки глаз были подведены чуть длиннее обычного. Он лениво обмахивался воротом футболки. Светлые пряди волос у лба и на шее слегка намокли от пота, поблёскивая на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Окей, — Дуань Чжо отвёл взгляд. — Ещё какие-нибудь указания?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нет, — Сун Яньцю лукаво подмигнул. — Может, мне всё-таки помочь тебе разложить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Чжо усмехнулся и, взглянув на часы,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почти восемь. У тебя четыре часа. Иди разбирай свои вещи, Сун Яньцю.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Вещей было невообразимо много. Их нужно было рассортировать, а чтобы освободить место, пришлось сначала избавиться от старого хлама.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Яньцю работал медленно. Едва он опустошил шкаф, как его темп снова замедлился, потому что Дуань Чжо велел ему развесить всю одежду по сезонам и типу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зачем? — попытался возразить юноша. — Я и так знаю, где что лежит.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снова достал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как называлось то приложение для такси?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…Разделю, сейчас же разделю, — пробормотал Сун Яньцю.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«Боже, у этого человека обсессивно-компульсивное расстройство? Он контролирует всё на свете, даже чужой гардероб».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проклиная его, Сун Яньцю принялся за работу. Через час с лишним одежда была развешана, а куча ненужных вещей отправилась на выброс. Надо признать, шкаф действительно стал выглядеть гораздо опрятнее.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Чжо сказал, что ненавидит беспорядок и хаос. Ненавидит до такой степени, что одна мысль о пребывании в таком месте выводит его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гардеробом, он заставил Сун Яньцю разбирать остальные вещи. Всё, включая то, что уже было в квартире, должно было быть рассортировано по тому же принципу: сначала всё вынуть, а потом разложить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Чжо только командовал, не помогая. Сун Яньцю, вскарабкиваясь на стул и слезая с него, вконец измотался и рухнул на пол, раскинув руки 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Всё… не могу… закажу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Тридцать минут, — отрезал Дуань Чжо. — Судя по твоему темпу, у тебя есть ровно тридцать минут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Чжо брезгливо, кончиками пальцев — он до сих пор был в перчатках и не прикоснулся ни к одной вещи в доме — поднял валявшиеся рядом старые наушники. Он бросил их Сун Яньцю, словно оказав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сколько ушей, вообще?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лишь одна пара из тех, что нашлись в шкафу. Вместе с найденными в других местах у Сун Яньцю скопилось больше десяти пар наушников, о многих из которых он давно забыл или считал потерянными.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поймал их и, встав, повесил на специальный держатель — как его научил Дуань Чжо. Держатель был уже почти полностью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Лишившись последних сил, Сун Яньцю снова рухнул на пол и принялся листать меню в приложении.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разных наушников разное звучание. Например, некоторые особые волновые формы можно услышать только в специальных наушниках, иначе разница будет незаметна.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 космические реверберации, о которых ты сегодня говорил? — спросил Дуань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Яньцю так удивился, что даже отложил телефон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слушал передачу?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подумать не мог, что тот станет его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Чжо не стал отрицать.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решил, что следить за твоей деятельностью — часть нашего сотрудничества.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каком-то смысле, да. Знать о его работе и при необходимости подыгрывать — это действительно было частью их договора.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Яньцю снова лёг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космические реверберации, о которых я говорил, мы смоделировали сами. Это не настоящие записи из космоса. То, что мы слышим как звуки космоса, — это на самом деле электромагнитные волны, «космические гармоники», открытые учёными. Мы с продюсером хотели спрятать в треке несколько особых частот в качестве пасхалки для фанатов и меломанов, но по техническим причинам не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Чжо кивнул. Внезапно Сун Яньцю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сегодня выступил, по-твоему? Ну… с точки зрения обычного слушателя. Без всяких предубеждений.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немного нервничал, — объективно оценил Дуань Чжо. — Но когда говорил о музыке, было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нервничал в остальное время, им обоим было прекрасно 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в прошлом. Сун Яньцю переключился: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острую похлёбку. Тебе заказать?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Чжо ещё ни разу не заказывал еду на дом, но от похлёбки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Яньцю показалось, что он услышал что-то совершенно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когда-нибудь заказывал еду? — спросил он, глядя на Дуань Чжо. — Может,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тот, расслабленно откинувшись на диване и открывая приложение. — Это сложно?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 «да» было бы оскорблением для любого нормального человека, не говоря уже о чемпионе по снукеру.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Яньцю поднялся и тоже сел на диван, протягивая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Несложно, но сначала дай-ка я проверю твой ник и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Чжо протянул ему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Яньцю взглянул на экран и улыбнулся. Наконец-то настала его очередь 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уже на первом шаге ошибка. Как можно указывать настоящую фамилию? При заказе еды всегда нужно использовать псевдоним.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А у тебя какой?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Яньцю подозрительно запнулся.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…Дикий наездник Сун Сяовэй, — он с досадой добавил: — Чего ты смеёшься? Я делюсь с тобой опытом. Например, твоего «господина Дуаня» можно изменить на… [Гендиректор Дуань из «Стройматериалы ААА»].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усвоил урок Дуань Чжо. — А есть что-нибудь поприличнее?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Имя для доставки не обязано быть приличным, — со всей серьёзностью заявил Сун Яньцю, внося изменения. Он перешёл к адресу. — Здесь в графе «подробный адрес» достаточно написать «у каменного валуна у входа». Так не придётся открывать дверь курьеру и не будет риска, что тебя узнают. Мы теперь соседи, должны вместе защищать нашу частную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Чжо забрал телефон и, опустив глаза, принялся изучать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Яньцю наклонился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порекомендую несколько хороших ресторанов? И поделюсь секретами, как не нарваться на невкусную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думай тянуть время, Сун Яньцю, — не поднимая глаз, сказал Дуань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[Гендиректор Дуань из «Стройматериалы ААА»] изучал приложение несколько минут и успешно сделал заказ. Еда Сун Яньцю приехала раньше. Поужинав, он не получил ни минуты отдыха и был отправлен продолжать уборку. Спустя ещё полчаса с лишним прибыл и заказ Дуань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это была не совсем доставка… скорее, еда из частного ресторана. Изысканные блюда были расставлены в тарелках. Дуань Чжо, вымыв руки и сменив перчатки, грациозно сел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Яньцю ошеломлённо наблюдал за ним. Как можно, будучи на грани банкротства, продолжать жить так, как другие и мечтать не могут?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обидой продолжал уборку, наблюдая, как Дуань Чжо наслаждается ужином. Есть не хотелось, просто внутри всё кипело от несправедливости.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Сун Яньцю всё больше хотелось спать, веки слипались. Он видел, как Дуань Чжо, закончив с водными процедурами, ушёл в свою комнату, но фраза «Можно я доделаю завтра?» так и не сорвалась с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их первая ночь совместной жизни пройдёт так. Сун Яньцю даже не успел почувствовать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странное дело: то, что он откладывал почти две недели, оказалось не таким уж и сложным, стоило только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 полуночного дедлайна оставалось меньше часа, Сун Яньцю сделал небольшой перерыв, чтобы принять душ, а затем покорно вернулся к уборке.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убирал и клевал носом. В очередной раз очнувшись, он увидел в дверях своей комнаты Дуань Чжо, который с царственным великодушием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 Иди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Чжо был в тёмно-синей пижаме и выглядел на удивление умиротворённо.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доделаешь.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угрожал вызвать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Яньцю понадобилось несколько секунд, чтобы осознать, что перед ним его новый сосед.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— он протёр глаза и, пошатываясь, встал. 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— усмехнулся Дуань Чжо. — Если уберёшь плохо, я всё равно заставлю тебя завтра всё переделывать.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Ужасный новый сосед, — пробормотал сонный и уставший Сун Яньцю.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ещё гендиректор, его следовало бы назвать Дуань-живодёр».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несколько шагов добрался до своей комнаты и, даже не потрудившись закрыть дверь, рухнул на кровать и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спальне не горел, её освещали лишь отблески из гостиной. В полумраке его фигура тёмным холмом возвышалась на кровати. Вскоре оттуда донеслось ровное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Чжо окинул взглядом гостиную. Остались только два больших открытых чемодана, наполненных дисками, фотоальбомами и сувенирами. Он выключил свет и тоже пошёл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минуты свет в гостиной снова зажёгся.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Чжо вернулся. Он вздохнул. У него просто не хватило духа быть до конца безжалостным.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http://bllate.org/book/15967/1570403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