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проснулся от звонка будильника и, едва открыв глаза, тут же схватился за телефон, чтобы посмотреть отзывы на свой новый альбом. Предварительные продажи полностью совпали с прогнозами компании, и Мэн Чао даже приготовил шампанское. Вчера, ровно в полночь, они уже отпраздновали это событие в отеле, а в конце месяца их ждала полноценная вечеринка в честь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в сети были в основном положительными. Несколько музыкальных критиков высказались сдержанно, но по существу, назвав «Против времени» альбомом, «сделанным с душой» и «полным приятных сюрпризов».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Яньцю увидел репост от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Дуань Чжо поделился новостью, было вполне логично — это соответствовало их договору о поддержании публичного имиджа. Но если бы он этого не сделал, это тоже было бы в порядке вещей, поскольку, строго говоря, такая любезность не входила в его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всё дело в том, что мы наконец-то всё прояснили в тот вечер, — подумал Сун Яньцю. — Теперь общаться стало намного проще»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 показалось, что их отношения потеплели — Дуань Чжо тоже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номер доставили завтрак, он, попивая молоко, без всяких церемоний надиктовал Дуань Чжо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я видел твой пост в Weibo. Спасибо за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 этот момент пил воду после пробежки. Увидев сообщение, он тоже ответил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прозвучали с едва уловимой одышкой.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Яньцю её почувствовал и на мгновение замер. Он прекрасно знал, что у Дуань Чжо была привычка бегать по утрам, но что-то в его голосе показалось ему странным. Казалось, будто эти слова с лёгким придыханием прозвучали прямо у него над ухом, заставив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 пробежки?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взъерошил волосы, отгоняя непонятное чувство,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попросил Сюй Ючуаня помочь тебе с реабилитацией. Он ответил, что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об этом говорить, но последовал совету Линь Чжиюя: в деловых отношениях не стоит слишком много раздумывать. Обмен услугами — это нормально, главное, чтобы всё было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нормальный разговор, без взаимной настороженности и скрытых колкостей. Такое событие стоило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заходил, — подтвердил Дуань Чжо. — Пробыл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помощи от него было мало, зато сплетен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решил относиться к Дуань Чжо как к новому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днём возвращаюсь. Здесь очень знаменитые закуски, и они не слишком острые. Хочешь чего-нибудь? Я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нажал на кнопку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будет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угощаю! — ответил Сун Яньцю и тут же добавил: — Считай это извинением за тот ужин с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спросил, что именно там есть. Юноша немедленно нашёл в рекомендациях заметку о местных деликатесах и переслал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Дуань Чжо, словно делая заказ в ресторане, прислал ему несколько скриншотов с обведёнными позициями. У Сун Яньцю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наглость… Почему так много? Он что, решил ободрать его как липку?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угощения для Дуань Чжо, Сун Яньцю и так собирался привезти гостинцы коллегам из компании и своему стилисту, У Сяотяню. Тот специально прилетел вчера, чтобы подготовить его к выходу, и артист был ему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Благодарные люди всегда пользуются популярностью. Покупок набралось так много, что они с Мэн Чао, словно заправские челноки, разделились, чтобы всё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они, вымотанные, но довольные, в последнюю минуту успели на скоростной поезд. Переглянувшись, оба поняли: с поиском ассистента больше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выберем? — спросил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Мужчину, — ответил Сун Яньцю, решив больше не советоваться с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Мэн Чао просматривал фотографии со вчерашней красной дорожки, отправляя скриншоты с клеветой от жаждущих хайпа блогеров в отдел по связям с общественностью. Затем он показал Сун Яньцю несколько предложений по работе, предложив выбрать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менеджер вспомнил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 с Дуань Чжо насчёт бильярда?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сценарий вообще не читал? — вздохнул Мэн Чао. — Там дальше по тексту. В игровой части шоу добавили любительское соревнование по девятке. Очевидно, что это сделали специально для тебя, чтобы создать яркий и запоминающийся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Не стоило тогда в радиоэфире хвастаться, что он играл в девятку. Расплата за ложь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совершенно не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несколько дней, — сказал Мэн Чао. — Если он тебя подучит, ты сможешь нахвататься по верхам, выучить правила, и на съёмках будет достаточно просто делать вид, что ты умеешь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согласится ли он меня учить, — с сомнением проговорил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Дуань Чжо была травмирована рука, он до сих пор каждый день занимался реабилитацией.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спросить. Хотя бы за советом обратиться. Глупо искать кого-то другого, когда под боком чемпион мира, — Мэн Чао и сам не очень разбирался в разнице между девяткой и снукером. — Если он откажется, я найду тебе другого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просил об одной услуге, а теперь предстояло просить о другой. С тех пор как он потерял свидетельство о браке, он постоянно обращался к Дуань Чжо за помощью, и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 подумал, что теперь, когда их отношения наладились, возможно, такая просьба не будет слишком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знал, что у Сун Яньцю сегодня нет других планов и во сколько он вернётся, но всё равно оставался в городе до самого вечера. Лишь когда начало смеркаться, он подъехал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фиолетовые цветы жакаранды, уже отцветшие, казались тёмными. Их густые ветви образовывали огромный зонт, укрывавший изящный балкончик Сун Яньцю с панорамными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горел тёплый свет. Кто-то ждал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припарковал машину, поднялся по ступенькам и открыл дверь. Свет тут же окутал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очевидно, уже после душа, в лёгкой пижаме, открывавшей руки и ноги, сидел Сун Яньцю. Он сжимал в руках геймпад и увлечённо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телевизора был разделён на две части, а телефон подключён к голосовому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умер, я умер! Только не умирай,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взорвалась, правая часть экрана стала серой. Сун Яньцю яростно жал на кнопки, даже не заметив, как вошёл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ты, быстрее! — донёсся из телефона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жив, я жив! Кидай мне, кидай, давай! — взволнованно кричал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по параболе прилетела к его персонажу. Несколькими прыжками он рванул вперёд и перебросил её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Не зря ты мой лучший партнёр, в следующий раз снова с тобой сыграю!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Babe, когда ты только что на меня орал, ты говорил совсем другое! — ответил тот с лёгким иностранным акцентом. — В следующий раз я обязательно запишу экран и выложу в интернет, чтобы все увидели, какой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не желая им мешать, прошёл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его дверь постучали. Сун Яньцю, попивая молочный чай, приоткрыл дверь и, просунув голову в щель,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заметил,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сидел в кресле Имса, которое ему доставили сегодня днём, и смотрел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поужинал. Больше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он на работу пошёл, — ответил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Чжиюй? — небрежно 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Линь Чжиюем играть — только нервы портить. Ему только в «три в ряд» играть, — сказал Сун Яньцю. — Это мой однокурсник из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однокурсник? Тот, что пялился на мочки ушей, или тот, что признавался в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вместе, несмотря на разницу в часовых поясах, прямо перед работой — это явно не просто игромания.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стал спрашивать, а Сун Яньцю не стал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их отношениях тронулся, утром они даже обменивались сообщениями. Они не были ни чужими, ни близкими. Сун Яньцю решил, что нужно сделать следующий шаг и укрепить добрососедские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поздоровавшись, он не ушёл, а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плотно поужинал? Я купил те пирожные с ледяной начинкой, которые ты хотел. Их нужно есть свежими, на следующий день будет уже не то. Хочешь попробовать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просто дразнил его, он и не помнил, что там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есть на ночь, и он хотел отказаться, но, не желая обидеть, отложил планшет, встал и пошёл за Сун Яньцю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стояла тарелка с пирожными, а рядом заботливо лежала 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тоже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вернулся и заметил, что у нас появился новый журнальный столик, ковёр, лампочка в торшере заменена, и в твоей комнате это кресло… Это всё ты сегодня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сказал: «за кого вышел, за тем и иди», велев мне принять реальность? — Дуань Чжо слегка приподнял бровь. — Вот я и решил своими силами немного улучшить условия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фыркнул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же скоро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любил сладкое, но из вежливости решил попробовать. Едва он откусил кусочек, как Сун Яньцю, уставившись на него своими круглыми глазами,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Дуань Чжо не соврал.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корочка, жидкая начинка и освежающий холодок — вкус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тебе понравится. Такое всем нравится, — с удовлетворением сказал Сун Яньцю. — Я сегодня угостил коллег в компании, им тоже очень понравилось. Эх, почему в Синьцзине нет такого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только для меня, — протянул Дуань Чжо, изображая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тут же бросился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поехали за ними, потому что ты захотел! Там огромная очередь, мы не записывались заранее, стояли почти час по очереди. Их можно есть только в день покупки, так что мы везли их в термосумке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ожидал, что сказанное в шутку будет воспринято так серьёзно. Он догадался, что у Сун Яньцю к нему дело. На его лице всё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съел один кусочек, отложил вилку и, снова проявив милосердие,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 без причины — признак злого умысла. Что тебе опять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быть дружелюбным, ничего такого, — попытался отнекиваться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Дуань Чжо кивнул, сказал «ясно» и собрался уходить,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вспомнив, что Дуань Чжо не любит прикосновений, он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у меня действительно есть небольшая просьба…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 Дуань Чжо опустил взгляд и, стряхнув с рукава невидимую пылинку в том месте, где его коснулись, неторопливо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честно рассказал ему про соревнование по девятке на шоу, но, к его удивлению, Дуань Чжо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для отказа было много. В конце концов, он только что официально отклонил предложение клуба и не горел желанием становиться чьим-то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никогда не играл в девятку, его запястье было травмировано, а обучение подразумевало всевозможные физические контакты. Дуань Чжо не хотел усложнять ситуацию, даже если речь шла о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 смог скрыть разочарования, но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Дядя Мэн сказал, что если ты не согласишься, он найдёт мне другого тренера. Можно я тогда буду иногда просить у тебя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 тренер? Это означало, что кто-то другой будет учить его, касаясь его тела, а я буду вынужден за этим наблюдать»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набрался смелости и пустил в ход всё своё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Тренер Дуань, учитель Дуань…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Чжо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называть, Сун Яньцю, — холодно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замер, с опозданием ощутив в его голосе неуместную нотку…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подумал несколько секунд и внезапно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научить. Не нужно искать другого тренера. Но послезавтра будет теннисный матч. В обмен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http://bllate.org/book/15967/1571512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