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учился в одиннадцатом классе. Через месяц его ждали выпускные экзамены, а в сентябре он переходил в 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машинах и до недавнего времени не знал, что такое «Куллинан». Лишь на третий день после переезда господина Чи, увидев его издалека, юноша подумал, что и человек, и машина одинаково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запомнил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совершенно не вписывался в эту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аристократа, с детства жившего на вершине мира и случайно забредшего в шумный квартал. Сдержанный и вежливый, этот человек никогда не смог бы стать здесь своим. Даже его отъезд не вызвал бы ни у кого чувства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ждали, когда он поскорее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Поцарапав чужую машину, Ли Жань, конечно, хотел извиниться, но, встретившись взглядом с Чи Мо, а затем сев в «Куллинан» с видом ребёнка, совершившего ужасное преступление, так и не смог выдавить из себя ни извинений, ни отказа.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«Куллинана», которого господин Чи называл Шэнь Шу, после первых же слов своего начальника вышел из машины, поднял велосипед юноши и отнёс его на общественную парковку, посоветовав пристегнуть его замком, чтобы потом можно было забрать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смотрел, как этот Шэнь Шу, на вид лет двадцати с небольшим, ловко управляется с делами, и никак не мог сопоставить его молодое лицо с тем, как Чи Мо, которому на вид было столько же, холодно обращался к нему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сел в машину, его велосипед, прикованный к столбу у мусорного бака, медленно исчезал из вида. Окно автомобиля казалось тюремной решёткой. Ли Жань чувствовал себя несчастнее, чем похищенный злодеями, его лицо омрачила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учитель задал домашнее задание: несколько учебников и контрольных листов. Подросток добросовестно всё выполнил, и теперь это было всё его достояние, уложенное в чёрный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рюкзак руками, изо всех сил вжимаясь в окно и стараясь занимать как можно меньше места. Ноги были плотно сжаты, он сидел неподвижно, как статуя. За исключением дыхания, он не издавал ни звука, всем телом прижавшись к двери. Лицо его было повёрнуто к окну, словно он хотел превратиться в лист бумаги и прилипнуть к стеклу, став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Чи сейчас взглянул на него, то увидел бы лишь пушистый, округлый каштановый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казалось, понимал, что мальчик напуган до смерти, и не смотрел в его сторону, вместо этого просматривая какие-то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Ушибленный локоть давно прошёл, но Ли Жань всё ещё дрожал. Дрожь была едва заметной, лишь кончики его вьющихся волос подрагивали, словно мерцающие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ведёт себя котёнок, попавший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Настороженный, но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риск опоздать и необходимость договариваться о возмещении ущерба, юноша ни за что не сел бы в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действительно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извиниться перед таким важным человеком? Выдержит ли он его гнев? Сколько стоит этот «Куллинан»? Неужели придётся продавать себя в рабство? Сможет ли он расплатиться, работая десять лет после окончания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школьник по дороге на учёбу влез в огромные долги. До тридцати лет у него точно не будет ни своего дома, ни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рисовалось в самых мрачных тонах. Ли Жань, охваченный отчаянием, ещё крепче прижал к себе рюкзак. Он был послушным мальчиком, который боялся нарушать любые правила, будь то школьный устав или законы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возмещении ущерба, он мог представить только десять лет каторжного труда, совершенно забыв, что виноват в случившемся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Чи усмехнулся. Мальчик был так напуган, но всё равно боялся опоздать. С тех пор как юноша с видом смертника сел в машину, мужчина не удостоил его ни единым взглядом, сосредоточившись на одном из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брошенный как бы невзначай, смешался с шелестом бумаг и в тесном салоне прозвучал особенно отчётливо, хотя и походил на слуховую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пауза. Шэнь Шу молчал, и Ли Жань наконец понял, что господин Чи обращается к нему. Волоски на его затылке шевельнулись, и он с опозданием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не поднимал глаз, сохраняя всё то же холодное, бесстрастное выражение лица. Линия его подбородка была такой же острой и резкой, как и его непроницаемый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на человека, который станет заводить светскую беседу. Скорее, на призрака, явившегося за душой. Такого, что сдерёт с тебя кожу, выпотрошит, сожрёт без остатка, не оставив 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дрожащим голосом переспросил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пути, которая на велосипеде заняла бы десять минут, на машине пролетела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папку с документами. Бумаги, которые он так долго просматривал, остались идеально гладкими, без единой складки. Лишь уголок одного листа был чуть-чуть загнут, и он придавил его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смягчить свой взгляд, он попытался придать ему отеческое, доброжелательное выражение, но получилось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растерянно захлопал глазами, пытаясь что-то вспомнить. Память заржавела.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вы куда-то уехали? Я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писк комара. Обычный человек, скорее всего, переспросил бы, но Чи Мо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стало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тут же перенесла юношу в детство. В то время его родители были на грани развода и ссорились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с малых лет учила его не быть похожим на отца — бесхребетного неудачника, который и двух слов связать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она ни была занята, она всегда находила минутку, чтобы указать на элитный район напротив и с гордостью заявить, что именно там Ли Жань будет жить,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планах он был гением, который с лёгкостью станет первым учеником, завоюет все олимпиады по математике и физике, без труда освоит английский и в конце концов уедет учиться за границу, чтобы вернуться на родину признанным авторитетом в своей области, человеком высшего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был обычным ребёнком. Весь его ум ушёл в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отчаянно не желая, чтобы мама уходила, он решил, что ему нужно научиться говорить красиво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элитного района вышла элегантно одетая пара с сыном, Ли Жань услышал, что они уезжают за границу. Лица родителей были полны ласковых уговоров, а на лице мальчика застыло упрямое выражение. Он явно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потянув маму за руку, впервые собрался с духом и, выпятив грудь, обратился к незнакомцам: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хочет ехать. Зачем вы его заставляете?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словно подменили. Он смело высказывал своё мнение, но при этом чувствовал себя ужасно неловко. Его маленькое личико покраснело, а в больших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сражаться, а уже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похвастаться перед мамой своим красноречием, доказать, что он не бессловесный тюфяк. Но, слишком торопясь, он сбился с пути и понёсся по волнам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женщину то сестрой, то тётей, то госпожой, а мужчину — то братом, то дядей, то юношей, и в конце концов даже обратился к ним «потомки», смешав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озадаченные, спросили, кто он такой, мальчик вступил с ними в спор, заявив, что это неважно, главное — слушать, что он говорит. Его несло,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красноречия закончился, Бай Цинцин посмотрела на него с удивлением. Она не знала, как реагировать на этот странный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всхлипнул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матери вспыхнули. Она присела, притянула сына к себе, перевернула его лицом вниз, крепко зажала между колен, сдёрнула с него штаны и отшлёпала.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элегантно поправила причёску и с извиняющейся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пошёл в отца, он немного не в себе.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самолюбие Ли Жаня было растоптано и похоронено под распухшей от шлепков попой. Присутствие посторонних и их удивлённые взгляды заставили его почувствовать, что он больше никогда не сможет показаться людям на глаза. Он зарыдал так громко, что, казалось, содрогнулись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за исключением необходимых походов на рынок, он больше никогда не разговаривал с незнакомцами. Боялся, что его снова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спокойно спросил Чи Мо, разглаживая загнутый уголок документа, пока тот не стал идеально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наблюдал, как изящное лицо Ли Жаня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теребил рюкзак, его ногти побелели от напряжения. Ему казалось, что его бросили в кипящий котёл, а глаза Чи Мо — это раскалённое масло, на котором он поджаривается,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холодное выражение лица господина Чи не содержало и намёка на насмешку. Юноша понял, что тот просто констатировал факт их давнего знакомства, и мучительное смущение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Чи Мо, уезжавший тогда с родителями за границу, вовсе не был упрямым. У него просто было такое лицо. Всегда серьёзное,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брови, тёмные глаза и высокий нос создавали впечатление неприступности, а бледные губы казались холодными. Если бы сейчас за окном бушевала гроза, Чи Мо идеально вписался бы в роль призрака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который всегда получает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вас помню, — со стыдом пробормотал Ли Жань, опустив голову. — Я тогда был маленький,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три-четыре минуты поездки он наконец увидел школу. Осознав, что они знакомы, парень с удивленим обнаружил, что слова, которые он не решался произнести, теперь готовы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я не нарочно поцарапал вашу машину... я всё возмещу, — сказал Ли Жань. При мысли о баснословной сумме у него снова потемнело в глазах, но он твёрдо добавил: — Когда всё посчитаете, скажите, пожалуйста, сколько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безразлично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рассрочку? — с тоской в голосе тихо спросил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«Куллинан» подъезжал к школе. Ли Жань, боясь привлечь к себе внимание, попросил высадить его у обочины. Поскольку машина была не его, просьба прозвучала робко,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шесть минут, и Ли Жань приготовился к спринту. Перед тем как выйти, он нащупал в кармане куртки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казавшийся таким далёким и недосягаемым, принял его извинения и не стал требовать немедленной компенсации. Он был настоящим добряком. Нужно было его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выдохнул,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яйца? — спросил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два...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замер, на его лице отразилось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губы Ли Жаня — алые, красивой формы, с ярко выраженной ложбинкой. Он не мог понять, как такой с виду приличный мальчик мог задать столь возмутительный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достал из кармана два больших красных яйца, протянул их господину Чи, а затем выскочил из машины и помчался в сторону школы, мужчина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эти яйца предназначались в качестве взятки дикому коту, а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Шэнь Шу вдруг разразился хохотом,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умереть не встать! Он, оказывается, яйца в кармане носил! А я-то уж подумал, что эти подхалимы, которые так и лезут к тебе в постель, и сюда добрались. Оказывается, он не про те яйца говорил... Ха-ха-ха-ха-ха-ха, го-го-го-го-го...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гоготал, как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грязен и порочен. Ли Жань, даже если бы и задержался, не сразу бы понял, в какую неловкую ситуацию попал. А услышав смех Шэнь Шу, он наверняка бы всю ночь проплакал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бы не показывался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одно. Я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собака, которая еду охраняет, — с укором сказал Шэнь Шу. — Подумаешь,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никогда не жениться. Боюсь, твоя жена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поинтересовался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 еду держишься, то жену свою в клетке закроешь. Не будешь выпускать из дома, запретишь видеться с людьми, заставишь сидеть голышом и ждать тебя. Ты просто маньяк,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счастью, у меня нет жены, — из вежливости к другу согласился Чи Мо, делая вид, что вздыхает с облегчением. — Номер машины зарегистрирован, заезжай.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«Куллинан» поехал дальше и въехал на территорию школы, где его уже встречал лично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