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3: Воспитание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на одном дыхании добежал от школьных ворот до кабинета своего Класса 2-10 и теперь, тяжело дыша, пытался восстановить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ворвался в класс, словно стрела, выпущенная из лука, — казалось, мог бы сбить с ног быка, — но, толкнув заднюю дверь, не произвёл почти никакого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подавил рвущееся из груди дыхание, стараясь, чтобы его никто не услышал. От жары стало душно, и он незаметно расстегнул две верхние пуговицы на рубашке. Воротник был нешироким, но сама рубашка оказалась довольно свободной, и расстояние между пуговицами было больше обычного. Расстегнув всего две, Ли Жань полностью обнажил ключицы, которые, впрочем, тут же скрылись под воротником.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Три, два... Ну что, я же говорил, что А-Дай придёт ровно впритык, — самодовольно протянул руку своему соседу парень, сидевший за передней партой. — Точность до трёх секунд, вот это я понимаю, мастерство. Гони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 по парте, скривившись, признал поражение. Вытащив из кармана жёлтую монетку в пятьдесят фэней, он бросил её на ладонь победителя и, обернувшись, с обидой посмотрел на Ли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А-Дай, ну ты меня разорил. Почему ты всегда приходишь за десять секунд до звонка? Может, завтра придёшь на минуту раньше? Дай мне заработать пару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удобнее было спорить, они каждый раз в школьном киоске разменивали деньги на монеты по пятьдесят фэней. Теперь их карманы постоянно звенели. К счастью, самого Ли Жаня в качестве ставки они ещё не использовали.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дружелюбно улыбнулся Чжан Сы, который уже в который раз проиграл свои деньги: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тоже приходит впритык.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разве он осмелился бы так рисковать?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годы учёбы Ли Жаню встречались разные учителя. Были вспыльчивые, которые перед уроком словно съедали петарду и потом весь урок взрывались, гремя и сверкая. Были и медлительные, будто в прошлой жизни они были улитками и теперь боялись сделать лишний шаг, чтобы не предать своё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вспыльчивость, ни медлительность не имели ничего общего с энтузиазмом. Ему ещё ни разу не встречался учитель, который бы из любви к работе приходил в класс заранее. Даже классный руководитель. Все жили по принципу «и так сойдёт».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подозревал, что дело в его ауре — его собственная склонность к апатии притягивала подобных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Жань, не улыбайся, — сказал Чжан Сы, прижав руку к сердцу. — Не надо, пожалуйста. Когда ты улыбаешься, ты совсем не похож на А-Дая. Я не могу этого вынести!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уроком после обеда была математика. Должны были разбирать контрольную. Юноша достал из рюкзака учебник, между страниц которого лежал листок с работой. Он поджал губы и, бессознательно коснувшись подбородка, разгладил уголки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на кого похож? — смущённо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мужчину-лисьего духа. Такого, что соблазняет.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Прозвище «мужчина-лисий дух» Ли Жаню не нравилось, как и «А-Дай». Он считал, что, хоть и был тихоней, но не до такой степени, чтобы быть простаком. В большинстве случаев он был довольно сообразителен. Но он никогда не возражал. Когда его так называли, он отзывался. За два года дружбы одноклассники так и не узнали, что в душе он сочинял целые поэмы негодования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Своё недовольство он выразил молчанием. Прозвенел звонок, и Чжан Сы весело отвернулся. Ли Жань тут же сморщил нос, усугубляя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этого, конечно, никто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раздались ровные, размеренные шаги, и в класс вошёл учитель, как всегда, минута в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сидел на последней парте, в углу у окна.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Учителю математики, который по совместительству был их классным руководителем, было чуть за тридцать, но его волосы уже поредели, а юношеский задор иссяк. Ли Жань не застал времён, когда тот, полный амбиций и энтузиазма, горел своей работой, поэтому и не видел, чтобы он приходил в школу раньше всех, а уходил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лет преподавания в классе, где не было ни одного усердного ученика, его пыл угас, а первоначальные идеалы были забыты. Пусть всё идёт как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нравится — увольняйте. Пф.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математики встал за кафедру и окинул класс острым взглядом. Если бы его глаза были пулемётом, все ученики Класса 2-10 сейчас лежали бы на полу, изрешечённые пулями.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прошлой неделе проводилась городская контрольная, и результаты уже известны, — с горечью произнёс он, разворачивая листок. — В ней участвовали восемь лучших школ, и наша оказалась худшей. На параллели одиннадцатых классов десять групп, и ваша — худшая из худших! — его голос внезапно взлетел на несколько октав, заставив Ли Жаня, погруженного в свои мысли,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худший класс, который я когда-либо учил! — продолжал Лао Бань. — Только и знаете, что развлекаться! Вы хоть понимаете, сколько времени у вас осталось? Куда вы пойдёте после выпуска? Работу не найдёте, будете нищенствовать! Зарплата в три тысячи юаней, и если вы, торопясь на работу, в толпе таких же неудачников случайно поцарапаете чужую машину, вам даже нечем будет заплатить!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было шестьдесят учеников, концентрация бездельников зашкаливала. И хотя гнев учителя был направлен на всех, Ли Жань чувствовал себя так, словно стреляли именно в него. Он сидел, ошеломлённый.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Обиженно надув губы, он подумал, что и вправду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наконец вспомнил, о чём хотел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«...А где мой сосед по парте?»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рядом с ним пустовало. Его соседа не было уже пол-урока, а он только сейчас удостоил его своим вниманием. Шёл урок, и Ли Жань, соблюдая дисциплину, не решался достать телефон, чтобы написать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Бань сегодня не в себе, — пробурчал Чжан Сы на перемене, когда в классе снова стало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десять лет преподавал, а твой класс каждый раз был последним в рейтинге, ты бы тоже с ума сошёл.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наш класс ведь и так считается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в прошлом семестре завуч предлагал Лао Баню взять сильный класс, но он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думает, что нас ещё можно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Бань — великий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наша школа не так уж и плоха. Хоть мы и на последнем месте, но в городе куча школ, а в совместной контрольной участвовали только восемь лучших. Мы намного сильнее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рассуждать, то и наш класс не так уж плох. Да, мы последние, но мы соревнуемся с лучшими из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есть. Если бы мы были такими уж никчёмными, разве я смог бы набрать по математике 80 баллов? Это 80, а не 8!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посмотри на мою работу, у меня 60! Не 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70, очень даже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А-Дая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 заглянул в листок Ли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55.5. Стабильный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сегодняшняя оценка как нельзя лучше отражала душевное состояние Ли Жаня. Он с тоской посмотрел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Ошибись он ещё в одном вопросе с выбором ответа, и не было бы этих трёх пятёрок. Ответь он правильно ещё на один вопрос, и он бы избавился от двух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нет, именно 55.5...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 парте написал ему в семь утра, но он тогда не видел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Чжи: 【Дай, сегодня утром внезапно прилетела моя тётя из-за границы, мы с отцом поехали её встречать. Не удивляйся, если меня не будет.】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 был жизнерадостным парнем, капитаном баскетбольной команды, из тех, кто легко располагает к себе людей всех возрастов и полов.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собирался ему ответить, как вдруг пришло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Мама: 【Урок закончился? Результаты уже объявили?】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напрягся. Он долго набирал ответ и отправил его только перед самым звонком.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Жань: 【Ага.】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Мама: 【Ну и как?】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Жань, чувствуя себя виноватым: 【Нормально.】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Мама: 【Сколько по математике?】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Мама: 【90?】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Мама: 【Или 80?】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Жань, ещё более виновато: 【Примерно так.】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Мама: 【Это очень плохо. Ты же говорил, что будешь стараться. У вас проходной балл — 92.】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Мама: 【Ты скоро в двенадцатый класс переходишь. Нужно быть ответственным за свою жизнь.】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последовала длинная лекция. Подросток не мог отвечать на каждое сообщение, он лишь писал «прости» и «я буду стараться».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Бай Цинцин сменила тему, он понял, как сильно соскучился по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Мама: 【Где ты собираешься жить на летних каникулах? К отцу поедешь?】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Мама: 【Я не хочу, чтобы ты к нему ехал. Он отвратительный подонок.】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Мама: 【Он не сможет о тебе позаботиться. Приезжай ко мне.】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Мама: 【Я не очень образованная, но я хочу, чтобы ты был счастлив. Я тоже стараюсь, Жань-Жань.】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Жаня защипало в носу, и на сердце стало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Мама: 【Жань-Жань, мама тебя очень любит. Скучаю.】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Мама: 【Приезжай ко мне на этих выходных, я приготовлю что-нибудь вкусненькое. Твой дядя тоже тебя очень любит.】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Мама: 【Когда приедешь, я не буду говорить об оценках за столом. Как бы я ни хотела, чтобы ты хорошо учился, нельзя на тебя слишком давить. Я это понимаю. Здоровье важнее.】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Мама: 【Так что ешь побольше.】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тут же ответил: 【[Хорошо-хорошо.jpg]】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отправил подряд восемнадцать стикеров. На уроке все мысли Ли Жаня были о том, как он поедет на выходных к маме и будет есть до отвала. У него чуть слюнки не потекли.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уроков не было. Школа организовала для всех классов мероприятие.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недели назад директор на утренней линейке объявил, что один из выпускников, добившийся больших успехов, придёт, чтобы прочитать лекцию и вдохновить учеников на новые свершения.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«выпускник» — это было громко сказано. На самом деле, он проучился здесь всего один год, в десятом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Время: три часа дня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Место: Спортивная площадь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Чжи отпросился на весь день, и Ли Жаню без соседа по парте было одиноко. Чжан Сы и его друзья, не дав ему заскучать, взъерошили его упругие кудри и все вместе пошли слушать 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 говорил, что этот выпускник — невероятный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тринадцать лет он самостоятельно разработал концепцию игры Симуляция параллельного мира. В пятнадцать — занял первое место на городской олимпиаде по физике и был без экзаменов зачислен в зарубежный университет. В семнадцать — запустил игру, которая получила всеобщее признание. В восемнадцать — вошёл в число самых молодых и успешных IT-предпринимателей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лет его компания достигла небывалых высот, а состояние самого выпускника исчислялось сотнями миллионов. И всего этого он добился сам, без малейшей помощи своей влиятельной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был скромным и, на первый взгляд, лишённым амбиций, но в глубине души он восхищался сильными личностями. Чжан Сы описывал этого выпускника как гения, которому нет равных. И хотя в его словах, несомненно, была доля преувеличения, юноша не мог не испытывать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мы люди, у всех по два глаза и одному носу, так почему же разница в интеллекте так велика? Поневоле начнёшь сравнивать, и не в свою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его зовут? —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Жань, сидя среди тысяч учеников, увидел на сцене, в центре всеобщего внимания, Чи Мо, ему показалось, что он спит. Чи Мо, ослепительный в лучах славы, был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поцарапал машину этого человека, и тот подвёз его в школу. А теперь он сидел в зале и слушал, как тот, будучи бывшим учеником этой школы, а ныне — успешным бизнесменом, читает лекцию. Это действительно было похоже на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у меня и вправду была какая-то связь с таким человеком? — Ли Жань легонько потянул себя за кудряшку на лбу, наблюдая, как она сначала выпрямляется, а потом снова упруго скручивается. — Хотя, по сути, вся связь заключалась в том, что я был ему должен...»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Лекция длилась почти два часа, и юноша заметил, что почти никто не спал. Все взгляды были прикованы к сцене, время от времени из зала доносились восхищённые вздохи и бурные аплодисменты. Оглушительные.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во многом это было заслугой внешности Чи Мо. Кто бы не хотел полюбоваться таким красивым мужчиной? Ли Жань, хоть и не был геем, тоже долго не мог отвести от него глаз. О чём говорил спикер, он не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значит быть простофилей.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пять часов классы организованно покинули стадион и вернулись в кабинеты на последний, самостоятельный урок. Толпа быстро рассеялась. Чжан Сы и его друзья пошли в туалет. Ли Жань уже был там, поэтому остался ждать их под большим баньяном.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него прошёл человек, излучающий мощную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Завяжи шнурки.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вздрогнул от неожиданности и, обернувшись, увидел лицо Чи Мо. Он хотел отступить,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всего десять минут назад выступал перед всей школой, теперь стоял прямо перед ним и безапелляционно приказывал завязать шнурки. Из уст Чи Мо это не звучало как назойливое замечание. Скорее, как приказ, которому невозможно не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юноша ослушаться не посмел.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...Ох, — испуганно пробормотал он и опустил голову. Шнурок и вправду развязался. К счастью, он не успел на него наступить. Он тут же присел, чтобы привести обувь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ракурса стоявшему рядом с ним человеку были хорошо видны его густые волосы и расстёгнутый воротник рубашки. Рубашка была ему великовата, и расстояние между пуговицами было больше обычного. Длинная, безупречная шея и небольшой участок ключицы под ней ярко белели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...Готово, — завязав шнурки, Ли Жань выпрямился, словно солдат по стойке «смирно». Он даже слегка вытянул носки, будто ребёнок, ожидающий похвалы от старших за выполненное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Чи Мо был крайне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Застегни пуговицы,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http://bllate.org/book/15969/1441447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