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_18:21_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заря ещё не погасла, дул лёгкий ветерок. Ли Жань послушно припарковал велосипед в углу у ворот своего жилого комплекса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словно статуя. На первый взгляд, и человек, и велосипед были совершенно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Сяо Жань? — раздался с другой стороны дороги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Седовласая пожилая пара с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Ли Жань поднял глаза, но с места не сдвинулся, продолжая ждать Чи Мо в очерченном им самим круге. Казалось, если он отойдёт хоть на шаг, тот его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вежливо поздоровался он, когда старики подошли ближе. 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 Аймэй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Ещё каникулы не начались, а ты уже новую работу нашёл? Сяо Лю разрешил тебе постоять на воротах?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объяснить. Только сейчас, когда бабушка Чэн и дедушка Е подошли, его встревоженное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господин Чи действительно потребует с него сто тысяч, — юноша мысленно сжал кулаки, — я обязательно отработаю и верну всё до копейки. Я не испугаюсь. И не отступлю»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эта пара пенсионеров переехала в элитный район напротив. После развода родителей они были единственными богатыми людьми, которых знал Ли Жань. Проработав всю жизнь, они на старости лет поселились в роскошном доме, каждый день опрятно одевались и гуляли, держась за руки. Глядя на них, он понимал, что у счастья есть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сами заговорили с красногубым, белокожим мальчиком, похвалив его за красоту. Так они и познакомились, и Ли Жань перестал подозревать в них похитителей детей. Даже после знакомства он оставался таким же неразговорчивым, но «бабушка Чэн» и «дедушка Е» произносил с такой теплотой, что у стариков, не имевших своих внуков, на лице всегда расцветала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юноша заметил, что «дедушка Е» звучит почти как «йе-йе-йе», и если произнести это быстро, получается довольно дерзко. Поэтому он перестал называть их по фамилиям. Бабушка и дедушка — так было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были этому несказанно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стоишь здесь, а не идёшь домой? — спросила Чэн Аймэй. — Я уж подумала, ты тут свою суженую ждёшь, — она рассмеялась своей же шутке. —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я уже собирался, — Ли Жань взялся за руль, делая вид, что уходит. — Я просто... решил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дедушка и бабушка, не видевшие его несколько дней, разглядывали его, как родного внука, приговаривая, что он похудел и нужно больше есть, Ли Жань, убедившись, что они его не слышат,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 я не нравлюсь... я слишком скучный. Неромантичный, без чувства юмора, да ещё 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Аймэй закончила свои наставления, Ли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с дедушкой снова ездили путешествовать по соседним городам?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ответила она. — Дома сидеть — не дело, кости заржавеют. А тут ещё этот король-пёс с холодным лицом, приехал пару месяцев назад, а уже командует, что да как. Совсем от рук отбился. Не собираюсь я на его кислую мину смотреть. Вернулись на два дня, завтра снова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полностью её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Достал уже. Даже в телефон вечером не даёт поиграть, заставляет спать ложиться. Псих. Я всю жизнь пахал, чтобы на старости лет спокойно в телефоне сидеть, а он, видите ли, заставляет меня рано ложиться и рано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Аймэй вдруг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телефон и планшет, которые он в прошлый раз отобрал?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днём говорил, в ящике стола в кабинете, — сказал Е Цзэ. — Совсем память отшибло? Смотри, не впади в маразм, я ещё не успел насладиться спокойной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Замолчи! Скорее ты впадёшь в маразм, чем я, — ещё более резко ответила Чэн Аймэй. — Этот пёс ещё не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когда старики, помахав на прощание, скрылись в элитном районе, до Ли Жаня наконец дошло, что они пошли домой воровать свои же гаджеты.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«Воровать... воровать... «воровать» телефоны...»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на пенсии нельзя спокойно поиграть в телефон. Это как-то печально»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задержался, — сказал Чи Мо, выйдя из «Куллинана». — Были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который снова застыл в позе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двадцати минут, не так уж и долго. Просто Ли Жань был слишком добросовестным и простоял всё это время не шелохнувшись, отчего у него немного затекли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уже закончил смену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впервые стоял так близко к Ли Жаню. Мужчина был очень высоким, и от него исходила подавляющая аура власти. Его плечи были в два раза шире, чем у юноши, а ноги казались бесконечными. Строгий чёрный костюм, идеально сидевший на нём, лишь подчёркивал его суровость и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Чи Мо был опасен. В дикой природе Ли Жань, который мог бы быть лишь домашним котом или кроликом, замер бы от страха, боясь пошевелиться, чтобы хищник не вцепился ему в шею. Юноша подавил дрожь, но его спина всё равно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последними отблесками света, чтобы найти на кузове следы столкновения. Это помогло ему немного отвлечься. Он был уверен, что не ошибся стороной — именно здесь «Куллинан» был поцарапан.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кузов машины сиял первозданной чистотой, на нём не осталось ни единой царапины. Машину уже восстановили.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указал на «Куллинан» и, затаив дыхание,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Чи... сколько стоил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платить, — сказал Чи Мо, незаметно отступая на шаг, чтобы уменьшить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того, кто тебя толкнул. Сам с ним договаривайся.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Ли Жань, ошеломлённый этой новостью,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к старому жилому комплексу на электрическом скутере подъехал мужчина средних лет с пепельным лицом. Он явно не хотел здесь появляться, но по каким-то причинам был вынужден подчиниться. Увидев Ли Жаня, виновник, не говоря ни слова,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парень. Мне очень жаль, я тогда торопился и не заметил тебя. Это было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не заметил, то мог бы остановиться и взять на себя ответственность. Но он этого не сделал, а скрылся быстрее всех. Ли Жань тогда огляделся по сторонам, но так и не смог найти обидчика, и ему пришлось взять всю вину на себя. Его сердце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человек извинялся лишь потому, что его поймал Чи Мо. Это была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виновника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правда не нарочно тебя толкнул, я очень торопился. Мне нужно кормить семью, у меня старики и дети, все ждут, когда я принесу деньги. Жизнь такая тяжёлая. Парень, будь великодушным, прости меня, не усложняй мне жизнь,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слёзы, его лицо выражало глубокое раскаяние. Если Ли Жань его не простит, то окажется бессердечным злодеем. На самом деле этот бессовестный человек привык нарушать правила, и разыгрывать такие сцены ему было не впервой. Кто бы ни оказался на месте юноши, он бы проявил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Чи Мо. И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по своей природе сдержанны и предпочитают избегать конфликтов. Если бы виновника не нашли, Ли Жань, скорее всего, смирился бы с неудачей. Этот мужчина, когда его ловили, обычно либо всё отрицал, либо прикидывался паинькой — какой-нибудь из этих трюков всегда срабатывал.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 нашел его, тот, будучи в шлеме и маске, а также на скутере своей сестры, которую по камерам было не опознать, поначалу дерзко всё отрицал. Шэнь Шу, не говоря ни слова, ударил его кулаком в живот. Удар был нанесён так искусно, что не оставил и синяка, даже врач не нашел бы повреждений. Мужчина, скрючившись от боли, тут же взмолился о пощаде и во всём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Ли Жаня, он решил, что этого парня легко обмануть. К тому же юноша явно боялся Чи Мо, а значит, их отношения вряд ли были близкими. Виновник тут же, отвернувшись от Чи Мо, начал рыдать. Искренне и проникновенно.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 Ли Жань, нахмурившись, не знал, что сказать. В этот момент он сделал то, чего сам от себя не ожидал — попросил помощи у Чи Мо. Юноша с мольбой посмотрел на него, умоляя взглядом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Мо, приподняв бровь, молча дал понять, что тот должен справиться сам. И он будет стоять рядом и наблюдать, надеясь, что парень его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Жань сейчас был на это неспособен. Он невольно шагнул к мужчине и, собрав все свои силы,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знал, что таким людям, как Ли Жань, нужно помогать с первого раза. Иначе, столкнувшись с трудностями в будущем, они больше никогда не попросят о помощи. И дело было не в гордости, а в робости. Попросить о помощи один раз уже было для него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показалось, что Чи Мо едва заметно вздохнул, но с его тонких губ не сорвалось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Уличные фонари в обоих районах один за другим зажглись, освещая улицу. Чи Мо достал из кармана пачку сигарет, вытащил одну и зажал её в зубах. Щёлкнула зажигалка, и он поднёс огонёк к сигарете. Но, взглянув на Ли Жаня — всё-таки перед ним был несовершеннолетний, — он отпустил зажигалку, и пламя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кормить семью, а этот парень ещё слишком молод, чтобы его кормили, — сказал Чи Мо, не вынимая сигареты изо рта и глядя на плачущего мужчину. — Он знает, что нужно соблюдать законы, а ты — нет. У меня нет времени на тебя, не раздражай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нетерпеливым, и Ли Жань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ожидал, что Чи Мо вмешается. И хотя удар нанёс не он, холодный тон этого человека был страшнее кулака Шэнь Шу. Он понял, что если продолжит упираться, то одним ударом не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возмещу, — заикаясь, сказал он. — И за машину, и за велосипед,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Ли Жань осознал, что за «Куллинан» заплатит тот мужчина, и он больше ничего не должен Чи Мо. Глядя на 80 юаней, поступивших на его счёт, он почувствовал во всём теле необычайную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шины стоила 50 юаней. Новый руль — 30 юаней. Хотя руль сломался не по вине того мужчины, тот всё равно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тысяч, десятков тысяч или даже миллионов для Чи Мо были всё равно что глоток воды. На самом деле он не собирался брать деньги с виновника, лишь бы тот признал свою вину. Но раз уж тот нарвался на неприятности, то должен был заплатить всё до копейки. Чи Мо отнюдь не был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заплатив за свой проступок, разрыдался — на этот раз искренне. Он клялся, что больше никогда не будет нарушать правила и станет законопослушным гражданином. Ли Жань, будучи мягкосердечным человеком, почувствовал к нему сострадание, но в то же время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нашёл я, так что ты должен не мне деньги, а мне услугу, — неторопливо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 старом районе оправдывали своё название — они были тусклыми, а некоторые и вовсе мигали. Мужчина стоял под этим светом, держа сигарету между пальцами, и не сводил глаз с лица Ли Жаня. Как змей, или даже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забыл о своей радости от заработанных 30 юаней и закивал, как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ты, надеюсь, не станешь удалять меня из контактов, делая вид, что мы не знакомы, — Чи Мо едва заметно усмехнулся, и его голос зазвучал так, словно сам дьявол искушал человека съесть запретный плод. — Ведь ты хороший мальчик,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http://bllate.org/book/15969/1441601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