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Наставление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обменялись контактами, откуда взяться этому «снова»?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не понял. И, конечно,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сварил суп с водорослями. В холодильнике ещё оставалось с десяток онигири, которые он приготовил утром. Ли Жань достал их, чтобы они согрелись до комнатной температуры, пока будет остывать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супа, один онигири. Он ел быстро, жадно, словно не ел уже полмесяца. Войдя во вкус, он стал отправлять в рот по два рисовых шарика за раз, отчего его щёки раздулись, а губы смешно вытянулись бантиком, подчеркивая аккуратный бугорок на верхней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такого воодушевления. Ли Жань уже готовился к тому, что влез в огромные долги, но всё обошлось. Это чувство спасения в последнюю минуту пьянило, и даже такой спокойный человек, как он, не мог ему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юноша был в долгу у Чи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долг благодарности вернуть проще, чем сто тысяч юаней, — с оптимизмом подумал он. — Можно возвращать потихоньку»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онигири отправились в рот, и не успел он их проглотить, как зазвонил телефон. Увидев имя на экране, он поспешно вытер руки, которыми только что брал еду, и с набитым ртом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ужинаешь? Говоришь неразборчиво, — Ли Ан, звоня сыну, никогда не знал, с чего начать разговор, и нервно теребил пальцы. Иногда ему даже требовалась подсказка,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 голос сына, в котором отчётливо угадывалось присутствие еды, он нашёл тему для разговора, и из него полилась отцовская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последнюю ложку супа, Ли Жань смущённо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миску в раковину на кухне, решив помыть её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заканчивается в шесть, а сейчас уже почти полдевятого. Почему ты сегодня так поздно ужинаешь? — спросил Ли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задержался в школе, делал уроки, — ответил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возвращены, так что рассказывать родителям о том, что он чуть не задолжал сто тысяч, не было нужды. У них у каждого своя семья. Впрочем, юноша знал, что сейчас скажет отец,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вернусь пораньше. Я знаю, что вечером на улице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 усмехнулся, его реплика была предвосхищена.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мамой уже говорили мне... я помню, — очень тихо добавил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всегда разговаривали по телефону дома, в тишине и уединении, так что собеседник всё прекрасно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на ужин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ответил сразу, словно столкнулся с какой-то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уже договорился с мамой, что пойдёшь к ней, — с пониманием сказал Ли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не желая расстраивать отца, очень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тот вообще не расслышал. Но отец снова всё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Мама важнее. — В его словах не было и тени сарказма, он искренне о ней заботился. Прожив в браке больше десяти лет, Ли Ан лучше всех знал её характер. — Не хочу её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маминого нрава Ли Жань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следующее утро_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Жань снова не пошёл на рынок. Яиц осталось всего три: одно ему и два чёрному коту. Завтра нужно будет обязательно сходить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как-нибудь перебьётся, а вот питомец — нет. Если не заплатить дорожную пошлину, вспыльчивый Хэй Учан снова нападёт на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Ли Жань столкнулся с женщиной. Он тут же, словно подчинённый перед боссом, отступил на три шага в сторону и почтительно опустил голову. Он не знал её имени, но знал, что у них одна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два года назад переехала в этот старый район со своим парнем, с которым встречалась восемь лет. Их привлекли низкие цены на жильё, что позволяло быстрее накопить на собственную квартиру. За это время пара, отличавшаяся целеустремлённостью и трудолюбием, работала слаженно и с размахом. К восьми годам, проведённым вместе, прибавилось ещё два, и наконец их мечта сбылась: они открыли свой магазин, который стал довольно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заработаны, квартира в центре города, идеально подходящая для двоих, куплена одним платежом, машина — тоже. Вскоре они должны были переехать в новый дом, построенный совместными усилиями, и уже договорились пожениться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наладилась, но тут парень ей изменил. Да ещё 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это была первая встреча Ли Жаня с этой женщиной после того случая. Она выглядела великолепно: с безупречным макияжем, полная решимости и уверенности в себе. Казалось, неудавшиеся отношения стали для неё лишь одним из этапов жизни — прекрасным и печальным одновременно. Она приняла этот опыт, не отрицая того, что они с партнёром сделали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смотрела вперёд. Возвращаться в прошлое — только ранить себя и тратить время впустую. Госпожа Ли была не из тех, кто пойдёт на это. Позже Ли Жань узнал, что её бывший оставил ей всё: квартиру, машину и магазин, а сам ушёл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нём осталось что-то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был на это способен, зачем было изменять?» — подумал Ли Жань. При мысли о том, что тот изменил с мужчиной,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новой фирменной сумкой в руке гордо выпрямила спину. Её туфли на высоком каблуке с чёрным верхом и красной подошвой отбивали чёткий ритм по асфальту. Проходя мимо юноши к своей машине, она кивнула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мальчик,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хотел улыбнуться в ответ, но не смог. Он боялся, что если изгиб его губ покажется ей неправильным, она подойдёт и влепит ему пощёчину. Так же, как тому изменнику.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невероятно сильной 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 школе_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Жань приходил в класс за пять минут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он появился так рано, Чжан Сы не поверил своим глазам и несколько раз протёр их. Он два года спорил со своим соседом по парте и наконец-то выиграл пятьдесят центов, увидев, что Ли Жань пришёл в школу заранее. Громко смеясь, он хвалил приятеля за прозрение и, делая вид, что утирает слёзы, радовался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Жань снова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Чжан Сы хлопнул по столу и рассмеялся во весь рот. Протянув ладонь соседу, он, словно восставший крестьянин, пнувший своего помещика, потребовал: — Деньги, деньги,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Юдэ с сокрушённым видом достал из кармана монету и, шлёпнув её на ладонь победителя, с притворной обидой упрекнул Ли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А-Дай, что с тобой в последнее время? Внезапно решил взяться за ум? Но за пять минут до урока много не выучишь. Может, завтра снова придёшь к самому звонку? Я два года с точностью до трёх секунд предсказывал время твоего появления, не разрушай мою безупречную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нельзя, — глухо ответил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вовремя — хорошо, если ничего не случится. Но если случится, будет катастрофа. Он не хотел, чтобы подобное повторилось. Его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перестанете спорить?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азартных игрока его не слушали. Они сцепились в шутливой борьбе, пытаясь одолеть друг друга силой, и не расслышали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минуты, когда должен был начаться урок, лицо Чжан Сы было прижато к столу, школьная куртка наполовину стянута, а шея покраснела от сопротивления. Его руки были заломлены за спину, и он, пытаясь дотянуться до противника,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был неправ! Прости, пощади,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Чжан Юдэ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А-Дай, а где Ци Чжи? Почему его до сих пор нет? — спросил Чжан Сы, невозмутимо поправляя одежду. Несколько дней не видя одноклассника, он наконец вспомнил о нём и решил проявить товарищескую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уже несколько дней сидел один, и ему было немного одиноко. Ци Чжи, общительный и дружелюбный, любил всех в классе, и в первый день его отсутствия почти все знали причину. Его тётя вернулась из-за границы, и он с отцом поехал её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но было ясно, что у юноши хорошие отношения с тётей, а у неё — с его отцом. Однако прошло уже три дня, а он так и не появился. Узнать, что случилось, мог, пожалуй, только Ли Жань, его лучший друг и сосед по парте на протяжении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любил лезть в чужие дела 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_Пятница_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который хотел лишь спокойно жить своей жизнью, проспав три дня, в пятницу утром наконец проснулся пораньше и пошёл на рынок за продуктами. Вчерашние яйца закончились, а новые он так и не купил. По дороге в школу он специально сделал крюк, чтобы не попасться на глаза чёрному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зная, что купит яйца, он чувствовал себя увереннее. Он пошёл обычной дорогой и, как и ожидалось, из кустов выскочил Хэй Учан, требуя дань. Он скалил зубы и выглядел очень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почтительно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иду за ними... покормлю тебя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говорил, но не доставал угощение, кот сразу понимал, что этот неудачливый охотник снова ничего не добыл, и смотрел на него с укором. Шерсть на его спине слегка вздыбилась. Он подошёл к юноше и, убрав когти, несколько раз ударил его по чистой штанине.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обиделся, он знал, что заслужил. Он поспешил на рынок, чтобы купить продукты на ближайшие пару дней. Времени было мало, и он не стал торговаться с продавцом. Его рот был создан не для споров, а для пустой траты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Учан съел один желток и собрался унести второй, он снова ударил Ли Жаня лапой. На этот раз удар был лёгким, скорее похожим на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предпочёл думать, что кот его всё-таки ударил. Иначе было бы слишком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Жань! — как только он вошёл в класс, раздался громкий, радостный голос. Не успел он оглянуться, как его шею и плечи обхватила чья-то рука. — Сколько лет, сколько зим! Я так по тебе скучал! Дай-ка я на тебя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в прошлой жизни, наверное, был большой и ласковой собакой. Увидев Ли Жаня, он не мог не прижаться к нему, не обнять его. Он сжимал его очень крепко. Хотя они дружили уже два года, Ли Жань всё ещё не привык к таким близким телесным контактам.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Чжи, Ци Чжи... я задыхаюсь, — сбивчиво проговорил юноша, упираясь локтем в грудь друга. — Не так сильно.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вдруг замолчал и, опустив глаза, уставился на покрасневшие от сдержанного дыхания щёки и уши Ли Жаня. Он был выше, и его взгляд сверху вниз казался почти снисходительным. Ли Жань, слегка запрокинув голову,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...Отпусти, — пробормотал он, поджав губы. В его голосе не было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не виделись, а ты стал ещё милее. Я сейчас как глянул на тебя, чуть дышать не забыл, — сказал Ци Чжи. Он знал, что Ли Жань — парень серьёзный, и несколько секунд телесного контакта — это нормально, но дольше —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нравилось, как краснеет Ли Жань, он не хотел доставлять ему дискомфорт и всегда чувствовал меру. Он ослабил хватку и, подавив желание потрепать его по подбородку,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А-Дай, только не говори, что ты совсем по мне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хорошего в том, чтобы скучать по парню?..»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несколько дней сидеть одному было и вправду немного одиноко. К тому же, взрослые всегда учили его говорить то, что людям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пришёл рано и уже успел пообщаться со всеми в классе. Теперь он целиком и полностью переключился на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школу без учебников — он и без них мог быть первым учеником — но с полным столом сладостей. Ци Чжи оказался в самом слабом классе, потому что на вступительных экзаменах специально занизил свои баллы. Казалось, он не хотел учиться. В их школе классы не менялись, и все три года ученики и учителя оставались вместе. Так он и оказался в самом слабом классе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класса был настолько низким, что даже один гений не мог вытянуть средний балл. Классный руководитель постоянно вздыхал. Он просил Ци Чжи помочь одноклассникам, но тот всегда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их учить? Все хотят веселиться, пусть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сердцах бросал в него мелом, а парень с ухмылкой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учить шестьдесят человек, научи хотя бы одного Ли Жаня», — говорил учитель. Ци Чжи честно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совсем не любит учиться, не заставляйте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понимание Ли Жань втайне восхищался им и относился к нему с большой симпатией. Все его объятия и прикосновения были мелочью. Ци Чжи был таким по натуре. Свободный, весёлый, открытый — он нравился всем, и молодым,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от телесных контактов была исключительно проблемой самого Ли Жаня. Вспомнив, что Ци Чжи, не учась, мог быть первым учеником в школе, — именно таким, каким его представляла себе Бай Цинцин, — Ли Жань с грустью подумал, что умы людей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почему-то вспомнил Чи Мо... Тот был ещё более гениальным. В тринадцать лет он уже создал прототип игры. А в семнадцать — выпустил её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его столе выросла гора сладостей. Ци Чжи вывалил всё содержимое своего стола, словно преподнося дань,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привезла из-за границы. Импортные вкусняшки, не приторные.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никогда не видел таких упаковок — стильных, изысканных. Сразу было видно, что дорогие. Он взял лишь несколько, принимая и благодаря за доброту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много, я не съем. Раздай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уже есть, — отмахнулся Ци Чжи и, схватив рюкзак Ли Жаня, расстегнул молнию и сгрёб в него все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щедрость, похожая на набег разбойников, давила на Ли Жаня. Он не знал, как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был многим обязан Чи Мо, и этот долг он ещё не вернул. Более того, он даже не пытался, словно ждал, когда тот вспомнит о нём и отдаст приказ, который он тут же бросится выполнять,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Мо был немногословен, и его мысли были загадкой. Кто знает, когда ему взбредёт в голову попросить о чём-то невозможном. Возвращать долг... можно ведь и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что-то «маленькое». Чтобы вернуть «большой»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задумчиво посмотрел на импортные сладости в своём рюкзаке. Отличная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рот Ци Чжи не закрывался. Он постоянно болтал, но поскольку он был отличником, учителя его не трогали. Он сидел очень близко к Ли Жаню и рассказывал ему о том, что произошло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вернулась из-за границы и хотела вместе с мужем навестить своего сына. Но их племянник был очень занят, у него не было времени даже на обед. Женщина расстроилась, и отец Ци Чжи попытался договориться о встрече, но тот постоянно отвечал, что у него нет времени, и присылал своё расписание, забитое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Чжи, с детства привыкший к всеобщему обожанию, не поверил в это и решил сам позвонить брату, надеясь убедить его своим красноречием. Но тот даже не взял трубку. Так прошло несколько дней. Ци Чжи не ходил в школу, а родственника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был прилежным учеником, его успеваемость была на дне. Если бы он отвлёкся, учитель наверняка бы сделал ему замечание. К тому же, он всегда соблюдал дисциплину и никогда бы не стал перешёптываться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и не любил учиться. Через десять минут прилежного слушания его веки начинали слипаться от сна. И хотя сейчас он молчал, он внимательно слушал, и Ци Чжи, зная это, говорил с ещё большим энтузиазмом. Никто не умел слушать лучше него. Он был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Ци Чжи хлопнул по столу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А-Дай, ну рассуди, разве мой брат не ужасно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ужасно, — серьёзно кивнул Ли Жань и, поднявшись, ткнул его в плечо. — Мне нужно в туалет,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отодвинул стул, прижавшись грудью к столу, и Ли Жань тут же выскользнул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вместе! — крикнул ему вдогонку Ци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услышал, он бежал очень быстро. Но он направился не в туалет, а нашёл укромный уголок и достал телефон, чтобы отправить сообщение. Он прятался, словно боялся, что кто-то узнает о его знакомстве с таким важным человеком, как Чи Мо. Он не хотел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Чи, вы заняты?]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Чи Мо был не занят, потому что ответил мгновенно. Но, скорее всего, он всё-таки был занят, потому что его ответ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делу — звони.]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следовал номер телефона. Наверное, он подумал, что Ли Жань уже выбросил его визитку с золотым тиснением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номер, который он давно сохранил в контактах, юноша почувствовал, как вспотели ладони. Он нехотя набрал его. Когда соединение установилось, он вдруг понял, что у него, собственно, и нет никакого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Чи Мо, не дождавшись ответа. Его голос был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Чи! — тут же выпалил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едите сладости? — произнеся эту бессмысленную фразу, он испугался, что его сейчас приговорят к расстрелу.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зажмурился, впервые в жизни презирая себя за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идиотом...»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сказал Чи Мо. — Сегодня буду работать допоздна. Адрес компании я тебе только что отправил. После школы привези.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