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Наставление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обменялись контактами, откуда взяться этому «снова»?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понял. И, конечно,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сварил суп с водорослями. В холодильнике ещё оставалось с десяток онигири, которые он приготовил утром. Ли Жань достал их, чтобы они согрелись до комнатной температуры, пока будет остывать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супа, один онигири. Он ел быстро, жадно, словно не ел уже полмесяца. Войдя во вкус, он стал отправлять в рот по два рисовых шарика за раз, отчего его щёки раздулись, а губы смешно вытянулись бантиком, подчеркивая аккуратный бугорок на верхней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чувствовал такого воодушевления. Ли Жань уже готовился к тому, что влез в огромные долги, но всё обошлось. Это чувство спасения в последнюю минуту пьянило, и даже такой спокойный человек, как он, не мог ему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юноша был в долгу у Чи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долг благодарности вернуть проще, чем сто тысяч юаней, — с оптимизмом подумал он. — Можно возвращать потихоньку»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онигири отправились в рот, и не успел он их проглотить, как зазвонил телефон. Увидев имя на экране, он поспешно вытер руки, которыми только что брал еду, и с набитым ртом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ужинаешь? Говоришь неразборчиво, — Ли Ан, звоня сыну, никогда не знал, с чего начать разговор, и нервно теребил пальцы. Иногда ему даже требовалась подсказка, чтобы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услышав голос сына, в котором отчётливо угадывалось присутствие еды, он нашёл тему для разговора, и из него полилась отцовская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последнюю ложку супа, Ли Жань смущённо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отнёс миску в раковину на кухне, решив помыть её после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заканчивается в шесть, а сейчас уже почти полдевятого. Почему ты сегодня так поздно ужинаешь? — спросил Ли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задержался в школе, делал уроки, — ответил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возвращены, так что рассказывать родителям о том, что он чуть не задолжал сто тысяч, не было нужды. У них у каждого своя семья. Впрочем, юноша знал, что сейчас скажет отец, и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вернусь пораньше. Я знаю, что вечером на улице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 усмехнулся, его реплика была предвосхищена.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мягко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мамой уже говорили мне... я помню, — очень тихо добавил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всегда разговаривали по телефону дома, в тишине и уединении, так что собеседник всё прекрасно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 ко мне на ужин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ответил сразу, словно столкнулся с какой-то трудностью.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уже договорился с мамой, что пойдёшь к ней, — с пониманием сказал Ли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не желая расстраивать отца, очень тихо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тот вообще не расслышал. Но отец снова всё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Мама важнее. — В его словах не было и тени сарказма, он искренне о ней заботился. Прожив в браке больше десяти лет, Ли Ан лучше всех знал её характер. — Не хочу её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маминого нрава Ли Жань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_На следующее утро_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Жань снова не пошёл на рынок. Яиц осталось всего три: одно ему и два чёрному коту. Завтра нужно будет обязательно сходить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как-нибудь перебьётся, а вот питомец — нет. Если не заплатить дорожную пошлину, вспыльчивый Хэй Учан снова нападёт на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школу Ли Жань столкнулся с женщиной. Он тут же, словно подчинённый перед боссом, отступил на три шага в сторону и почтительно опустил голову. Он не знал её имени, но знал, что у них одна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два года назад переехала в этот старый район со своим парнем, с которым встречалась восемь лет. Их привлекли низкие цены на жильё, что позволяло быстрее накопить на собственную квартиру. За это время пара, отличавшаяся целеустремлённостью и трудолюбием, работала слаженно и с размахом. К восьми годам, проведённым вместе, прибавилось ещё два, и наконец их мечта сбылась: они открыли свой магазин, который стал довольно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заработаны, квартира в центре города, идеально подходящая для двоих, куплена одним платежом, машина — тоже. Вскоре они должны были переехать в новый дом, построенный совместными усилиями, и уже договорились пожениться до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наладилась, но тут парень ей изменил. Да ещё и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это была первая встреча Ли Жаня с этой женщиной после того случая. Она выглядела великолепно: с безупречным макияжем, полная решимости и уверенности в себе. Казалось, неудавшиеся отношения стали для неё лишь одним из этапов жизни — прекрасным и печальным одновременно. Она приняла этот опыт, не отрицая того, что они с партнёром сделали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смотрела вперёд. Возвращаться в прошлое — только ранить себя и тратить время впустую. Госпожа Ли была не из тех, кто пойдёт на это. Позже Ли Жань узнал, что её бывший оставил ей всё: квартиру, машину и магазин, а сам ушёл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нём осталось что-то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был на это способен, зачем было изменять?» — подумал Ли Жань. При мысли о том, что тот изменил с мужчиной, его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новой фирменной сумкой в руке гордо выпрямила спину. Её туфли на высоком каблуке с чёрным верхом и красной подошвой отбивали чёткий ритм по асфальту. Проходя мимо юноши к своей машине, она кивнула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мальчик,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хотел улыбнуться в ответ, но не смог. Он боялся, что если изгиб его губ покажется ей неправильным, она подойдёт и влепит ему пощёчину. Так же, как тому изменнику.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невероятно сильной и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_В школе_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Ли Жань приходил в класс за пять минут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когда он появился так рано, Чжан Сы не поверил своим глазам и несколько раз протёр их. Он два года спорил со своим соседом по парте и наконец-то выиграл пятьдесят центов, увидев, что Ли Жань пришёл в школу заранее. Громко смеясь, он хвалил приятеля за прозрение и, делая вид, что утирает слёзы, радовался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 Жань снова пришёл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 — Чжан Сы хлопнул по столу и рассмеялся во весь рот. Протянув ладонь соседу, он, словно восставший крестьянин, пнувший своего помещика, потребовал: — Деньги, деньги,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Юдэ с сокрушённым видом достал из кармана монету и, шлёпнув её на ладонь победителя, с притворной обидой упрекнул Ли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что с тобой в последнее время? Внезапно решил взяться за ум? Но за пять минут до урока много не выучишь. Может, завтра снова придёшь к самому звонку? Я два года с точностью до трёх секунд предсказывал время твоего появления, не разрушай мою безупречную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нельзя, — глухо ответил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вовремя — хорошо, если ничего не случится. Но если случится, будет катастрофа. Он не хотел, чтобы подобное повторилось. Его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перестанете спорить?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два азартных игрока его не слушали. Они сцепились в шутливой борьбе, пытаясь одолеть друг друга силой, и не расслышали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минуты, когда должен был начаться урок, лицо Чжан Сы было прижато к столу, школьная куртка наполовину стянута, а шея покраснела от сопротивления. Его руки были заломлены за спину, и он, пытаясь дотянуться до противника,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был неправ! Прости, пощади,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Чжан Юдэ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...Эй, А-Дай, а где Ци Чжи? Почему его до сих пор нет? — спросил Чжан Сы, невозмутимо поправляя одежду. Несколько дней не видя одноклассника, он наконец вспомнил о нём и решил проявить товарищескую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уже несколько дней сидел один, и ему было немного одиноко. Ци Чжи, общительный и дружелюбный, любил всех в классе, и в первый день его отсутствия почти все знали причину. Его тётя вернулась из-за границы, и он с отцом поехал её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но было ясно, что у юноши хорошие отношения с тётей, а у неё — с его отцом. Однако прошло уже три дня, а он так и не появился. Узнать, что случилось, мог, пожалуй, только Ли Жань, его лучший друг и сосед по парте на протяжении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любил лезть в чужие дела 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зануда.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_Пятница_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Жань, который хотел лишь спокойно жить своей жизнью, проспав три дня, в пятницу утром наконец проснулся пораньше и пошёл на рынок за продуктами. Вчерашние яйца закончились, а новые он так и не купил. По дороге в школу он специально сделал крюк, чтобы не попасться на глаза чёрному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зная, что купит яйца, он чувствовал себя увереннее. Он пошёл обычной дорогой и, как и ожидалось, из кустов выскочил Хэй Учан, требуя дань. Он скалил зубы и выглядел очень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почтительно и смиренно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иду за ними... покормлю тебя на обратном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говорил, но не доставал угощение, кот сразу понимал, что этот неудачливый охотник снова ничего не добыл, и смотрел на него с укором. Шерсть на его спине слегка вздыбилась. Он подошёл к юноше и, убрав когти, несколько раз ударил его по чистой штанине.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обиделся, он знал, что заслужил. Он поспешил на рынок, чтобы купить продукты на ближайшие пару дней. Времени было мало, и он не стал торговаться с продавцом. Его рот был создан не для споров, а для пустой траты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Хэй Учан съел один желток и собрался унести второй, он снова ударил Ли Жаня лапой. На этот раз удар был лёгким, скорее похожим на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предпочёл думать, что кот его всё-таки ударил. Иначе было бы слишком жутко...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Жань! — как только он вошёл в класс, раздался громкий, радостный голос. Не успел он оглянуться, как его шею и плечи обхватила чья-то рука. — Сколько лет, сколько зим! Я так по тебе скучал! Дай-ка я на тебя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в прошлой жизни, наверное, был большой и ласковой собакой. Увидев Ли Жаня, он не мог не прижаться к нему, не обнять его. Он сжимал его очень крепко. Хотя они дружили уже два года, Ли Жань всё ещё не привык к таким близким телесным контактам.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Чжи, Ци Чжи... я задыхаюсь, — сбивчиво проговорил юноша, упираясь локтем в грудь друга. — Не так сильно. Отпусти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вдруг замолчал и, опустив глаза, уставился на покрасневшие от сдержанного дыхания щёки и уши Ли Жаня. Он был выше, и его взгляд сверху вниз казался почти снисходительным. Ли Жань, слегка запрокинув голову,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...Отпусти, — пробормотал он, поджав губы. В его голосе не было робости.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не виделись, а ты стал ещё милее. Я сейчас как глянул на тебя, чуть дышать не забыл, — сказал Ци Чжи. Он знал, что Ли Жань — парень серьёзный, и несколько секунд телесного контакта — это нормально, но дольше —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и нравилось, как краснеет Ли Жань, он не хотел доставлять ему дискомфорт и всегда чувствовал меру. Он ослабил хватку и, подавив желание потрепать его по подбородку,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только не говори, что ты совсем по мне не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хорошего в том, чтобы скучать по парню?..»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последние несколько дней сидеть одному было и вправду немного одиноко. К тому же, взрослые всегда учили его говорить то, что людям приятно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пришёл рано и уже успел пообщаться со всеми в классе. Теперь он целиком и полностью переключился на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школу без учебников — он и без них мог быть первым учеником — но с полным столом сладостей. Ци Чжи оказался в самом слабом классе, потому что на вступительных экзаменах специально занизил свои баллы. Казалось, он не хотел учиться. В их школе классы не менялись, и все три года ученики и учителя оставались вместе. Так он и оказался в самом слабом классе на второй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класса был настолько низким, что даже один гений не мог вытянуть средний балл. Классный руководитель постоянно вздыхал. Он просил Ци Чжи помочь одноклассникам, но тот всегда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их учить? Все хотят веселиться, пусть веселятся.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Бань в сердцах бросал в него мелом, а парень с ухмылкой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учить шестьдесят человек, научи хотя бы одного Ли Жаня», — говорил учитель. Ци Чжи честно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совсем не любит учиться, не заставляйте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это понимание Ли Жань втайне восхищался им и относился к нему с большой симпатией. Все его объятия и прикосновения были мелочью. Ци Чжи был таким по натуре. Свободный, весёлый, открытый — он нравился всем, и молодым, и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от телесных контактов была исключительно проблемой самого Ли Жаня. Вспомнив, что Ци Чжи, не учась, мог быть первым учеником в школе, — именно таким, каким его представляла себе Бай Цинцин, — Ли Жань с грустью подумал, что умы людей несопоставимы.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почему-то вспомнил Чи Мо... Тот был ещё более гениальным. В тринадцать лет он уже создал прототип игры. А в семнадцать — выпустил её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его столе выросла гора сладостей. Ци Чжи вывалил всё содержимое своего стола, словно преподнося дань,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тётя привезла из-за границы. Импортные вкусняшки, не приторные.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никогда не видел таких упаковок — стильных, изысканных. Сразу было видно, что дорогие. Он взял лишь несколько, принимая и благодаря за доброту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 много, я не съем. Раздай одноклассникам.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уже есть, — отмахнулся Ци Чжи и, схватив рюкзак Ли Жаня, расстегнул молнию и сгрёб в него все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щедрость, похожая на набег разбойников, давила на Ли Жаня. Он не знал, как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был многим обязан Чи Мо, и этот долг он ещё не вернул. Более того, он даже не пытался, словно ждал, когда тот вспомнит о нём и отдаст приказ, который он тут же бросится выполнять,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Мо был немногословен, и его мысли были загадкой. Кто знает, когда ему взбредёт в голову попросить о чём-то невозможном. Возвращать долг... можно ведь и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что-то «маленькое». Чтобы вернуть «большой»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задумчиво посмотрел на импортные сладости в своём рюкзаке. Отличная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уроке рот Ци Чжи не закрывался. Он постоянно болтал, но поскольку он был отличником, учителя его не трогали. Он сидел очень близко к Ли Жаню и рассказывал ему о том, что произошло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вернулась из-за границы и хотела вместе с мужем навестить своего сына. Но их двоюродный брат был очень занят, у него не было времени даже на обед. Женщина расстроилась, и отец Ци Чжи попытался договориться о встрече, но тот постоянно отвечал, что у него нет времени, и присылал своё расписание, забитое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Чжи, с детства привыкший к всеобщему обожанию, не поверил в это и решил сам позвонить брату, надеясь убедить его своим красноречием. Но тот даже не взял трубку. Так прошло несколько дней. Ци Чжи не ходил в школу, а родственника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был прилежным учеником, его успеваемость была на дне. Если бы он отвлёкся, учитель наверняка бы сделал ему замечание. К тому же, он всегда соблюдал дисциплину и никогда бы не стал перешёптываться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и не любил учиться. Через десять минут прилежного слушания его веки начинали слипаться от сна. И хотя сейчас он молчал, он внимательно слушал, и Ци Чжи, зная это, говорил с ещё большим энтузиазмом. Никто не умел слушать лучше него. Он был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Ци Чжи хлопнул по столу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А-Дай, ну рассуди, разве мой брат не ужасно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ужасно, — серьёзно кивнул Ли Жань и, поднявшись, ткнул его в плечо. — Мне нужно в туалет,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Чжи отодвинул стул, прижавшись грудью к столу, и Ли Жань тут же выскользнул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вместе! — крикнул ему вдогонку Ци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услышал, он бежал очень быстро. Но он направился не в туалет, а нашёл укромный уголок и достал телефон, чтобы отправить сообщение. Он прятался, словно боялся, что кто-то узнает о его знакомстве с таким важным человеком, как Чи Мо. Он не хотел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Чи, вы заняты?]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Чи Мо был не занят, потому что ответил мгновенно. Но, скорее всего, он всё-таки был занят, потому что его ответ был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делу — звони.]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следовал номер телефона. Наверное, он подумал, что Ли Жань уже выбросил его визитку с золотым тиснением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номер, который он давно сохранил в контактах, юноша почувствовал, как вспотели ладони. Он нехотя набрал его. Когда соединение установилось, он вдруг понял, что у него, собственно, и нет никакого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сказал Чи Мо, не дождавшись ответа. Его голос был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Чи! — тут же выпалил Ли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 едите сладости? — произнеся эту бессмысленную фразу, он испугался, что его сейчас приговорят к расстрелу.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зажмурился, впервые в жизни презирая себя за собственную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быть таким идиотом...»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Ем, — сказал Чи Мо. — Сегодня буду работать допоздна. Адрес компании я тебе только что отправил. После школы привези.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http://bllate.org/book/15969/1441685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