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Принуждение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Чи Мо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было подумал, что ты удалил мой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 уст бесстрастного мужчины эта фраза прозвучала с лёгким налётом язвительности.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смутился Ли Жань и, сообразив, в чём дело, поспешил объясниться: — Нет, что вы. Я просто не знал, как отблагодарить вас, вот и не решался написать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небрежно отозвался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сегодня работали сверхурочно? — юноша, сидевший на переднем сиденье «Куллинана», осторожно сменил тему, искоса поглядывая на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офиса было много светофоров. Ли Жаню повезло — он проехал на зелёный. А вот удача Чи Мо изменила — ему достались все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показывал семьдесят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кивнул парень. — Тогда вам следовало… предупредить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протест, но произнесённый без капли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приехал, — заметил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выглядеть совсем уж бесполезным, юноша, понимая, что в офис они уже не вернутся,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приехал, вы могли бы устроить мне экскурсию по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он, какой храбрец и смельчак»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хотел на экскурсию? А я думал, нет. Ты так долго возился, так медленно выходил из машины, пристёгивал велосипед, — ровным, участливым тоном произнёс Чи Мо. — Сейчас отвезу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 надо! — тут же выпалил Ли Жань, вся его смелость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уже поздно, — с ещё большим пониманием сказал собеседник. — Приезжай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хочу… — страдальчески выдавил из себя Ли Жань, не будучи уверенным, что его тихий отказ вообще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зеркале заднего вида показался человек, отчаянно крутивший педали горного велосипеда. Юноша мгновенно съёжился и уткнулся подбородком в грудь, пытаясь спрятать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его реакция вызвала у мужчины усмешку. Пальцы Чи Мо мерно отбивали ритм по рулю — признак хорошего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парень и знал, что Шэнь Шу вряд ли разглядит его в тонированном стекле, он всё равно не смел посмотреть в зеркало. Он боялся встретиться с ним взглядом и услышать поток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«Куллинан» на четырёх колёсах легко набирал скорость, а у велосипеда было всего два. Как бы Шэнь Шу ни старался, ему было не угнаться за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изрядно вымотался, преследуя их, и лишь когда внедорожник остановился на очередном красном, смог наконец разглядеть номер. Подъехав к окну, мужчина в ярости закричал и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салоне была превосходной, и Чи Мо не услышал ни слова. Но Ли Жань, уловив краем глаза гнев Шэнь Шу, почувствовал себя ужасно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Fuck! — беззвучно прокричал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догадался, что это было именно то слово, потому что перед офисом, когда директор велел Шэнь Шу сесть на велосипед, тот отреагировал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юноша было шагнул вперёд, собираясь поехать сам, но его властно остановили. Холодный, жёсткий тон Чи Мо не оставлял сомнений — подчиниться должны были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аура действовала на Ли Жаня безотказно. Но Шэнь Шу, выросший в волчьей стае, лишь поправил воротник, расстегнул верхнюю пуговицу рубашки и с видом завсегдатая ночных клубов развязно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рабочий день окончен. Моё время тебе больше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 холодной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бы невзначай взглянул на телефон и ещё более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Великобритании, кажется, около одиннадцати утра,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Fuck! — выругался Шэнь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покорно пошёл за велосипедом.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за всю дорогу он повторил это слово сотни раз, и лицо его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был ехать на велосипеде, — тихо пробормотал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Светофор сменился. Осталось тридцать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тронулся с места, оставляя Шэнь Шу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 ему зарплату. Миллион в год, а годовая премия —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не стоит жалеть высокооплачиваемого сотрудника, лучше подумай о себе. Совсем недавно чуть не влез в огромные долги, а едва миновала опасность, уже переживаешь за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от упоминания годовой зарплаты в миллион у парня глаза на лоб полезли. Он даже хотел спросить, не нужен ли Чи Мо водитель или любой другой подчинённый. Он неприхотлив, ему хватит и пяти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работать усердно, не опаздывать, не уходить раньше и не брать отгулов, делая всё возможное для процветания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такая трудовая этика совершенно не соответствует корпоративной культуре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сфере технологий и разработки игр, где порой требуется вдохновение, жёсткий график не всегда эффективен. Свобода и баланс между работой и отдыхом, наоборот, стимулируют творческий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«Можань Кэцзи» сотрудники могли приходить и уходить, когда им заблагорассудится. Можно было даже не появляться в офисе, а спать дома — зарплату всё равно платили. Главное — сдать проект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компания была на пике своего развития. Сотрудники, умные и расчётливые, прекрасно понимали, как извлечь максимальную выгоду. Они намеренно приходили в офис вечером, чтобы поработать сверхурочно и получить двойную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ставка за ночную работу удваивалась.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Чи Мо делал вид, что ничего не замечает. Хотят работать сверхурочно — он платит. Лишь бы был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его холодность и неприступность, сотрудники в один голос называли его лучшим боссом и были безмерно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они работали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разговорах с друзьями из других компаний все жаловались на начальство. И хотя сотрудники «Можань Кэцзи» безмерно уважали своего директора, они тоже, прихватив горсть семечек, принимали участие в этих посиделках.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рассказывали, какая у того мощная аура, как страшно бывает на совещаниях, какое у него вечно ледяное лицо, будто ему все должны по восемьсот миллиардов. Все сидят тише воды, ниже травы, боятся и пикнуть. Они выплёскивали всё, что 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двойную зарплату — ни слова. Умные ребята не хотели, чтобы конкуренты переметнулись в их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Жань знал об этом, он бы ещё сильнее захотел работать на Чи Мо. Может, даже сказал бы 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компании был лишь один человек, который не работал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приходил и уходил ровно по часам, не желая, чтобы его эксплуатировали ни на секунду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Чи Мо, который мог видеть его в любое время, для всех остальных Шэнь Шу был неуловим,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 не знал всех этих тонкостей. Он лишь чувствовал, что отношения между этими двумя — это не просто отношения начальника и подчинённого. Они были похожи на заклятых друзей из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Шу не разговаривает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ещё немного. В тишине Чи Мо внезапно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представлял помощника Ли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растерялся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заговорит с тобой, только когда перестанет считать тебя чужим, — спокойно пояснил мужчина. — Он проехался на твоём велосипеде, так что скоро вы подружитесь.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знакомство с Чи Мо уже казалось Ли Жаню чем-то невероятным, а теперь ещё и его друг должен был стать его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Шэнь Шу тоже не разговаривает с незнакомцами? В этом мы похожи» — с удивлением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как ни посмотри, они были совершенно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избегал общения с незнакомцами, потому что нервничал. А после того как в двенадцать лет Бай Цинцин отшлёпала его на глазах у всех, он стал бояться, что снова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встреч с Чи Мо помогли ему наконец перестать смущаться из-за того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Шу, очевидно, был другим. Значит, он… осторожен?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привыкнет к человеку, становится очень болтливым. Не пугайся, — сказал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хорошо! — поспешно кивнул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красный. На этот раз девяносто девять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«Куллинан» терпеливо замер. Вскоре их догнал Шэнь Шу, весь взмокший от пота. Увидев машину, он разразился бранью и снова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Fuck! Fuck! Fuck!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Мо, fuck!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Fuck! Fuck! Fuck!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ничего не слышал, но догадывался, что происходит, и робко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должно быть, ненавидит ездить на велосипеде…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ненавидит, когда я ему угрожаю, — коротко пояснил Чи Мо. — К тебе это не имеет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за угощение? — мужчина, глядя прямо перед собой, протянул руку к пассажирскому сиденью. Жест был властным и естественным. — Дай-ка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ровными суставами, проступающими венами, длинными сильными пальцами. Ли Жань вспомнил, как тот держал сигарету — эта рука казалась произведением искусства, придавая своему владельцу ауру опасного безумия, которое хотелось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рукав пиджака чуть съехал вверх, обнажая бусины бодхи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Тёмные, небольшие.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Красивые, гладкие, они были намотаны в два ряда и плотно облегали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подумал, что если снять эти бусины бодхи, на коже Чи Мо наверняка останется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Жалко? — приподнял бровь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очнулся, вспомнив, зачем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жалко. Вовсе нет. — Он поспешно дёрнул молнию рюкзака, но та, как назло,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удалось достать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из того, что дал ему Ци Чжи, было вкусным — не успел попробовать. Поэтому он просто зачерпнул щедрую горсть и высыпал Чи Мо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сказал он великодушно. — Это всё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Хорошим нельзя делиться сразу, — Чи Мо взял горсть, но от второй отказался, поучая его: — Давай понемногу. Можешь попробовать подкупить меня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«Подкупить…» Ли Жань не понимал, почему тот использовал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ничего не просил у Чи Мо. Разве что взять его на работу после окончания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 долг, — серьёзно поправил он. — А не подкупаю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мужчина, бросая горсть импортных сладостей на центральную консоль. Он взял один пакетик, чтобы рассмотреть упаковку. — Тогда возвращай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твой долг немалый?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тысяч… Конечно, юноша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рассмотрел картинку на упаковке. Сладости были из Италии.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пакетик наугад, но теперь его тёмные глаза холодно застыли на нём. Ли Жань не был уверен, изменилось ли его настроение, но его тело уже отреагировало на перемену лёгкой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что-то… что-то не так? — Ли Жань крепче обнял рюкзак. Упаковки зашуршали, заглушая подступающую тревогу. — Это мне дал одноклассник, я не знаю, вкусные ли они. Если вам не нравится,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окутавший мужчину, мгновенно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решил отблагодарить меня чужим подарком, — его голос стал тише. Когда юноша с облегчением выдохнул, тот бросил пакетик на консоль. — В следующий раз принеси что-нибудь другое. Это мне не нравится. Заберёшь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попытка сделать что-то хорошее для другого человека обернулась провалом. Ли Жаню захотелось рвать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 можно быть таким глупым?»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последний светофор, машина свернула на широкую улицу и остановилась у ворот старого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— сказал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Ли Жань, чувствуя себя немного подавленным, понуро начал складывать сладости обратно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знать, что он — простодушный и честный парень, можно было бы подумать, что он разыгрывает спектакль. Нарочно двигается медленно, чтобы вызвать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тонкая белая шея так и манила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Мо, разумеется, не поддался. Он всегда был холоден и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дай одну, — когда Ли Жань уже всё убрал, сказал мужчина и без церемоний сам залез рукой в его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были давними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хоть и удалось отдать всего один пакетик, Ли Жань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повторил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попрощался и потянул за ручку двери, но та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снова. Тот же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тщетных попыток он наконец понял, что дверь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признаться, что почти взрослый парень не может открыть дверь машины, было бы стыдно. А Ли Жань с детства не привык просить о помощи. Тот случай с мужчиной, который в него врезался, не в счёт — тогда он молил о помощи взглядом, а не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 отчаянии шарила по двери в поисках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спиной к Чи Мо. Зная, что тот наблюдает за ним, он не смел обернуться и лишь усерднее искал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почувствовал, как по спине потекли струйки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минут. Ли Жань, казалось, врос в сиденье, как бедный студент, который прицепился к дорогой машине и не хочет выходить. Мужчина уже дважды сказал ему идти домой, и, возможно, скоро скажет в третий раз, но уже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выгнанным из машины — ещё больший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«Куллинан» дорогой, так у него ещё и двери так сложно открываются. Даже если бы у парня были деньги, он бы никогда такой не купил…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открыть? — внезапно спросил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ожидал услышать насмешку, боялся, что в глазах собеседника он превратился в бесчестного карьериста. В отчаянии он уже был готов броситься в реку, чтобы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Чи Мо был тихим, с той особой властной мягкостью, что успокаивала и направляла.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замерло, а к глазам подступили слёзы. Тревога, витавшая в воздухе,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возиться с дверью и обернулся, теребя край школьной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нужно делать в такой ситуации? — спросил Чи Мо, но не дал ему времени на раздумья, боясь, что тот снова растеряется, и тут же продолжил: — Ты должен попросить меня о помощи. В этом нет ничего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Жань, только что немного успокоившийся, не совсем понял,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Жань, — властно произнёс Чи Мо. — Попроси меня о помощи.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Смелость, разожжённая его словами, вспыхнула в душе юноши. Всю жизнь он был послушным мальчиком. Впервые он просил кого-то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Чи,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http://bllate.org/book/15969/1442969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