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Гнев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только и смог,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учить 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смотрел вслед удаляющемуся «Куллинану», а затем ещё более удручённо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покормить Хэй-гэ, юноша выглядел подавленным. Чи Мо поставил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мне так не везёт... — присев на корточки, пробормотал Ли Жань. Он опёрся руками о колени и наблюдал, как чёрный кот с аппетитом поглощает яичный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обратил на него внимания, целиком уйдя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видя только яйца и ни разу не встретив этого ни на что не годного человека, Хэй-гэ, видимо, окончательно убедился в его беспомощности. Тот не умел охотиться, и даже когда ему под ноги бросали добычу, человек не притрагивался к ней. Безнадёжный случай. Питомец перестал пытаться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вывел свою белую подругу. Она сидела смирно, неподалёку, с любопытством разглядывая Ли Жаня. На этот раз он смог рассмотреть её мордочку. Чёрный кот, заметив это, лишь предостерегающе заурчал, но не стал, как раньше, заслонять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разрешил посмотреть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белой кошки были водянисто-голубыми, как озёра, как кристаллы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Шёрстка чистая, поза горделивая.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один желток на глазах у юноши, Хэй-гэ осторожно взял в зубы второй и, задрав хвост, подошёл к белой кошке. Положив желток перед ней, он подтолкнул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спутница грациозно склонилась над едой, чёрный кот принялся вылизывать ей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глядя на них,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его губ, как в сознании вспыхнул образ Чи Мо. Юноша в ужасе подскочил на ноги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Мо возникло в его мыслях лишь потому, что за свои семнадцать лет он знал слишком мало людей. И ещё меньше —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Жань приходил в себя от неуместного появления Чи Мо в его голове и от неприятных ощущений — мурашек и внезапного холода, — перед глазами возникло лицо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ночь, и вот уже близился полдень, а парень всё ещё отчётливо помнил его рот, строчивший словами, как пулемёт.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любого монаха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перед тем как поехать на рынок, Ли Жань, терзаемый ежедневной обязанностью писать сообщения, снова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телефона с открытым чатом Чи Мо,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писать только «доброе утро»... тогда буду писать «добрый день» и «добрый вечер». Это же целых три фразы, так ведь пойдёт?»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Господин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Мо: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Мо: Да. 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должен был закончиться, но господин Чи сказал, что так не пойдёт. Ли Жань принялся стучать пальцами по клавиатуре, вздыхая и ломая голову, и в конце концов отправил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Остальное —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Мо: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День ведь длинный. Остальное можно сказать и во второй половине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Жаня это было длинное предложение. Скажи он это вслух, ему бы точно потребовалась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Мо: 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недостаток общения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и в жизни был человеком серьёзным, но по его лицу можно было хоть что-то прочесть, хотя Ли Жань, по своей наивности, всё равно ничего не понимал. Но холодное, безликое «О», прилетевшее с экрана телефона, было подобно арктическому ветру и тут же ударило по его и без того расшатанным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умел говорить приятные слова, чтобы загладить 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 этот понедельник в Классе 2-10 произошло событие вселенского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мастер приходить ровно к звонку, явился на двадцать минут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на прошлой неделе начал приходить заранее, но не более чем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что-то не так. Надо срочно проверить новости. Если происходит что-то из ряда вон выходящее, значит, быть беде. Неужели конец света, и матушка-Земля вот-вот взорвётся? — ошарашенно произнёс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лодочкой и осторожно протянул их к лицу своего соседа по парте, Чжан Юдэ. Те, кто был в курсе, понимали, что он требует свои выигранные пятьдесят центов, но со стороны это выглядело так, будто он нищий, у которого нет даже миски для подаяний.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пнул Чжан Юдэ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мужик, гони деньги! Неудачник! Проспорил — плати, не будь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сменив гнев на милость, он дружелюбно обратился к Ли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из бокового сетчатого кармана рюкзака влажные салфетки и, делая вид, что очень занят, принялся протирать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учебного года оставалось меньше двух недель. Не поздновато ли он решил взяться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вошёл с задней двери почти бесшумно, все, кто уже был в классе, уставились на него с изумлением и недоумением. Ли Жань и сам начал сомневаться, стоило ли приходить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Ци Чжи всегда приходит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 Жаня был к нему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протирать стол, постепенно расширяя зону уборки, и незаметно перешёл на половину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Хватит пялиться на моего соседа! Знаете же, что он стесняется. А ну-ка, все отвернулись! Предупреждаю, если продолжите, я начну ревновать и наваляю каждому. И не говорите потом, что я не ценю нашу двухлетнюю дружбу, — Ци Чжи, оправившись от шока, с лучезарной улыбкой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пришёл один раз на двадцать минут раньше.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одноклассники перестали обращать внимание на заднюю парту, улыбка Ци Чжи слегка померкла, в его глазах промелькнула тень беспокойства. Он взял Ли Жаня за запястье,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по дороге что-то случилось?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пристального внимания, Ли Жань словно рыба, попавшая в воду, — задышал свободнее. Он инстинктивно отдёрнул руку и, слегка наклонившись вперёд,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— Он немного помолчал, явно колеблясь. — Сосед, мне нужно у тебя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все учителя и ученики, знавшие Ли Жаня, привыкли считать его не слишком сообразительным и донельзя педантичным.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честность граничила с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характер существовали в разных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устанавливал для себя правила и неукоснительно следовал им в течение долгого времени. Изменить что-то могли лишь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привычка приходить ровно к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придерживался этого ритуала два года, в любую погоду, и даже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сбил какой-то торопыга, из-за чего он поцарапал дорогущий «Куллинан» и чуть не влез в огромные долги. Только тогда он понял, что всегда нужно иметь немного времени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одноклассников не знал, что с ним произошло. Ли Жань был молчалив и не любил говорить ни о своих, ни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лишь, что он, без лишних слов, начал приходить на пять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Ли Жань прекрасно осознавал свой интеллектуальный уровень. Было ли это из-за нелюбви к учёбе или по какой-то другой причине, но он знал, что он — глупый, и ему никогда не догнать своего соседа по парте. Поэтому он плыл по течению, никогда не подходил к учителям с вопросами и, конечно, не спрашивал ничего у Ци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в шутку называли его А-Дай, и парень откликался, создавая видимость того, что он — часть их дружной компании. На самом же деле он всегда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были интересны другие, и он никогда ни о чём их не просил. Даже о такой мелочи, как подвинуть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решал свои проблемы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гуще человеческого общества, он добровольно выбрал участь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какой шок испытал Ци Чжи, услышав от Ли Жаня: «Мне нужно у тебя кое-что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юноша, с трудом подбирая слова, запинаясь, но очень серьёзно изложил свою проблему — «как каждый день отправлять кому-то больше сообщений», — одноклассник почувствовал, что теряет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в кулак и принялся постукивать большим пальцем по лбу, пытаясь разогнать туман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урока было ещё время, и учитель не должен был прийти. Ли Жань с тревогой наблюдал, как Ци Чжи, словно одержимый,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это неправда, что вообще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прижался спиной к стене, выставив перед собой сжатые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Явная оборонительная поза на случай, если Ци Чжи сойдёт с ума и попытается вцепиться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спрашивать об этом товарища, это противоречило его жизненным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Жань был в отчаянии. Где ему взять столько тем для разговоров с господином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Мо только и умеет, что ставить людей в неловкое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с самого начала старшей школы сменил множество подружек, и в умении общаться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тему для разговора для него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несмотря на многочисленные романы, никто не называл его бабником. Он встречался только с одной девушкой за раз, не изменял, был щедр и при расставании всегда давал отступные. Ни одна из его бывших не сказала о нём дурного слова, все в один голос твердили, что он —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Жань, — серьёзно сказал Ци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и тени обычной шутливой беззаботности, оно стало даже каким-то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какой позе застыл юноша, Ци Чжи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быть таким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его неосторожная фраза «тебе больше подходят парни» привела Ли Жаня в ярость, и Ци Чжи потом долго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Жань был отходчивым и быстро забывал обиды, его сосед, будучи человеком более чутким, решил в ближайшее время не отпускать рискованных шуток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Ли Жаня неподдельное желание узнать, как отправлять больше сообщений, Ци Чжи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Ли Жань никогда ни о чём не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помоги мне, — без колебаний ответил юноша. Оказывается, это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нужно сделать всё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этому научил?!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Мо узнал, что он не только научился просить о помощи, но и самостоятельно додумался до того, что за помощь нужно благодарить, он бы его, наверное,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Ли Жань пошёл в столовую. Обычно он ел один, но сегодня с ним был Ци Чжи, потому что он обещал его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занимала последние места в рейтинге успеваемости, но столовая считалась лучшей в городе. Об этом даже писали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экономить на чём угодно, но не на желудках учеников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межшкольных олимпиад, когда учеников случайным образом распределяли по разным школам, те, кто попадал к ним, после обеда наотрез отказывались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Можань Кэцзи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пентхаусе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только что закончил совещание. Телефон дважды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прислал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из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Яркие, сочные цвета, идеальное сочетание мяса и овощей. Даже рис — зёрнышко к зёрнышку, пухлый и аппетитный. Край тарелки с палочками для еды придерживала изящная, бледная рука, случайно попавшая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этого не слишком изысканного, но определённо вкусного обеда, казалось, просачивался сквозь экран, приковывая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столовой царил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 Чжи обедал со своей девушкой, а если её не было, то с той, за которой ухаживал в данный момент. Он приглашал Ли Жаня составить ему компанию, обещая ради этого пропустить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Жань привык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впервые по-настоящему обедали вместе. Ци Чжи, отправив в рот пару ложек риса, молча наблюдал, как юноша фотографирует еду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ракурсу, в кадр попало всё: и мясо, и овощи, и рис, и палочки для еды, и, возможно, даже часть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каждое блюдо было сфотографировано и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снимки, Ли Жань склонился над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 изображений]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Господин 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Я обедаю.]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Вы уже закончили работать?]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Жань: Не забудьте пообедать.]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не знал, что за нежности отправляет Ли Жань, и не спрашивал — это личное. Он снова поднёс миску ко рту и съел ещё несколько ложек риса, даже забыв про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Ли Жань с довольным видом отложил телефон и уже готов был приступить к еде, как тот зажужжал, словно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фотографировать свой обед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слишком шумно, и он мог не расслышать собеседника. Ли Жань попросил Ци Чжи присмотреть за его едой, чтобы уборщица случайно не выбросила её, решив, что он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отругала их за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никогда не выбрасывал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прыть сегодня в обед? Кто тебя научил? — холодно спросил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просил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 Чжи? — Чи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 коридору в столовую бежали запоздавшие ученики — наверняка отличники, которые до последнего сидели над учебниками. Услышав имя, Ли Жань тут же перестал их разглядывать, удивлённо уставившись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Жань, ты меня поражаешь. Если чего-то не знаешь, почему не спросишь у меня? Это наше с тобой дело, — голос Чи Мо стал жёстким и ледяным. — Ты меня за пустое место держишь? После уроков приедешь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http://bllate.org/book/15969/1499206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