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16: Безумие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Ли Жань помнил о Чи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Чи Мо здесь не жил, а сейчас, после переезда, прошло всего два месяца. Надолго ли он здесь или лишь на время, Ли Жань не знал, да и не стремился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сегодняшний вопрос Чи Мо заставил его почувствовать, будто они давно и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лет, когда развод Бай Цинцин и Ли Ана стал неизбежным, Ли Жань отчётливо помнил своё отчаянное желание удержать маму и показать себя перед ней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Бай Цинцин как раз потеряла работу, осталась без стабильного дохода, а в тридцать пять найти что-то новое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проблемы свалились разом, спутавшись в тугой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 постановил оставить Ли Жаня с отцом. Бай Цинцин подала апелляцию, но её отклонили, сославшись на то, что на данный момент она не в состоянии обеспечить даже себя, а значит, не может содержать 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дни, проведённые с матерью, мальчик решил во что бы то ни стало развить навыки общения, чтобы доказать ей — он не бесполезный и сможет стать совсем не таким, как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объект для тренировок он выбрал неверно.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Возомнив себя умником, юноша преградил путь состоятельной паре, собиравшейся увезти своего сына, Чи Мо, за границу, и принялся горячо убеждать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явно не хочет уезжать! Зачем вы его заставляете?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выяснилось, что Ли Жань совершенно не знаком с этими людьми, Бай Цинцин почувствовала, что её лицо горит от стыда. Смущение переросло в гнев, и она жестоко его отшлёпала.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сейчас, вспоминая ту сцену, Ли Жань, казалось, всё ещё слышал звонкие шлепки... и жалел свою пятую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их с Чи Мо ничего не связывало. Юноша до сих пор не знал, зачем тот тогда уезжал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...Наверное,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пятнадцать лет его уже зачислили в университет без вступительных экзаменов.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Чи Мо понял, что память у этого простака не самая сильная сторона. Он развернулся, подошёл к столу и, наклонившись, выключил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словно оставил над головой Ли Жаня едва уловимый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Жаню показалось, что тот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же тогда было всего двенадцать, — мысленно оправдывался он. — К тому же память у меня всегда была плохой, был маленьким и глупым — разве мог я столько всего запомнить?»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появился в его жизни лишь однажды, такое просто не удержишь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вообще... если он хочет, чтобы я вспомнил, Чи Мо мог бы и сам рассказать»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Жань, конечно, не собирался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ведь совсем не любопытно»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рабочий день окончен, — не дал ему договорить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Ли Жань поспешил за ним. — Господин Чи, вы позвали меня, чтобы...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чтобы нарочно тебя подёргать: позвать, а потом забрать с собой после работы, — ответил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Хорошо, — юноша не смел возражать. Он крепче сжал лямку рюкзака и, подстроившись под шаг собеседника, пошёл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на президентском лифте. Когда двери открылись, Ли Жань увидел, что у трёх соседних, служебных, лифтов столпились десятки сотрудников. Сто пар глаз разом устремились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— раздался чей-то голос, а за ним и другие, наперебой.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называл его «боссом», кто-то «начальником», кто-то «господином 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небрежно бросил что-то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широкие плечи словно невзначай прикрывали Ли Жаня, который, хоть и не осознавал этого жеста, инстинктивно прятался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Любопытные взгляды, невидимые, но ощутимые, были прикованы к нему. Юноша ненавидел быть в центре внимания — от этого он начинал путать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посмотрит ещё раз — выколю глаза, — холодно бросил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торопливо замотали головами, бормоча «не будем, не будем», и тут же отвернулись.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вечера. Конец рабочего дня. Все должны были бы собирать вещи и идти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люди выглядели так, словно только что пришли на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Вращающиеся двери «Можань Кэцзи» непрерывно впускали всё новые и новые группы сотрудников с корпоративными бейджами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жевал на ходу свой ужин, кто-то нёс в руках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не походило на конец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прошлый раз было так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всех рабочий день заканчивается, в «Можань Кэцзи» он только начинается.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эта компания работает по вечерам, то почему Чи Мо приходит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стойки регистрации, Чи Мо легко, почти невесомо, коснулся запястья Ли Жаня, призывая его не отставать, а затем обратился к сотрудникам: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Впредь, когда он будет приходить, пропускайте без записи. Не задавайте вопросов, сразу отправляйте на верхний этаж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Жаню показалось, что он коснулся бусин бодхи на левом запястье мужчины. Сегодня они были обёрнуты в два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был уверен, потому что господин Чи тут же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напомнить Ли Жаню держаться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холле стеклянные панели всё так же транслировали жизни людей. Ли Жань был уверен, что это те же самые люди, что и в его прошлый приход. Жизнь, очевидно, продолжалась.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изучающий взгляд был слишком явным.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игра, — сказал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...А? — услышав его голос, Ли Жань отвёл взгляд. — Всё это — игра? — недоверчиво переспросил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траектория движения каждого человека... она полная?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Потрясающе, — выдохнул юноша. — А как в неё 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твоей жизни были решения, о которых ты жалел? — проходя мимо сотрудников, которые почтительно с ним здоровались, и направляясь к выходу, как бы невзначай спросил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А у многих были. Сделав один выбор, они уже не могут сделать другой. Сделав выбор, они обязаны идти вперёд. И этот путь может быть как хорошим, так и плохим, но никто не может повернуть назад и всё исправить.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человека может быть лишь одна жизнь, и это неизбежный результат, — Чи Мо приподнял руку, предостерегая Ли Жаня от столкновения с вращающейся дверью. — Эта игра даёт им шанс на раскаяние и новый выбор. Симуляция параллельного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слушал, не всё понимая, но чувствуя благоговейный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игрок входит в систему, у него нет «золотых пальцев» или коротких путей. Нельзя начать всё с чистого листа. Как только игра началась, аккаунт нельзя удалить, пока персонаж не умрёт. Самоубийство, несчастный случай, болезнь или естественная старость — подходит всё. Как и в реальности, горстка праха — вот конечный пункт для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игры они, основываясь на настройках своей реальной жизни, возвращаются к тому моменту, когда был сделан судьбоносный выбор. Те, кто в реальности выбрал вариант «А», в параллельном мире выбирают «Б». И тогда они видят, как сложилась бы их вторая жизнь. Возможно, это было бы возрождение, а возможно —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целом, собранные данные показывают, что восемьдесят процентов игроков сравнивают свою жизнь в игре с реальной. Тысячи образов, которые ты видел в холле, — можешь считать их реальными людьми, просто живущими в параллельном мире, — рассказывая об игре, Чи Мо стал необычайно многословен.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машина выехала на дорогу, он, словно опомнившись,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всё скучные вещи. Не стоило тебе об этом рассказывать.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знак извинения, а может, от лёгкого смущения из-за своей внезапной разговорчивости, Чи Мо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Жань, не отрываясь,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...Ни-ничего, — Ли Жань тут же отвернулся, устремив взгляд на дорогу, на светофоры, машины и пешеходов.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 Тот старшеклассник в школьной форме, которого он видел на экране в компании другого мужчины, был всего лишь чьей-то симуляцией параллельной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тот момент сам Ли Жань тоже входил в здание, и рядом с ним был Шэнь Шу. Обстоятельства оказались похожими, вот он и заподозрил, что это запись с камер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первом светофоре.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молча считал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натянутой резинки, которая с силой ударила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Боковое зрение Ли Жаня уловило движение быстрее, чем он успел повернуться. Левая рука Чи Мо лежала на руле, а бусины бодхи, плотно прилегающие к запястью, были обнажены. Своей правой рукой мужчина оттянул две бусины и отпустил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больно ударили по запястью.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под ними мгновенно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делаете? — Ли Жань, не раздумывая, протянул руку и накрыл его ладонь, чтобы остановить. Но в этот самый момент натянутая до предела нить сорвалась, и бусины хлестнули по его пальцам. Рука дёрнулась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Жань! — голос и лицо Чи Мо одновременно изменились. В его глазах вспыхнул гнев, но, осматривая руку юноши, он двигался донельзя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с яростью посмотрел на него, не понимая, почему этот тихий, покладистый простак проявил такую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посмел дотронуться до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добавил Чи Мо, и в его опущенных глазах мелькнула тень такой ярости, словно он готов был отрубить себе руку. Ли Жань моргнул, и пугающее выражение исчезло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Ничего страшного, — сказал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потёр пальцы и, решив воспользоваться моментом, мягко упрекнул Чи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постоянно себя так бить. Это плохая привычка, от неё надо избавляться... 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доказали, что он давно заметил эту странную особенность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внимательный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только и сказал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светофор. Девяносто девять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Чи Мо сегодня была не такой завидной, как у Ли Жаня — им снова попался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ждали, Ли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та игра, «Симуляция параллельного мира»... вы создали её основу в тринадцать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рассеянно ответил Чи Мо. Затем он взглянул на юношу более внимательно, и в его глазах появилось что-то тёплое, словно он поощрял его продолжать. — Откуда ты знаешь, что я делал в тринадцать?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 рассказывали, — с восхищением ответил Ли Жань, в очередной раз осознавая пропасть между их интеллектуальными уровнями. Он со вздохом добавил: — Когда вы выступали у нас в школе с лекцией, все только и говорили, какой вы гений...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очень старый?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— растерялся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время обращаешься ко мне на «вы», я уж подумал, что мне лет семьдесят-восемьдесят.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вы... то есть, ты. Просто ты такой... гениальный.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усмехнулся, принимая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сменился зелёным. На этот раз «Куллинан» ехал без остановок.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дому, уже совсем стемнело. Чи Мо заехал на территорию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 сказал, что оставил мой велосипед у вас, — тихо напомнил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с массивным брелоком в виде пушистого зелёного листика торчал в замочной скважине. Ли Жань вытащил его, убрал в рюкзак и сел на велосипед.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я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опёрся ногой о землю, штанина школьной формы натянулась, обнажив щиколотки над белыми носками — тонкие и беззащитные. Чи Мо мог бы обхватить одну из них половиной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будет непонятно, спрашивай меня. Я тебе всё объясню, — сказал Чи Мо, глядя юноше прямо в глаза. — Общаться ты должен со мной. Сообщения каждый день присылать мне, а не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 тебя прощаю. Но если это повторится... думаю, ты не захочешь узнать о последствиях слишком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понял, что речь идёт о его расспросах Ци Чжи. Он тут же опустил глаза, как нашкодивший ребёнок, испугавшись возможных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господин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подумал о том, что попросить о помощи — это не преступление. Совсем не обязательно было обращаться именно к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Жань послушался. Безропотно.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Мо наконец отпустил его, и тот, изо всех сил нажимая на педали, скрылся из виду, мужчина развернулся и вошёл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свете ламп он опустил взгляд на бусины бодхи, и его глаза стали пугающе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говоря, что если бы эти бусины были живыми, Чи Мо нашёл бы самый жестокий способ их уничтожить, заставив пожалеть о том, что они появились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Правой рукой он оттянул чёрные бусины. Скрытая под ними нить натянулась, растягиваясь до невозможной длины, становясь всё туже.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бусины с силой ударились о запястье, оставив на коже опухший красный след, нить с треском лопнула. Бусины градом посыпались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Па-тун, па-тун, па-тун...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Пу-тун.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белоснежном полу запрыгали бесчисленные чёрные бусины бодхи.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сегодня билось сердце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http://bllate.org/book/15969/1500979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