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Сладкое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знал, что творилось в доме Чи Мо, и не догадывался, что ещё долго не увидит тот браслет из чёрных бусин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съел немного: три ролла, одно яйцо и триста миллилитров молока. На ночь юноша старался не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он смотрел на своё отражение в зеркале. Всё то же лицо, мягкое и беззащитное.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можно обидеть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ненавидел себя за это. Но в последние дни стал замечать, что всё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несколько встреч с таким человеком, как Чи Мо, подсознательно заставили его поверить, что и он сам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отражение в зеркале улыбнулось ему в ответ, он почувствовал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шло как обычно: уроки, ранний подъём, поход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было много, и почти все — новые лица. Зато продавцов Ли Жань за эти годы успел выучить, хотя близко ни с кем не сошёлся.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замечал, если за прилавком стоял кто-то новый, но вида не подавал. С незнакомцами он дела не имел и к таким прилавкам не подходил. Лишь понаблюдав несколько дней и убедившись, что продавец — человек хороший, а товар у него свежий и недорогой, он решался сделать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осторожность была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Торговаться у Ли Жаня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первый раз был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самый продавец, который однажды уступил ему, теперь, видя его, хоть и ворчал, что дешевле уже некуда, что это себе в убыток, но, видя, как неумело юноша пытается сбить цену, незаметно делал ему скидку или округлял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Жань стал его постоянным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благодарности, а потому, что у этого дяди всегда были свежие овощи, и сам он был человеком прямым и простым. С ним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хоть и ругался, что парень пристрастился к халяве, но всё равно не брал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пошлина для чёрного кота оставалась прежней — два яичных желтка в день. В последнее время он всё чаще приводил с собой свою подругу. Если раньше он прятал её, ревниво оберегая от посторонних глаз, то теперь, казалось, с гордостью демонстрировал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уже хорошо разглядел белую кошку — она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жарче. Говорят, весна — время кошачьей любви, а летом появляются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думая об этом, то и дело поглядывал на живот белой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«Беременна? Не беременна?»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«Родила? Не родила?»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сколько придётся платить, если у неё появятся котята. Двух желтков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ещё не появились, а Ли Жань уже на следующий день увеличил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Кошкам нельзя есть яичный белок, вернее, нельзя есть много. Ли Жань никогда не давал им белки, съедая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он съедал по четыре белка. Ничего страшного не случилось, но он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людям нельзя есть слишком много. А выбрасывать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только он покормил кошек, из элитного района выехал чёрный Куллинан. Ли Жань удивился, увидев Чи Мо так поздно. Он думал, тот уже давно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положив руку на опущенное стекло,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мелькнувшие в кустах тени — чёрный и белый коты, завидев машину, тут же исчезли. Их настороженность ничуть не уступала той, с которой когда-то относился к Чи Мо сам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кормишь, приручил? — он снова посмотрел на юношу. — Или это окажутся неблагодарные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так, будто он намекал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Приручил... наверное, — неуверенно ответил Ли Жань, отводя взгляд от пустого запястья господина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у вас есть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тут же протянул ему четыре яичных белка в скорлупе, очищенных от желтков, словно преподнося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 Варёные яйца —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очень аккуратно извлекать желтки: слегка надколов скорлупу, он разламывал её почти посередине и осторожно вынимал желток, оставляя белок практически целым внутри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хотел было спросить, что за объедки он ему подсовывает, но рука сама собой протянулась и приняла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...Ещё и после диких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деловые партнёры узнали, что всемогущий господин Чи питается таким, они бы умерли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написать,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Куллинан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ответил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Чи Мо сам учил его, о чём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Жань, которому запретили обращаться за помощью к Ци Чжи, спросил, что же ему тогда писать, мужчина ответил: «Что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Светофоры, дороги, небо, облака, школа и, конечно,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деталь, увиденная глазами, могла стать строкой в поэме.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прилежно писал, Чи Мо прилежно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юноша встретил хозяйку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под руку с мужем, который нёс в руках тяжёлые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Жань, в школу идёшь? Так рано! Взялся за учёбу? — тётя Ван, забрав у мужа пакет с фруктами и велев ему беречь спину, с улыбкой протянула его Ли Жаню. — Будешь фрукты? Это дочка купила, она сейчас внуков заберёт и приедет. Сын в следующем месяце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встрече тётя Ван не упускала случая похвастаться своими детьми. Ли Жань видел её дочь — такая же улыбчивая и разговорчивая, как и мать. А вот сына не видел. Тётя Ван рассказывала, что после университета он уехал учиться за границу и вот теперь возвращается, чтобы жениться. Она радовалась, что он не привёз ей невестку-иностранку, а то как бы они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начинать же каждое утро с «гуд монинг»?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царила тёплая, весёлая атмосфера. Ли Жаню было приятно это видеть, и он, немного завидуя, радовался вместе с тётей Ван, когда она делилась своими новостями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Классного руководителя Класса 2-10 звали Бань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звали его Лао Бань, что как нельзя лучше подходило к его имени и характеру. За десять дней до конца учебного года учителя словно подменили. Он стал приходить в школу на двадцать минут раньше и строго следить за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если его класс снова займёт последнее место по результатам экзаменов, он «убьёт пару учеников для острастки», предупредив шестьдесят голов Класса 2-10, чтобы они побереглись.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вырваться хотя бы на предпоследнее место, Бань Вэй в последние дни приходил в школу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вошёл в класс через заднюю дверь и в третий раз столкнулся с учителем, вошедшим через переднюю, в их глазах отразилось предчувствие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миру скоро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два главных разгильдяя вдруг взялись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ты в последнее время что-то слишком активен, — не выдержал Лао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сказать то же самое учителю,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ткнул пальцем в плечо Ци Чжи, чтобы тот подвинул свой стул и дал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чтобы сесть на своё место или выйти, Ли Жаню приходилось напоминать Ци Чжи о своём существовании. Удивительно, как человек, сменивший столько подружек, мог быть таким невнимательным.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парту, Ли Жань под пристальным взглядом Лао Баня сделал вид, что углубился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 грех, под руку попалась математика. За два года в старшей школе он выучил все формулы, но решать задачи мог только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недавнем экзамене он набрал 55,5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лишь потому, что угадал много ответов в тестовой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раздавали результаты последней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получил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облегчением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на пять баллов лучше, чем в прошлый раз, — сказал Лао Бань, вызывая Ли Жаня к доске. Он был доволен и продолжал: — Раз смог на пять, сможешь и ещё на пять. Так, глядишь, к выпускным экзаменам и на высший балл сдашь. Слышал, ты стал приходить раньше. Наверное, усердно занимаешься? С соседом по парте обсуждаешь непонятные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Бань отдал Ли Жаню и работу Ци Чжи, набравшего высший балл, и, посмотрев на последнюю парту,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Чжи, ты должен помогать своему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любовь на уме, на переменах от телефона не отлипает. Удивительно, как ещё не скатился в учёбе»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усмехнулся про себя Ци Чжи. Вслух же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положил работу Ци Чжи на стол и снова ткнул соседа в плечо, чтобы тот дал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и Лао Бань вышел из класса, Ли Жань тут же полез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телефон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 никогда им не пользовался, строго соблюдая школьные правила. Раньше и на переменах почти не доставал. Ци Чжи однажды спросил его, зачем вообще нужен телефон, если им не пользоваться. Юноша серьёзно ответил: «Чтобы 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лишь средством связи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всё изменилось. На каждой перемене он с кем-то переписывался, а иногда даже выходил в коридор, чтобы поговорить, чуть ли не залезая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ведут себя даже самые влюблённые. От этой сладости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Ли Жань оказался не таким уж и простаком. Попросив у Ци Чжи совета всего один раз, он, казалось, сам постиг все премудрости общения и больше в помощи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с другом общаешься? — с усмешкой спросил Ци Чжи, ткнув Ли Жаня колпачком ручки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строго-настрого запретил ему говорить, что он влюблён, и Ци Чжи приходилось подыгрывать. Не хотелось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хороший. Сосед, будешь шоколад? — Ли Жань порылся в рюкзаке и достал плитку в прямоугольной обёртке. — Очень вкусный.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думал, тот снова полез за телефоном, и не ожидал такого. Колпачок выскользнул из пальцев, и он, неловко поймав его,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он без церемоний взял подарок и, не глядя, сорвал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те сладости. Я тоже должен был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ты, — улыбнулся Ци Чжи. — Понравились? Если да, я ещё принесу. Они от тёти, из-за границы привезла, мне уже надоели.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был нежным, шелковистым и таял во рту. Сначала лёгкая горечь, но за ней — волна сладости. Однако послевкусие всё равно оставалось горьким. И всё же...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доев, Ци Чжи посмотрел на логотип. Кажется, он уже пробовал нечто подобное. Этот логотип был уникальным. Этот продукт не продавался в магазинах, его можно было достать лишь по особым каналам. Казалось, его производили эксклюзивно для владельца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отменным, а состав — натуральным.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А-Дай... ты ведь не сам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знал о разводе родителей Ли Жаня. Круг общения у того был очень узким, и, по правде говоря, Ци Чжи был, пожалуй, самым обеспеченным из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в его руках вдруг показался подделкой. Хотя на вкус —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не стал больше расспрашивать. Проглотив остаток, он обнял Ли Жаня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сосед. Не зря я о тебе заботился. Уже и подарки мне даришь, вырос. Будет у меня что-нибудь хорошее — всё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тяжести его руки Ли Жань накренился и, чтобы не упасть в объятия Ци Чжи, упёрся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Ли Жань тут же превратился в прилежного ученика, тихо попросив Ци Чжи не разговаривать с ним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вчера дал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 Жань возвращался из школы, он встретил Чи Мо, который как раз ехал с работы. В последнее время они так часто виделись, что уже могли непринуждённо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велосипед и Куллинан, оба чёрные, стояли рядом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Чи Мо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Жанем оказались две плитки того самого шоколада. Горечь всё ещё стояла во рту, и он не хотел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недоверчиво посмотрел на него. Через три секунды, неуверенно, но твёрдо,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разрешил отказаться, а теперь спрашивает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горький, — прямо ответил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Чи Мо, показывая, что его отказ принят. Он вернулся к машине и достал две другие плитки. — Этот 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 сомнением посмотрел на него. Раньше он бы не посмел так дерзко и открыто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сладкий, — Чи Мо, видя его недоверие, с добродушной усмешкой по-детски поклялся: — Обману — буду собакой. Хотя небольшая горчинка всё же есть,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откусил маленький кусочек. Очень вкусно.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смог отказать и получил взамен нечто хорошее, отозвалось в душе Ли Жаня лёгким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говорить „нет“ не так уж и страшно, и последствия не всегда плохие»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Чи Мо. Это он научил его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Жаню понравилось, мужчина принёс из машины ещё несколько плиток, все свежие. Отдавая их, он посоветовал хранить шоколад в прохладном месте, а если класть в холодильник, то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разъехаться, Ли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Чи... можно я завтра угощу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Мо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прошлый раз угостил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отплатить ему моим шоколадом?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Жаню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великодушно разрешил Чи Мо. Но тут же добавил: — Только одну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Чи Мо дал ему сладкий шоколад, Ли Жань сегодня утром осмелился отдать ему те четыре яичных белка. Сам он съесть не мог, а так — и Чи Мо угостил, и еда не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что-то объяснял у доски, а мысли Ли Жаня витали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В шесть вечера, когда он ехал домой, закатное солнце медленно опускалось за горизонт, окрашивая полгорода в цвета расплавленного апельсинового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достал телефон и сфотографировал небо. Отправил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Жань: [Господин Чи, красивое небо,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прислал в ответ почти такую же фотографию, только сделанную с верхнего этажа, откуда небо казалось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Мо: [Ли Жань,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 Жань перечитал сообщение. Он понимал, что Чи Мо говорит о небе, но без этого слова фраза звучала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Два сообщения от «Папы».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тут же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Ан: [Сяо Жань, я на выходных свободен, приезжай поужинать.]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поговорил с твоей мамой, она не против твоего приезда.]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одно: [Твой дядя Пэй уезжает в командировку, его не будет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http://bllate.org/book/15969/1501040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