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Мань, я пошёл завоёвывать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и звонкий юношеский голос пронёсся по двору, и не успел никто ответить, как за ним последовал глухой хлопок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с рюкзаком за плечами и в белых кедах, повесил ключ от ворот себе на шею.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двором начинался тусклый и длинный переулок. В тот миг, когда юноша вышел на улицу, тысячи зомби в городских руинах, услышав его шаги, как один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ягнёнок, вошедший в логово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он моргнул своими красивыми миндалевидными глазами, которые тут же весело изогнулись. На щеках появились ямочки, а из-под губ показались два не слишком 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чего вы так на меня смотрите? Я же ваш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юноши, зомби на мгновение замерли, а затем разбрелись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мертвец не обратил внимания на этого странно кричащего маленького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разбегающуюся толпу, Линь Лин немного пал духом, но тут же утешил себя мыслью, что он — Император зомби, и не стоит ему обращать внимание на неразвитых низкоуровневых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отправляюсь в дальний путь, хочу заглянуть на соседнюю улицу. Вы тут присмотрите за домом,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стоял на большом камне, в одностороннем порядке раздавая приказы своей пастве.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этой мёртвой зоне появились признаки человеческой активности, и он должен был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поисков, в переулке в четырёх кварталах от дома, Линь Лин наконец обнаружил невероятно крутой внедорожник, какого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спрятался на крыше невысокого здания неподалёку и, ухватившись за перила, осторожно высунул голову, ведя тайное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машине не было ни грязи, ни царапин. Она стояла абсолютно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он решил подойти и рассмотреть машину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«Тонированные стёкла?»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миг замешкался, но затем подошёл ещё ближе и прижался лицом к окну, пытаясь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коснулся стекла, как дверь внезапно открылась. Внутри сидел красивый мужчина в белом халате и неотрывно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отпрянул от неожиданности и уже собирался бежать, но в глазах потемнело —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я попался»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тем, как потерять сознание, Линь Лин увидел, как красивый человек улыбнулся ему, и запоздало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ловушка… Медовая ловушка»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поистине коварны!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вернулось, маленький зомби обнаружил себя в огромной клетке для хомяков.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была двухъярусной, устланной толстыми одеялами. Внутри стояли еда и вода, и даже большое беговое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незнакомой обстановке, Линь Лин собирался и дальше притворяться без сознания, но за спиной раздался низкий, с нотками смеха,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что его похитил!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вскочил на ноги и впился в мужчину настороженным взглядом. Он оскалил свои острые клыки, пытаясь изобразить самое свирепое выражение, на какое только был способен Император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Клыки — ноль целых восемь десятых сантиметра. Коротковаты.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лишь мельком взглянул на него и сделал очередную пометку в своём отчёте.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собачьи клыки, это настоящие…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злобно попытался его поправить, но, не договорив, осознал нечто ужасное и в панике спрятал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халат, папка с данными, пробирки и незнакомые приборы за клеткой…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человек, который препарирует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протрезвел, успокоился и попытался вновь натянуть на себя личину человека, чтобы для начала наладить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поймал?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наблюдал, как подопытный в клетке словно сдулся. Вся его свирепость испарилась, голова поникла, уголки глаз опустились, а голос стал жалобным и тягучим.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притворяться милым он умеет»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постучал кончиком ручки по отчёту и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всегда знал, что люди делят всех существ на диких и домашних, и относятся к ним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Диких нужно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опечалился. Если диких людей тоже ловят, значит, ему не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внезапно загрустил, Ши Чанъюань взял стоявшую рядом книгу, полистал её, немного подумал и неумело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был самым живым и милым в своей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такой ситуации похвалу, Линь Лин на миг опешил и,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даже если ты назовёшь меня милым…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 и резко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 звучал на удивление самоуверенно, а во взгляде, обращённом на маленького зомби, читалось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 понял, что это значит, но почувствовал, как в нём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человек… он что, бросает вызов Императору зомби?!»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зомби, и всё равно посмел меня поймать! — юноша сжал кулаки, его голос звучал грозно, словно он подражал какому-то злодею из фильма, произнося пафосную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человечишка,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я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Ши Чанъюань и впрямь заинтересовался и подыграл ему, вопросительно хмыкнув: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Император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громогласно закончил свою речь и, сияя глазами, стал ждать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никак не отреагировал. В повисшей тишине маленький зомби почему-то почувствовал себя неуверенно. Он уже собирался набраться духу и сказать что-то ещё, как вдруг услышал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него и медленно, словно перепроверяя,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— Император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Император зомби, Лин, не понимая, в чём дело, решительно кивнул и, снова показав клыки,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Если испугался, то немедленно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невозможно, маленький зомби, — Ши Чанъюань спрятал улыбку, отложил отчёт и принялся возиться с лекарствами и шприцами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холодные иглы и скальпели, Линь Лин нервно сглотнул. Он уже живо представлял себе свою ужасную судьбу: его препарируют и будут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ж… кто, если не я? Я ведь Император зомби, мне суждено выносить больше, чем другим, 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двигаясь, сверлил взглядом человека, планируя напасть в тот самый момент, когда тот откроет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Ши Чанъюань с шприцем в руке начал приближаться и битка казалась неминуемой, в лаборатории внезапно раздался звонок. Человек остановился, отложил инструменты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с облегчением выдохнул и тут же, воспользовавшись моментом, согнул прутья и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удалось вскрыть, приложив немного усилий, но выход из лаборатории был всего один, и он был высокотехнологичным. Удар кулаком по такому замку лишь поднимет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толстой и звуконепроницаемой, так что подслушать или подсмотреть не получалось. Тогда юноша развернулся и разнёс в щепки лабораторный стол. Предметы с него с грохотом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«Сбежать не могу, так хоть что-нибудь сломаю! Связываться с Императором зомби — себе дороже!»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была разгромлена до основания. Всё, что можно было согнуть, — согнули, не пощадив даже ни единого листа бумаги. Среди них оказался и тот самый отчёт, который держал в руках зловещий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разорвать его, Линь Лин бросил на него взгляд. Как и ожидалось, там были записаны все его данные: от роста и веса до костного возраста и длины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возмутительное — его данные сравнивали с другими зомби, и рядом стояла пометка: «умеренное недоедание».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надпись, маленький зомби принялся рвать бумагу с ещё большей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Император зомби! Я просто ещё не до конца эволюционировал! Не до конца! Понятно?!»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 отчёт, Линь Лин заметил на обратной стороне мелкий шрифт. Там было что-то про «основы», «проверку» и «меры предосторожности». Он на пару секунд замешкался и, поддавшись любопытству, начал собирать обрывки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листа, чёрным по белому, были сделаны заметки, некоторые из которых были обведены. Похоже, их выписали из какой-то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[√ Подготовка: запереть все окна, провести генеральную уборку]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[√ Основные принадлежности: еда, вода, отдельное пространство]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[Медицинский осмотр (в процессе)]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А меры предосторожности ниже были ещё более странными. Линь Лин ничего из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вдруг заметил книгу, которую до этого листал тот самый человек в белом халате. Её содержание было поразительно схоже с записями на обороте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попалась! — Линь Лин схватил книгу. — Книга, из которой делают выписки, наверняка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уже собирался разорвать её пополам, как вдруг раздался тихий писк, и дверь лаборатории открылась. Ши Чанъюань снова вошёл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Линь Лин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обвёл взглядом лабораторию, слегка приподнял бровь, и его взор остановился на книге в руках маленького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мне помочь? — его голос был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следует наказывать питомца, который разнёс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Лин понимал каждое слово по отдельности, вместе они сливались в бессмыслицу, от которой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питомец? Какой дом? Какое наказание?»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затем, проследив за взглядом собеседника, повернул книгу к себе и внимательно посмотрел на обложку. На ней крупными буквами было напечатано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содержанию питомцев для начинающих».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http://bllate.org/book/15970/1441099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