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Мань, я пошёл завоёвывать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Весёлый и звонкий юношеский голос пронёсся по двору, и не успел никто ответить, как за ним последовал глухой хлопок закрывающейся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Лин, с рюкзаком за плечами и в белых кедах, повесил ключ от ворот себе на шею.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двором начинался тусклый и длинный переулок. В тот миг, когда юноша вышел на улицу, тысячи зомби в городских руинах, услышав его шаги, как один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ягнёнок, вошедший в логово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он моргнул своими красивыми миндалевидными глазами, которые тут же весело изогнулись. На щеках появились ямочки, а из-под губ показались два не слишком острых клыка.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чего вы так на меня смотрите? Я же ваш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юноши, зомби на мгновение замерли, а затем разбрелись кто 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мертвец не обратил внимания на этого странно кричащего маленького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разбегающуюся толпу, Линь Лин немного пал духом, но тут же утешил себя мыслью, что он — Император зомби, и не стоит ему обращать внимание на неразвитых низкоуровневых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отправляюсь в дальний путь, хочу заглянуть на соседнюю улицу. Вы тут присмотрите за домом,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стоял на большом камне, в одностороннем порядке раздавая приказы своей пастве.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этой мёртвой зоне появились признаки человеческой активности, и он должен был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поисков, в переулке в четырёх кварталах от дома, Линь Лин наконец обнаружил невероятно крутой внедорожник, какого никогда прежде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спрятался на крыше невысокого здания неподалёку и, ухватившись за перила, осторожно высунул голову, ведя тайное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машине не было ни грязи, ни царапин. Она стояла абсолютно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он решил подойти и рассмотреть машину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«Тонированные стёкла?»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миг замешкался, но затем подошёл ещё ближе и прижался лицом к окну, пытаясь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коснулся стекла, как дверь внезапно открылась. Внутри сидел красивый мужчина в белом халате и неотрывно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отпрянул от неожиданности и уже собирался бежать, но в глазах потемнело —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«Проклятье, я попался»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перед тем, как потерять сознание, Линь Лин увидел, как красивый человек улыбнулся ему, и запоздало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ловушка… Медовая ловушка»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поистине коварны!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вернулось, маленький зомби обнаружил себя в огромной клетке для хомяков.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Клетка была двухъярусной, устланной толстыми одеялами. Внутри стояли еда и вода, и даже большое беговое колесо.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незнакомой обстановке, Линь Лин собирался и дальше притворяться без сознания, но за спиной раздался низкий, с нотками смеха,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что его похитил!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вскочил на ноги и впился в мужчину настороженным взглядом. Он оскалил свои острые клыки, пытаясь изобразить самое свирепое выражение, на какое только был способен Император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Клыки — ноль целых восемь десятых сантиметра. Коротковаты.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лишь мельком взглянул на него и сделал очередную пометку в своём отчёте.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собачьи клыки, это настоящие…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злобно попытался его поправить, но, не договорив, осознал нечто ужасное и в панике спрятал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халат, папка с данными, пробирки и незнакомые приборы за клеткой…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же человек, который препарирует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протрезвел, успокоился и попытался вновь натянуть на себя личину человека, чтобы для начала наладить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поймал?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наблюдал, как подопытный в клетке словно сдулся. Вся его свирепость испарилась, голова поникла, уголки глаз опустились, а голос стал жалобным и тягучим.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притворяться милым он умеет»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постучал кончиком ручки по отчёту и дал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дикий.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«Дикий?»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всегда знал, что люди делят всех существ на диких и домашних, и относятся к ним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Диких нужно ловить?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опечалился. Если диких людей тоже ловят, значит, ему не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внезапно загрустил, Ши Чанъюань взял стоявшую рядом книгу, полистал её, немного подумал и неумело попытался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был самым живым и милым в своей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такой ситуации похвалу, Линь Лин на миг опешил и,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даже если ты назовёшь меня милым…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распахнул глаза и резко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человека звучал на удивление самоуверенно, а во взгляде, обращённом на маленького зомби, читалось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 понял, что это значит, но почувствовал, как в нём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человек… он что, бросает вызов Императору зомби?!»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я зомби, и всё равно посмел меня поймать! — юноша сжал кулаки, его голос звучал грозно, словно он подражал какому-то злодею из фильма, произнося пафосную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человечишка, какая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я такой?!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Ши Чанъюань и впрямь заинтересовался и подыграл ему, вопросительно хмыкнув: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Император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громогласно закончил свою речь и, сияя глазами, стал ждать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никак не отреагировал. В повисшей тишине маленький зомби почему-то почувствовал себя неуверенно. Он уже собирался набраться духу и сказать что-то ещё, как вдруг услышал тихий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него и медленно, словно перепроверяя,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— Император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Линь, Император зомби, Лин, не понимая, в чём дело, решительно кивнул и, снова показав клыки,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Если испугался, то немедленно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невозможно, маленький зомби, — Ши Чанъюань спрятал улыбку, отложил отчёт и принялся возиться с лекарствами и шприцами на подносе.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холодные иглы и скальпели, Линь Лин нервно сглотнул. Он уже живо представлял себе свою ужасную судьбу: его препарируют и будут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ж… кто, если не я? Я ведь Император зомби, мне суждено выносить больше, чем другим, 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двигаясь, сверлил взглядом человека, планируя напасть в тот самый момент, когда тот откроет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Ши Чанъюань с шприцем в руке начал приближаться и битка казалась неминуемой, в лаборатории внезапно раздался звонок. Человек остановился, отложил инструменты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с облегчением выдохнул и тут же, воспользовавшись моментом, согнул прутья и вырвался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удалось вскрыть, приложив немного усилий, но выход из лаборатории был всего один, и он был высокотехнологичным. Удар кулаком по такому замку лишь поднимет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толстой и звуконепроницаемой, так что подслушать или подсмотреть не получалось. Тогда юноша развернулся и разнёс в щепки лабораторный стол. Предметы с него с грохотом посыпались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«Сбежать не могу, так хоть что-нибудь сломаю! Связываться с Императором зомби — себе дороже!»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была разгромлена до основания. Всё, что можно было согнуть, — согнули, не пощадив даже ни единого листа бумаги. Среди них оказался и тот самый отчёт, который держал в руках зловещий учёный.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разорвать его, Линь Лин бросил на него взгляд. Как и ожидалось, там были записаны все его данные: от роста и веса до костного возраста и длины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возмутительное — его данные сравнивали с другими зомби, и рядом стояла пометка: «умеренное недоедание».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надпись, маленький зомби принялся рвать бумагу с ещё большей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— Император зомби! Я просто ещё не до конца эволюционировал! Не до конца! Понятно?!»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 отчёт, Линь Лин заметил на обратной стороне мелкий шрифт. Там было что-то про «основы», «проверку» и «меры предосторожности». Он на пару секунд замешкался и, поддавшись любопытству, начал собирать обрывки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обратной стороне листа, чёрным по белому, были сделаны заметки, некоторые из которых были обведены. Похоже, их выписали из какой-то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[√ Подготовка: запереть все окна, провести генеральную уборку]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[√ Основные принадлежности: еда, вода, отдельное пространство]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[Медицинский осмотр (в процессе)]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А меры предосторожности ниже были ещё более странными. Линь Лин ничего из этого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вдруг заметил книгу, которую до этого листал тот самый человек в белом халате. Её содержание было поразительно схоже с записями на обороте отчёта.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попалась! — Линь Лин схватил книгу. — Книга, из которой делают выписки, наверняка очень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зомби уже собирался разорвать её пополам, как вдруг раздался тихий писк, и дверь лаборатории открылась. Ши Чанъюань снова вошёл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Линь Лин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обвёл взглядом лабораторию, слегка приподнял бровь, и его взор остановился на книге в руках маленького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мне помочь? — его голос был абсолютно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следует наказывать питомца, который разнёс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Лин понимал каждое слово по отдельности, вместе они сливались в бессмыслицу, от которой у него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питомец? Какой дом? Какое наказание?»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затем, проследив за взглядом собеседника, повернул книгу к себе и внимательно посмотрел на обложку. На ней крупными буквами было напечатано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«Руководство по содержанию питомцев для начинающих».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http://bllate.org/book/15970/1441099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