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посмотрел на клетку для хомяков, в которой его держали, затем на зловещего Белого халата перед собой. Его красивые глаза снова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Император зомби! — подчеркнул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Император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Ши Чанъюань ответил быстро. Одновременно с этим он вызвал роботов, чтобы те прибрались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«хорошо»? Я и есть Император зомби! Ничтожный человечишка, не знающий своего места, немедленно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маленький зомби немного нервничал в присутствии зловещего Белого халата, но после нескольких разговоров не почувствовал от него никакой враждебности. Даже после того, как он разнёс лабораторию, этот человек не рассердился, что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Пожалуйста-поднимите-ногу…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собирался было снова заговорить, как его прервал механический голос. Робот-уборщик подъехал к его ногам и весело замигал огоньками.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 взгляд на безобидного робота, вежливо отступил на пару шагов, освобождая место, и продолжил настороженно следить за человеком. Вскоре у его ног снова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Пожалуйста-поднимите-ногу…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с усмешкой наблюдал, как грозный Император зомби, гоняемый по всей комнате роботом-уборщиком, в конце концов оказался зажат в углу. Профессор хотел было пойти и вызволить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как Линь Лин выставил перед собой «Руководство по содержанию питомцев для начинающих» словно щит и взъерошенно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Подойдёшь —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посмотрел на подопечного, который ощетинился, как дикобраз, и, неизвестно о чём подумав,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заранее сделал прививку, — произнёс он с видом полной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протянул ладонь, нарочно провоцируя: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меня провоцирует!»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от злости заскрипел зубами, но побоялся, что это ловушка. Такие люди, которые притворяются беззащитными, — самые хитрые! И вообще, что значит «возьми и укуси»? Он что,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наконец успокоился, Ши Чанъюань сказал полу-успокаивающим, полу-угрожающим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тебя и впрямь отправили на препарирование, лучше веди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Ши Чанъюаня не был жёстким. Сказав это, он занялся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наблюдал, как лаборатория возвращается в прежнее состояние. Он некоторое время выжидал в стороне и, убедившись, что учёный не собирается снова его запирать, решил собрать немного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входил маленький робот, он мельком увидел, что было за дверью — коридор за коридором, словно огромный белый лабиринт. Без карты ему отсюда точно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новых вещей принесли больше, чем раньше. Среди них наверняка можно найти что-то полезное. Больше всего отчётов и книг было свалено на лабораторном столе человека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посмотрел на свою цель, затем на Ши Чанъюаня, который что-то делал за столом, затаил дыхание, медленно присел и, словно спецагент, начал операцию. Лабораторный стол был выше обычного, так что, пригнувшись, Линь Лин полностью скрылся из виду. Он без особого труда добрался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…Газета?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Прокравшись к столу, он начал вслепую перебирать бумаги. После нескольких непонятных черновиков юноша наконец наткнулся на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эра, 04 год. Сыворотка для подавления вируса зомби успешно создана… Профессор Ши… Терминатор вируса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дурной вести уголки глаз малыша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трудно завоёвывать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этот Профессор Ши… кажется, он где-то видел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Лин тихо бормотал себе под нос, рядом с ним появился рабочий пропуск с фотографией, именем и должностью.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Этот учёный и был тем самым профессором по имени Ши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Лин инстинктивно поблагодарил его, как тут же подскочил, отпрянув от человека. Он отступил в угол и грозно обвинил: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Сыворотка так сыворотка, зачем говорить «прививка»! Ты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посмотрел на маленького зомби, который выглядел настороженным, но на самом деле был совершенно беззащитен перед людьми. В его голове внезапно возникла догадка. Он сделал пару шагов вперёд, проверяя реакцию подопечного. Даже когда он сократил дистанцию до минимума, тот не проявил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жил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ответил не по существу, но Ши Чанъюань лишь тихо цыкнул и сказал непонятным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на всякий случай, лучше всё-таки запереть. Как думаешь, маленький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совершенно не понимал, как всё так обернулось. Его снова собирались запереть, и он мог лишь поспешно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атмосфера накалилась, у двери раздался звук. В комнату въехал робот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Ши, это ваш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запаха еды в животе Лин-Лина тут же громко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мысленно отругал свой желудок и уже приготовился терпеть голод, как услышал, что Ши Чанъюань велел роботу-доставщику поставить еду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весь напрягся. Он смотрел на поднос, даже не приподняв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Робот-доставщик уехал, а виновник всего этого стоял с таким видом, будто ему было всё равно, будет тот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колебался, переводя взгляд с еды на Ши Чанъюаня и обратно. В конце концов Линь Лин решил открыть и посмотреть. Нужно же выяснить, что задумал этот коварный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крышкой оказалась большая тарелка с говяжьими полосками средней прожарки, с кровью. Мясо было приправлено и полито сладким соусом. В центре для украшения лежала маленькая брокколи.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 миг замер, а потом, забыв обо всех коварных планах, прямо спросил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предпочитают сырое мясо, но если есть его слишком много, они становятся неуправляемыми. Это для тебя —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смотрел на еду. Пока крышка была закрыта, всё было в порядке, но стоило её снять, как его желудок заурчал ещё сильнее, а желание поесть разгорелось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одно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взял вилку, воткнул её в кусок и вытащил. Хотя ему ужасно хотелось есть, он делал вид, будто портит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недоедание.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видя, что тот на удивление не шипит и не огрызается,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показатели вдвое меньше, чем у других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Линь Лину не понравились. Он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никакого недоедания. Тётушка Мань говорила, что нужно есть и мясо, и овощи, чтобы питание было сбалансированным и я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«Тётушка Мань», Ши Чанъюань приподнял бровь, но спорить не стал, лишь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на улице хоть одного зомби, который ест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«трава» попало юноше в самое сердце. Он утер несуществующие слёзы, решительно насадил на вилку кусок мяса и отправил его в рот. Отведав полусырого мяса, Линь Лин почувствовал, как по всему телу разливается приятное тепло. Казалось, все его гены ожили и требовали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приправы — это вещь! Даже природа зомби не могла устоять перед ними. Ведь от хорошего трудно отвыкнуть. Это был первый раз, когда малыш наелся мяса досыта. Он с удовлетворением похлопал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надо сказать, эти учёные очень дотошные, — великодушно подумал господин Император зомби. — Больше не буду с предубеждением относиться к белым халатам».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http://bllate.org/book/15970/1441352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