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захочу кого-то укусить, намордник меня не остановит.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зомби, задрав голову, смотрел на Ши Чанъюаня с предельной искренностью. Возможно, из-за неудобной позы его длинные ресницы непрерывно 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 дверь из сплава не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Чанъюань, видя его таким послушным, что было редкостью, почувствовал желание ущипнуть его за мягкую щёку. Но намерение мужчины было слишком очевидным, и юноша тут же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Запрещаю трогать господина Императора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отступил на пару шагов. Его слова звучали очень праведно, но сам он невольно потёр то место, которого коснулись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человеческого тела была выше, чем у зомби. Контакт кожи с кожей был… слишком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соглашался на имя Малыш, — неловко пробормотал Линь Лин, пытаясь отвлечься. — Ты же уже разработал сыворотку, чего тебе бояться моих укусов?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Чанъюань приподнял бровь и, глядя на своего подопечного,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Наличие сыворотки даёт право кусать всех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упрёком, и тон не был строгим, но Линь Лин почему-то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животному инстинкту самосохранения, он втянул шею и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вечно сияющие глаза, Ши Чанъюань невольно провёл пальцами по кончикам своих и, усмехнувшись,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Намордник действительно может вызвать ненужные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Линь Лином положили серебряное металлическое кольцо. Ши Чанъюань, не сводя с него глаз, произнёс с лёгкой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нём есть датчик слежения и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Выпускать зомби в толпу людей — это серьёзно. Нужно принять меры предосторожности. Малыш ведь понимает,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заметил, что чем больше он поправляет это «Малыш», тем больше, кажется, собеседник забавляется. Поэтому он решил просто проигнорировать обращение и взял со стола металлическое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тонкое и гибкое изделие с прозрачным камнем посередине. Как только он надел его на шею, кольцо автоматически затянулось, не слишком туго и не слишком свободно обхватив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посмотрел на сверкающий камень и даже потрогал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совсем понимал, в чём смысл. Уязвимое место живых мертвецов — не шея, так зачем эта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 Император зомби, Линь Лин был невосприимчив к большинству ядов. Но если это было символом обещания «не кусаться», то он, конечно, его сдержит.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Чанъюань, казалось, был очень доволен видом металлического кольца. Затем он протянул руку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зомби, который даже от ядовитого украшения не изменился в лице, при виде этого жеста в ужасе отскочил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за руку, — взгляд Ши Чанъюаня скользнул к металлическому кольцу на шее Линь Лина, — или поведём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понял разницы между двумя вариантами, но ради своего плана побега он глубоко вздохнул и, словно идя на смерть, вложил свою ладонь в руку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улыбнулся и, ничего не сказав, повёл Линь Лина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первой дверью, которую Император зомби сломал, последовала вторая — с распознаванием лица, а затем третья — со сканированием сетчатки.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«…Хм-м»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лабораторией, казалось, была ещё одна: такие же белые стены, коридоры, различные пропускные пункты. Затем перед ними появился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Про… профессор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открылись, оттуда вышла сотрудница. Увидев Ши Чанъюаня, она тут же поклонилась и, держась на максимальном расстоянии, выбежала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почувствовал, как маленький зомби, и без того напряжённый, застыл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Линь Лина собой, полностью скрыв его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поздравляю, профессор Ши, с приобретением питомца, который вам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светская беседа закончилась. Отчуждённость во взгляде Ши Чанъюаня немного смягчилась,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Книга, которую ты подарил, очень помогла.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н-не за что, я рад, что она пригодилась, — сотрудница, ошеломлённая такой любезностью, замахала руками и попятилась назад. Увидев, что Ши Чанъюань вошёл в лифт, она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профессор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снова поклонилась, отводя взгляд. Но, выпрямляясь, она в последний момент, сквозь не до конца закрывшиеся двери, случайно увидела невероятно красивого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полностью скрыли фигуру, взгляд сотрудницы задержался на очень знакомом металлическом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и есть питомец профессора Ши? — Та застыла на месте, в её голове царил хаос. — Постойте! Что-то здесь не так! Что это за „питомец“?!»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почувствовал, как температура ладони в его руке становится всё ниже, и напомнил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не сразу понял, о чём речь, а потом осознал, что от напряжения всё это время не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немного поколебался, а затем сам заговорил с человеком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она как-то странно на нас смотрела. Ничего страшного?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Ши не ожидал такого вопроса. Он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«Привыкну? А? К чему привыкну? К тому, что на меня будут странно 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 шоке. Он подумал, что это очередная извращённая прихоть зловещего человека, но, встретившись с его бесстрастным взглядом, растерянно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привык, что на тебя странно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было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ещё большее недоумение во взгляде Линь Лина, Ши Чанъюань с усмешкой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заметил? Они меня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дождался, пока лифт достигнет нужного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думал, что, чтобы попасть в апартаменты, им придётся как минимум выйти из этого научно-исследовательского института. Это был бы хороший шанс запомнить дорогу. Но оказалось, что лифт ехал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после нескольких поворотов по таким же белым коридорам, они подошли к личному лифту, который вёз прямо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добрались до места назначения, Линь Лин не смог собрать никакой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какой убыток!»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апартаментов была простой: кабинет, спальня и открытая кухня, которой, похоже, совсем не 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юношу поразило огромное панорамное окно в гостиной, за которым простиралось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 увидел это окно, Линь Лин даже не осознавал, что ни в лаборатории, ни в коридорах не было ни одного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сделано?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Ши Чанъюань переоделся в домашнюю одежду. Без белого халата он выглядел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Словно… сняв халат, он сбросил с себя личину безобидного и вежливого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моргнул и с сожалением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был бы этот человек зомби. Выглядит таким грозным, наверняка был бы сильным высокоуровневым зомби. Я бы точно сделал Ши Чанъюаня своим главным помощником!»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фальшивое окно? — Линь Лин отбросил свои фантазии и снова посмотрел на огромное панорамное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Ши Чанъюаня заставили его встрепенуться.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«Отлично! Не всё потеряно!»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увидеть, что находится за окном, то сможет заранее спланировать маршрут побега из научно-исследовательского института, и внешний мир не будет для него полной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выключить эту проекцию? Я хочу посмотреть, что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настолько прямым, что перед Ши Чанъюанем остались только два варианта ответа: «можно» и «нельзя».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глядя на маленького зомби, у которого все мысли снова были написаны на лице, улыбнулся и, поддразнивая,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конечно. Но что Малыш даст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склонил голову набок,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хочет сбежать, а я должен ему в этом помогать? — Ши Чанъюань прекрасно понимал намерения Линь Лина, но всё равно подошёл к нему и вложил ему в руку пульт управления. —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подержал пульт, немного подумал, а затем, взмахнув рукой, с царственной щедростью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разрешаю тебе называть меня по имени. Это имя самого Императора зомби! Когда я захвачу мир, назови моё имя, и я сделаю тебя князем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Лин, видя, что тот молчит, подумал, что этот человек снова проявит своё упрямство. Он уже собирался что-то добавить, как услышал, будто тот усмехнулся,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Лин-Лин.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снова «Лин-Лин», маленький зомби почувствовал себя неловко. Он несколько раз бросил взгляд на мужчину, но в итоге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пусть будет так. Всё же лучше, чем 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проекция погасла, Линь Лин наконец понял, где он находится — на легендарной Базе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Чётко спланированные улицы, высокие стены и ограждения, постоянно патрулирующие и проверяющие личности охранники, проводящие анализы крови, — всё выглядело процветающим.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пейзажа Линь Лин, живший в руинах города, ещё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ясно говорило юноше, что сюда трудно войти и ещё труднее выйти. Путь домой будет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была ещё одна, самая главная проблема: на данный момент существовало целых восемнадцать баз человечества, и каждая из них находилась на значительном расстоянии от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куда меня занесло? QAQ»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был очень опечален. Придя в себя, он снова посмотрел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всё ещё хочет сбежать, то, похоже, ему придётся положиться на этого человека. Раз тот смог привести его сюда, значит, сможет и вывести.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всё, я пропал, — безэмоционально подумал господин Император зомби. — Ему придётся притворяться, что он играет с этим коварным, злым человеком. А когда они „подружатся“, ему ещё придётся проверять его границы. Звучит так сложно, сложно, сложно»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Линь Лин тяжело вздохнул и молча подбодрил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Небеса хотят возложить на Императора зомби великую миссию, они сначала испытывают его дух»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прошёлся по комнате. Когда его взгляд упал на единственную спальню в апартаментах, его глаза внезапно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вот и возможность! Первый шаг в проверке границ человека — это захват единственной кровати в его доме!»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указал на кровать и объявил Ши Чанъюаню: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его величество Император зомби будет спать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http://bllate.org/book/15970/1441524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