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объявил о своём решении и, не медля, ринулся к кровати, чтобы закрепить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схватили за шиворот и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человек не стал возражать напрямую. Он лишь нахмурился и с каким-то смешанным чувством смотрел на него, явно колеблясь и не решаясь что-то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задрал голову,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стоял так близко к этому человеку в спокойной обстановке и только сейчас заметил, что тот выше 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я и вправду недоедаю?»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ложиться в кровать, не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принял решение. Брезгливость взяла верх, и он подтащил маленького зомби к двери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душевую кабину и протяжно хмыкнул,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он тоже видел в «Руководстве по содержанию питомцев для начинающих». В первый день дома котёнка нельзя мыть, иначе у него может случиться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кот, я могу помыться, — пробормотал маленький зомби. Он оглядел душевую и, заметив, что все туалетные принадлежности в единственном экземпляре, снова посмотрел на стоявшего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так я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отговорка. Человек просто не хотел, чтобы его единственную кровать кто-то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произнести это вслух, как в дверь постучали, и маленький робот доставил целый набор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Линь Лину пижаму идеально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я тоже очень люблю чистоту, — маленький зомби, почувствовав редкую неловкость, схватил пижаму и шмыгнул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зомби вполне умело пользуется человеческими благами цивилизации, Ши Чанъюань уже собирался вернуться в кабинет, как вдруг заметил, что система горячего водоснабжения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обёрнутый в полотенце, с шапкой несмытой пены на голове, приоткрыл дверь на узкую щель. Он щурил один глаз, словно ему в него попала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бросив лишь один взгляд, тут же отвернулся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моюсь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А я-то думал, что-то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беззаботно захлопнул дверь и продолжил смывать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разрушенном городе отключили воду и свет, у нас на заднем дворе есть колодец и небольшое озеро, — донёсся из-за стеклянной двери его голос, искажённый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чистый зомби в радиусе ста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Линь Лина, Ши Чанъюань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стояла осень. Хотя было ещё не очень холодно, все обычные люди уже подали заявки на подключение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снова постучал по стеклу и отдал прямое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красный вентиль, поверни его вверх до первой отметки, а кран с холодной водой — до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смыв пену с головы, наконец смог нормально открыть глаза. Он нашёл в ванной нужные вентили и повернул их, как сказал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него полилась тёплая вода очень приятной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такая вода показалась бы прохладной, но для зомби, чья температура тела была ниже человеческой, она была идеальной — такой же комфортной, как для людей горячая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никогда не мылся водой такой идеальной температуры. Он от удовольствия зажмурился и не удержался, чтобы не постоять под душем на несколько минут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мокрыми волосами, то, открыв дверь, вздрогнул, увидев Ши Чанъюаня, который всё ещё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температуру воды тоже можно было регулировать. Почему ты этого не делал? — первым заговорил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«Стоял у двери столько времени, чтобы задать этот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совсем понял, но, вытирая волосы полотенцем, принялся объяснять,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хлопотно. У меня никогда не получалось настроить правильно, уходило много времени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зомби обнаружил, что температура его тела отличается от человеческой, он стал реже контактировать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каждый раз перед душем тратить время на настройку температуры, а потом тайком возвращать всё как было, он решил, что проще пользоваться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зомби не простужаются,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считал себя очень умным. Столько лет он скрывался в мире людей и ни разу не был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 улыбающегося зомби, Ши Чанъюань молча достал фен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стал каким-то серьёзным, маленький зомби сел в гостиной и, суша волосы, стал украдкой поглядывать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пользовался феном, обычно ждал, пока волосы высохнут сами. Он включил его на пару секунд и уже собирался выключить, как на него из кабинета устремился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Чанъюаня, донёсшийся из кабинета, был тих, но отчётлив и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замотал головой и поспешно снова включил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Линь Лину пришлось самому учиться стричься. После нескольких неумелых движений ножницами его причёска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зомби, дорожа своей репутацией и внешним видом, даже в безлюдных руинах города несколько месяцев носил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волосы, кажется, снова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примерился, нашёл верёвочку и попытался их завязать. Но если верёвочку найти было легко, то вот удержать волосы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— сначала завязать узел или сначала собрать волосы — он попробовал несколько раз. То несколько прядей выбивалось, то хвост тут же распадался.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господина Императора зомби наконец иссякло. Он уже собирался разорвать верёвку, как за спиной раздался тихий смешок, и её тут же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волос коснулись чужие руки, маленький зомби дёрнулся от непривычки, но его тут же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глубоко вздохнул и несколько раз мысленно повторил: «нужно наладить отношения», «нужно притвориться лучшими друзьями», «нужно завоевать доверие». Только так ему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завязывают волосы, всего лишь завязывают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пальцы коснулись его волос и он почувствовал человеческое тепло, маленький зомби всё равно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длилось лишь мгновение. Затем он чувствовал лишь лёгкие прикосновения к кончикам волос. Когда всё стихло,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казалось, вздохнул с удовлетворением, а затем легонько подтолкнул маленького зомби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как и хотел, занял единственную кровать в доме. Ему не отказали, всё прошло гладко, но он чувствовал, что что-то было не так, хотя и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кровать была мягкой, всё как у него дома, но в то же время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полоска света, пробивавшаяся из-под двери, ясно давала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дверью, —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маленького зомби разбудил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жареного мяса с пряностями, смешанный с лёгкой сладостью крови. Маленький зомби открыл дверь и увидел на столе большой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без церемоний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вкусные приправы и стейк средней прожарки — величайшие изобретения человечества! К тому же, человек с самого утра приготовил для него горячую еду и действительно уступил ему единственную кровать. Господин Император зомби решил, что его план по налаживанию отношений с человеком был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 Лина шёл как по маслу. Он радостно улыбнулся и, окинув взглядом стол, заметил рядом ещё один поднос со сложенной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довольным видом взял одежду и встряхнул её. Это оказался белый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вытряхнул и рабочий пропуск с его фотографией, именем и должностью — «личный ассистент господина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словно боясь, что Линь Лин не поймёт, даже оставил записку. В ней был перечислен рацион маленького зомби на месяц, выданные личные вещи и компенсация за разрушенную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было указано, что зарплата ассистента как раз покрывает все эти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посмотрел на стейк перед собой, затем на белый халат и пропуск в руках, и ему представилась картина чудовищной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говорил, что, будучи питомцем у человека, недостаточно просто быть милым и очаровательным, а нужно ещё и самому зарабатывать себе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посмотрите, это вообще по-человечески?»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кто-то может быть бессердечнее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Небеса хотят возложить на Императора зомби великую миссию, они сначала испытывают его дух.»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медленно прошёлся по комнате. Когда его взгляд упал на единственную спальню в апартаментах,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проверке границ человека — это захват единственной кровати в его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