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объявил о своём решении и, не медля, ринулся к кровати, чтобы закрепить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схватили за шиворот и оттащили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человек не стал возражать напрямую. Он лишь нахмурился и с каким-то смешанным чувством смотрел на него, явно колеблясь и не решаясь что-то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задрал голову, встречаясь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стоял так близко к этому человеку в спокойной обстановке и только сейчас заметил, что тот выше его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«…Неужели я и вправду недоедаю?»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ложиться в кровать, не приняв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человек принял решение. Брезгливость взяла верх, и он подтащил маленького зомби к двери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душевую кабину и протяжно хмыкнул,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он тоже видел в «Руководстве по содержанию питомцев». В первый день дома котёнка нельзя мыть, иначе у него может случиться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кот, я могу помыться, — пробормотал маленький зомби. Он оглядел душевую и, заметив, что все туалетные принадлежности в единственном экземпляре, снова посмотрел на стоявшего позади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так я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отговорка. Человек просто не хотел, чтобы его единственную кровать кто-то занимал.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произнести это вслух, как в дверь постучали, и маленький робот доставил целый набор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протянул Линь Лину пижаму идеально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я тоже очень люблю чистоту, — маленький зомби, почувствовав редкую неловкость, схватил пижаму и шмыгнул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зомби вполне умело пользуется человеческими благами цивилизации, Ши Чанъюань уже собирался вернуться в кабинет, как вдруг заметил, что система горячего водоснабжения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обёрнутый в полотенце, с шапкой несмытой пены на голове, приоткрыл дверь на узкую щель. Он щурил один глаз, словно ему в него попала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моешься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бросив лишь один взгляд, тут же отвернулся и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моюсь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А я-то думал, что-то 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беззаботно захлопнул дверь и продолжил смывать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разрушенном городе отключили воду и свет, у нас на заднем дворе есть колодец и небольшое озеро, — донёсся из-за стеклянной двери его голос, искажённый шумом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чистый зомби в радиусе ста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Линь Лина, Ши Чанъюань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стояла осень. Хотя было ещё не очень холодно, все обычные люди уже подали заявки на подключение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снова постучал по стеклу и отдал прямое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красный вентиль, поверни его вверх до первой отметки, а кран с холодной водой — до четвёртой.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смыв пену с головы, наконец смог нормально открыть глаза. Он нашёл в ванной нужные вентили и повернул их, как сказал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него полилась тёплая вода очень приятной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такая вода показалась бы прохладной, но для зомби, чья температура тела была ниже человеческой, она была идеальной — такой же комфортной, как для людей горячая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никогда не мылся водой такой идеальной температуры. Он от удовольствия зажмурился и не удержался, чтобы не постоять под душем на несколько минут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мокрыми волосами, то, открыв дверь, вздрогнул, увидев Ши Чанъюаня, который всё ещё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апокалипсиса температуру воды тоже можно было регулировать. Почему ты этого не делал? — первым заговорил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«Стоял у двери столько времени, чтобы задать этот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совсем понял, но, вытирая волосы полотенцем, принялся объяснять,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 хлопотно. У меня никогда не получалось настроить правильно, уходило много времени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зомби обнаружил, что температура его тела отличается от человеческой, он стал реже контактировать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каждый раз перед душем тратить время на настройку температуры, а потом тайком возвращать всё как было, он решил, что проще пользоваться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зомби не простужаются,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считал себя очень умным. Столько лет он скрывался в мире людей и ни разу не был раскрыт!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 улыбающегося зомби, Ши Чанъюань молча достал фен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стал каким-то серьёзным, маленький зомби сел в гостиной и, суша волосы, стал украдкой поглядывать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пользовался феном, обычно ждал, пока волосы высохнут сами. Он включил его на пару секунд и уже собирался выключить, как на него из кабинета устремился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Чанъюаня, донёсшийся из кабинета, был тих, но отчётлив и 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сделал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замотал головой и поспешно снова включил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Линь Лину пришлось самому учиться стричься. После нескольких неумелых движений ножницами его причёска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зомби, дорожа своей репутацией и внешним видом, даже в безлюдных руинах города несколько месяцев носил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волосы, кажется, снова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примерился, нашёл верёвочку и попытался их завязать. Но если верёвочку найти было легко, то вот удержать волосы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— сначала завязать узел или сначала собрать волосы — он попробовал несколько раз. То несколько прядей выбивалось, то хвост тут же распадался.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господина Императора зомби наконец иссякло. Он уже собирался разорвать верёвку, как за спиной раздался тихий смешок, и её тут же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волос коснулись чужие руки, маленький зомби дёрнулся от непривычки, но его тут же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глубоко вздохнул и несколько раз мысленно повторил: «нужно наладить отношения», «нужно притвориться лучшими друзьями», «нужно завоевать доверие». Только так ему удалось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завязывают волосы, всего лишь завязывают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пальцы коснулись его волос и он почувствовал человеческое тепло, маленький зомби всё равно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длилось лишь мгновение. Затем он чувствовал лишь лёгкие прикосновения к кончикам волос. Когда всё стихло,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послушный, Лин-Лин.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казалось, вздохнул с удовлетворением, а затем легонько подтолкнул маленького зомби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как и хотел, занял единственную кровать в доме. Ему не отказали, всё прошло гладко, но он чувствовал, что что-то было не так, хотя и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и ворочался,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кровать была мягкой, всё как у него дома, но в то же время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полоска света, пробивавшаяся из-под двери, ясно давала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дверью, —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маленького зомби разбудил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жареного мяса с пряностями, смешанный с лёгкой сладостью крови. Маленький зомби открыл дверь и увидел на столе большой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без церемоний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вкусные приправы и стейк средней прожарки — величайшие изобретения человечества! К тому же, человек с самого утра приготовил для него горячую еду и действительно уступил ему единственную кровать. Господин Император зомби решил, что его план по налаживанию отношений с человеком был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Линь Лина шёл как по маслу. Он радостно улыбнулся и, окинув взглядом стол, заметил рядом ещё один поднос со сложенной чистой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 довольным видом взял одежду и встряхнул её. Это оказался белый халат!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вытряхнул и рабочий пропуск с его фотографией, именем и должностью — «личный ассистент господина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словно боясь, что Линь Лин не поймёт, даже оставил записку. В ней был перечислен рацион маленького зомби на месяц, выданные личные вещи и компенсация за разрушенную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было указано, что зарплата ассистента как раз покрывает все эти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посмотрел на стейк перед собой, затем на белый халат и пропуск в руках, и ему представилась картина чудовищной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говорил, что, будучи питомцем у человека, недостаточно просто быть милым и очаровательным, а нужно ещё и самому зарабатывать себе на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посмотрите, это вообще по-человечески?»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кто-то может быть бессердечнее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Небеса хотят возложить на Императора зомби великую миссию, они сначала испытывают его дух.»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медленно прошёлся по комнате. Когда его взгляд упал на единственную спальню в апартаментах, 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в проверке границ человека — это захват единственной кровати в его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