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 пытался переварить случившееся, дверь в апартаменты дважды пискнула, возвещая о возвращении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окинул взглядом стол, на котором осталась лишь нетронутая брокколи, в то время как три порции стейка были съедены подчистую, затем посмотрел на белый халат в руках юноши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скомкал новенькую униформу, бросил её обратно на поднос и придавил сверху рабочим пропуском, словно желая, чтобы всё это исчезло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Лин-Лин не будет работать, ему не достанется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профессор, казалось, предвидел, что юноша не так-то просто согласится. Он с улыбкой подошёл и снова достал рабочий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апокалипсиса мясо — дефицитный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я умру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Лин развернулся, забежал в комнату, плюхнулся на кровать Ши Чанъюаня и мёртвой хваткой вцепился в одеяло и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представление, он ещё и принялся громко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 прокормить, зачем вообще заводить питомца! Безответственный! Лучше бы отпустил меня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проголодаюсь до звёздочек в глазах и перестану разбирать, что съедобно, а что нет, я ночью встану и отгрызу тебе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маленького зомби, который решил во что бы то ни стало не расставаться с кроватью, подошёл и присел на корточки у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Линь Лину прямо в глаза, он с нарочитой вредностью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снова запереть Лин-Лина в клетке, устроить выставку и брать плату за вход, чтобы покрыть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Лин-Лину не придётся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зомби, который только что прикидывался умирающим, тут же вскочил, полный энтузиазма. Он выхватил из рук человека рабочий пропуск и повесил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расскажи, что входит в мои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подопечному и предстояло стать работягой, между работягой и ишаком всё же была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говорю, Император зомби не приемлет никаких форм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какой-нибудь человек попытается воспользоваться этим, чтобы меня обидеть, я одним ударом вобью его в стену так, что не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Линь Лина, Ши Чанъюань с лёгкой усмешкой, словно из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я буду обижать Лин-Лина?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 тебя вобью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тот же ответ, Ши Чанъюань, казалось, был разочарован, и улыбка мгновенно сошла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Лин-Лина — просто быть рядом со мной. Если я попрошу сделать что-то дополнительно, это будет оплачиваться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сути, работать не нужно, а зарплату будут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юноши тут 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выглядел абсолютно уверенным, и Линь Лин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нужно было наладить отношения с этим человеком, так что это был отличный предлог, чтобы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лаборатории Ши Чанъюаня почти никого не было. Если нужно просто следовать за ним, то это и впрямь не составит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зомби, прикинув всё в уме, последовал за профессором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лифта, его острый слух уловил, как неподалёку несколько человек, сбившись в кучку, обсуждали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спорили о том, можно ли считать «канарейку»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нервно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«…Почему вдруг так много людей? Вчера за весь день в коридоре встретился только один человек»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Ши Чанъюань, заметив, что шаги юноши стали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тут же возразил Линь Лин. — Я просто с ними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большой шаг вперёд и поравнялся с Ши Чанъюанем.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появились в коридоре, все разговоры мгновенно стихли. Стало даже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тишина заставила маленького зомби невольно прижаться к спутнику, и он тут же услышал, как кто-то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люди такие странные!»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ничего не понимал. Он широко распахнул глаза и ускорил шаг, надеясь поскорее миновать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впереди в коридоре людей будет становиться всё больше 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здесь было бы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мог больше выносить эту странную обстановку и постоянные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вперёд Ши Чанъюаня и без чьей-либо помощи безошибочно прошёл все повороты, вернувшись в лабораторию на шаг раньше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двери отгородили его от всех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благодарностью похлопал по толстой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вчера вас всех не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память, — Ши Чанъюань вошёл в лабораторию следом и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моргнул. Ему потребовалось несколько секунд, чтобы прийти в себя и снова обрести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конечно, я же Император зомби, — он гордо вздёрнул подбородок, всем своим видом показывая: «Пустяки, это ещё не 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я очень силён. Если предложишь мне достойную плату, я не прочь тебе это продемонстрировать!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зомби, который, едва вернувшись в лабораторию, тут же оживился, мужчина с лёгкой улыбкой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расхваливая себя, лениво устроился на диване, сложил руки на животе и, прикрыв глаза, выглядел очень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длилось недолго. У двери раздался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[Исследователь №708 Мяо Сюэ запрашивает доступ в лабораторию]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[Причина: передача материалов]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юношу подскочить. Он поспешно подбежал к Ши Чанъюаню, схватил какой-то блокнот и сделал вид, будто усердно «работает».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Ши с усмешкой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приближающийся стук каблуков Линь Лин поспешно поднял блокнот, закрыв им большую часть лица, но его глаза с любопытством следили за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Чанъюань заговорил, его слова прозвучали как приказ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перевёл взгляд на стоявшего рядом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так разговаривает? Неудивительно, что все его боятся»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посмотреть на человека, которого привёл профессор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 не испугалась холодного приёма. Она окинула взглядом лабораторию, и её взор остановился на фигуре, почти полностью скрытой за спиной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документы на лабораторный стол и радушно поздоровалась с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Мяо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радушное приветствие Линь Лин, который ещё вчера был таким болтливым и шумным, лишь поджал губы, изогнул глаза в вежливой улыбке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немного напрягся и прижался к Ши Чанъюаню.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похожий на поиск защиты, заметно улучшил настроение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это из-за него ты в прошлый раз отправил всю команду обратно? — спросила Мяо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видела лишь глаза Линь Лина, она цокнула языком, восхищаясь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хитрый. Решил в одиночку наслаждаться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 нём не слышала. Он не с нашей базы, да? Выловил его в Городе А или Городе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гостью, маленький зомби автоматически отфильтровывал комплименты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знал, что очень красив! Линь Лина с детства хвалили тётушки.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похвалу, он тут же уловил массу информации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 —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Сюэ, заметив, что юноша с интересом поглядывает на неё, тут же разошлась: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не представляешь, как опасен этот Город Б. Это же эпицентр вспышки вируса зомби, там их в десять раз больше, чем где-либо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окраинах полно высокоуровневых зомби. Самый элитный отряд эсперов базы еле унёс оттуда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Базе потребовалось два года, чтобы хотя бы раз пройтись по центру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…Эсперы? — Линь Лин вдруг уловил ещё одно ключевое слово и неосознанно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Красавчик не знает? — Мяо Сюэ, кажется, тоже удивилась. — Когда начался апокалипсис, многие люди один за другим начали пробуждать в себе способности. Только благодаря этому удалось так быстро построить человеческие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озадаченный вопросом, поспешно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должен был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юноши, Ши Чанъюань слегка приподнял бровь и одной фразой — «я ему не говорил» — закрыл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Давай я лучше расскажу тебе о твоём профессоре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 тех пор, как он пришёл в институт, он всё время хотел что-нибудь завести? Говорил, что хочет питомца, но требований у него была куча. То ему не нравилось, что животные линяют, то что растения недостаточно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жаловался, что ни животные, ни растения не умеют разговаривать, — Мяо Сюэ рассмеялась. — Те, кто в курсе, понимают, что профессор выбирает питомца. А те, кто нет, думают, что он ищет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нравятся растения, не нравятся животные, так значит, все свои коварные планы можно строить против зомби,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Сюэ рассказала это как шутку, чтобы развлечь юношу, но заметила, что он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исследовательница договорить, как её выставили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тут же воцарилась тишина. Линь Лин с облегчением выдохнул и снова улёгся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знала, что в итоге ты завёл зомби, ей было бы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перевернулся на другой бок и, с точки зрения человека, осуждающе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зомби в человеческом исследовательском институте.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плохого? — Ши Чанъюань взял отчёты. — Не я один держу зомби. Просто мой — самый красивый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этот институт построил я. Даже право на его самоуничтожение —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 и посмотрел на Линь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разрешил им пользоваться лабораториями, помог им разработать зелье для усиления способностей и сыворотку для подавления вируса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в том, что я завёл себе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похитил очень непростой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