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прожив несколько дней в человеческой лаборатории, заметил, что, за исключением нескольких особенно смелых или старых сотрудников, к профессору Ши почти никто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Ши Чанъюань либо читал книги, либо изучал чужие отчёты. В какой-то момент Линь Лин даже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юноша зевнул несколько раз подряд, Ши Чанъюань наконец отложил книгу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то чтобы, — маленький зомби снова потянулся и пробормотал. — Я просто думал, что у тебя, как у главы института, есть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Ши Чанъюань не сразу уловил ход мыслей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Патрулировать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взволнованно вскочил, подбежал к Ши Чанъюаню и выхватил у него из рук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огромная территория, и ты её не обходишь?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Ши, глядя на всё более смелеющего подопечного, который уже осмеливался хозяйничать у него над головой, с усмешкой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я и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небо упадёт, Господин Император зомби поддержит его своей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маленький зомби, разобравшись в ситуации, почувствовал себя лисой, притворяющейся тигром. Любопытные могли лишь тайком наблюдать за ним издалека, а если кто-то пытался заговорить, он просто выставлял вперёд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щит — вещь 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пойдём патрулировать владения, — Линь Лин, таща и упираясь, наконец вывел Ши Чанъюаня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вышли, как увидели снующих туда-сюда людей, и юноша тут же сжался, как перепуганный перепел. Ши Чанъюань с лёгкой досадой вздохнул, но всё же выбрал одну из больших лабораторий, чтобы устроить спутнику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профессор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Ши,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появились у входа, атмосфера в помещении на несколько секунд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Вывел ребёнка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дал понять, что пришёл не по делу, и напряжение тут же спало. Кто бездельничал, продолжил бездельничать, кто сплетничал — продолжил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неотступно следовал за Ши Чанъюанем. Казалось, он держался рядом, но на самом деле его мысли были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Ши мельком взглянул на него и понял, что внимание юноши сосредоточено не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как меня хвалят за красоту! — Линь Лин гордо вздёрнул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повернулся, прикрылся блокнотом и, наклонившись к уху Ши Чанъюаня,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те, сплетничают. Говорят, в лаборатории один пробудил способность к телекинезу, но очень слабую, мог двигать только ручки и всякую мелочь. Но он упорно тренировался и теперь может писать десять отчётов одновременно. А ещё, ещё, стажёры обсуждают, что сегодня на обед. Говорят, в столовой повар устроился по блату и готовить совсем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маленький зомби с его обострёнными чувствами чувствовал себя здесь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дыхание Линь Лина коснулось его уха. Ши Чанъюань невольно отстранился, но тот, ничего не заметив, продолжал придвигаться ближе, пытаясь пересказать всё услышанное. Глаза юноши сияли. Кажется,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чтобы лучше расслышать, он тайком отходил от Ши Чанъюаня и подкрадывался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побежал? — Ши Чанъюань схватил и удержал на месте непоседливого Линь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Ши Чанъюаня со смешанным чувством вины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не играю без тебя. Но как только ты подходишь, они перестают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ясно.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молчаливого согласия профессора Ши Линь Лин всё же решился и отошёл от него на расстояние не более десяти шагов. Но маленький зомби не ожидал, что даже этого хватит, чтобы некоторые смелые люди нашли лазейку и подошли к нему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собирался снова применить свою «холодность», чтобы заставить их отступить. Но на этот раз к нему подошли те самые стажёры, которые обсуждали обед. Они были его ровесниками, выглядели очень застенчивыми и, нерешительно остановившись на расстоянии, спросили, не хочет ли он пойти с ними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уже собирался кивнуть, как на него устремился ледяной взгляд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профессора Ши, не хочет ли он с нами, — Линь Лин моргнул, его глаза были полны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фамилию профессора, стажёры как один отшатнулись и замотали головами, как болванчики.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профессора Ши есть свой повар, он не ест в столовой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здесь уже давно, и ни разу не видел профессора Ши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Лин подбежал к Ши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какой я заботливый. А ты говорил, что я играю без тебя, — Линь Лин ткнул Ши Чанъюаня локтем, выпрашивая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Белый халат, подражая маленькому зомби, улыбнулся, а затем произнёс самые бессердечные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и я не пойду, — юноша взглянул на Ши Чанъюаня и, поджав губы, выглядел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ущипнул маленького зомби за шею, потянул за металлическое кольцо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услышав это обращение, Линь Лин втянул шею. По его спине пробежал холодок, и он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Либо вместе, либо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Лин выглянул и, встретившись с ожидающими взглядами стажёров, снова почувствовал сильное желание пойти в столовую. Он снова прибегнул к своей уловке и потянул Ши Чанъюаня за край одежды,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пойдём,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Чанъюаню ничего не оставалось, кроме как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находилась на первом этаже. По пути они миновали красивую стеклянную оранжерею. Впервые за много дней Линь Лин увидел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поел, и новый маршрут разведал.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тут же почувствовал, что день его возвращения домой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появились в столовой, все смотрели на них с удивлением, не отрывая глаз и чуть не роняя тарелки. А Линь Лин, словно котёнок, попавший в гору консервов, разбегался глазами и заглядывал в каждое окно раздачи.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может выбрать три блюда. Я рекомендую левое окно, — стажёры были радушны и щедры, а главное, не боялись говорить всё, что думают. — После апокалипсиса еды не хватает, поэтому порции рассчитывают по количеству людей, чтобы ничего не пропадало. Так что запомни: приходи пораньше, чтобы успеть урвать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решительно кивнул, решив запомнить «руководство по выживанию в столовой» и уходить с работы на десять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лучше левое окно? — Линь Лин понизил голос и таинственно спросил. — Справа что, невкусно? Тот самый повар, который устроился по блату и не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Стажёр тоже понизил голос. — У робота-раздатчика справа стабилизатор уже старый, так что у него рука дрожит, как у поварихи в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всё понял. Ши Чанъюань, глядя на их склонившиеся друг к другу головы, схватил Линь Лина за плечи, выпрямил его и сунул ему в руки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набирай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впервые ел в столовой. Он долго ходил туда-сюда, выбирая, и в итоге взял три мясных блюда. Непонятно почему, но когда подошла его очередь, робот-раздатчик превзошёл сам себя и наложил ему почти двойную порцию, а куриную ножку выбрал самую большую. Даже Ши Чанъюань, стоявший за ним, получил полную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остальным так не повезло. Глядя на одинаковые подносы с разным количеством еды, другие стажёры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тоже научились судить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набирали еду по отдельности, это было не так заметно, но когда они сели за стол, неловкость стала очевидной. Маленький зомби ничего не почувствовал. Его взгляд был прикован к большой куриной ножке. Он сел в центре, и Ши Чанъюань, естественно, занял место слева от него. Оставшиеся трое стажёров тут же сели напротив, справа от Линь Лина, придерживаясь принципа «держать дистанцию и не встречаться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все заметили, что в присутствии Линь Лина профессор Ши был вполне сговорчив. Он перекладывал мясо и куриные ножки со своей тарелки юноше. А Линь Лин, в свою очередь, с дерзким видом перекладывал все овощи из своей тарелки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Перец из жареной свинины, картошка из тушёных рёбрышек и даже зелёный лук с куриной ножки — всё отправлялось к Ши Чанъюаню. На всё это тот лишь приподнимал бровь и ничего не говорил, почти с нежностью наблюдая за действиями Линь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Стажёры, наблюдавшие за этим со стороны,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же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распускает слухи, что Линь Лин — просто питомец, которого профессор Ши завёл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сами злые, так ещё и клевещут!»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помня, что еды не хватает и её нельзя тратить, съел всё дочиста, хотя еда в столовой была нежирной и не очень вкусной. Но не успел он сделать и двух шагов, как почувствовал, что его желудок снова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похлопал себя по животу. Он действительно был пуст, это было не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увидев жест подопечного, усмехнулся и снова положил руку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съел слишком мало мяса? — Линь Лин выглядел расстроенным. — И оно было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столовая в постапокалиптическом мире — это возможность не голодать, и они были этому очень рады. Но для плотоядного зомби это, вероятно, действительно могло привести к недоеданию.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 мольбой посмотрел на Ши Чанъюаня и жалобно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ещё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Добавки? — Ши Чанъюань легонько сжал пальцы на шее юноши. — Лин-Лин хочет и столовую, и добавку. Какой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Жадный? — Маленький зомби возмутился. — Разве это жадность, если я не наелся? Тогда я больше сюда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Ши Чанъюаня за рукав, глядя на него умоляющими глазами и пытаясь показать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ещё немного, совсем чуть-чуть, не так много, как раньше,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попытался воззвать к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что у меня недоедание. Я же на тебя работаю, ты же не можешь допустить, чтобы моё состояние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настойчивыми уговорами человека Линь Лин всё же добился своего. Ши Чанъюань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 хорошее поведение Лин-Лина.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Лин и не понял, о каком поведении идёт речь, но раз это поможет ему получить мясо, значит, это хорошее поведение. Он от радости подбежал к Ши Чанъюаню и крепко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щека коснулась его шеи. Она была прохладной, но не ледяной, как гладкий нефрит. Прикосновение к шее ничем не отличалось бы от прикосновения к другой части тела, но это место было слишком интимным, слишком будоражащим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инстинктивно протянул руку, чтобы обнять юношу, но опоздал на секунду. Линь Лин уже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 он, ничего не заметив, подталкивал Ши Чанъюаня в спину в сторону апартаментов. — На этот раз я хочу с соусом карри!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зомби сидел за столом и медленно наслаждался свежим и вкусным стейком, Ши Чанъюань вернулся в кабинет и открыл только что полученные на телефон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имя Линь Лина и предположив, что он жил с другими людьми, Ши Чанъюань поручил проверить информацию о нём. В постапокалиптическом мире найти данные о людях было сложнее всего. Вся информация перестала обновляться, передвижения и потери невозможно было отследить. Но Ши Чанъюаню нужны были сведения до апокалипсиса, так что кое-что найти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данные из школьных архивов. Я отсортировал по указанному тобой году. Здесь все, кто носил имя Линь Лин в центре города Б, от начальной школы до университета. У некоторых даже есть фотографии. Наиболее подходящий вариант — вот этот. По данным прописки, он был усыновлён семьёй из второго района города Б. Но что странно, информация об этой семье скрыта, даже мы не можем её найти. Похоже, они были непростыми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повесил трубку и открыл письмо на телефоне. Из школьных архивов можно было узнать немного: в основном успеваемость, отзывы учителей и одноклассников. Для расследования это была самая бесполезная информация, но для профессора — самая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 большинстве отзывов описывался как очень красивый, но замкнутый, застенчивый и медлительный ребёнок. Чем младше был класс, тем больше было таких отзывов. В начальной школе один из учителей даже рекомендовал родителям перевести маленького Линь Лина в школу для детей с особенностями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школу для детей с особенностями?»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поднял голову и посмотрел на юношу, который уже закончил обед и сам убрал со стола. Трудно было представить, что он мог получить такой отзыв. Впрочем, судя по тому, как Линь Лин вёл себя с другими, эта информация, скорее всего, была правдивой.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и пошёл спать, — юноша, убрав со стола, постучал по дверному косяку кабинета и убежал в спальню, ведя себя как полноправный хозяин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Императора зомби, который на людях был одним, а с ним — совершенно другим, постоянно произносящим громкие речи, Ши Чанъюань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очень нравилось. Ведь кто не хочет, чтобы его питомец был привязан только к нему и ласков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http://bllate.org/book/15970/1442332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