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усмехнулся, не обращая внимания на «дерзость» маленького зомби,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Лин-Лин тогда кто? Царапающийся котёнок?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царапаюсь!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возмутился, но не нашёл, что возразить, ведь зомби и впрямь использовали клыки для ассимиляции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человек, — нашёлся он. — Ты ведь мог сделать питательный концентрат не таким невкусным, ты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Ши Чанъюань с такой уверенностью, будто так и должно было быть. — Я боялся, что иначе Лин-Лин не станет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совсем не выглядишь так, будто можешь стерпеть хоть малейшие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почувствовал, что его недооценивают. Он уже размышлял, как бы ответить, когда в лаборатории раздался звонок — кто-то просил разрешения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заняться нечем? — учёный встретил её всё с тем же недружелюбным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делу. У старины Дуаня проблемы с экспериментом, нужна твоя помощь, — девушка развела руками, давая понять, что она лишь передаёт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проект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новое имя, Линь Лин тут же навострил уши, готовясь впитывать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поможешь, и он продолжит в том же духе, твой научно-исследовательский институт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«Взлетит на воздух?!»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вздрогнул от испуга. Он и не подозревал, что в лаборатории может быть так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Чанъюань никак не отреагировал. Он даже нашёл время, чтобы взять соломинку в форме сердечка и вставить её в питательный концентрат Линь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Мяо Сюэ одновременно уставились на эту соломинку,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Взлетит — построим новый,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Это не бесплатно. Старина Дуань сказал, что будет должен тебе услугу, — гостья не горела желанием долго с ними общаться и поспешно изложила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Пойдём-пойдём, и маленький Линь Лин тоже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увидел, что подопечный уже отставил свой напиток и собрался идти, и, немного подумав,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за работа, — пожаловалась Мяо Сюэ вполголоса Линь Лину, когда они шли позади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проведя время со стажёрами, развил в себе невероятно острое чутьё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Линь Лин, меня недавно перевели в лабораторию старого профессора Дуаня. Он — самый странный во всём институте, упрямый и с ужасным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твоего и слушает, и то — через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слушая её,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старый профессор? Да разве он может быть более странным, чем тот старик, что сидел на воротах в нашем дворе и читал газету?»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хоть он и странный, он действительно гений. Уже на пенсии был, но случился апокалипсис, и ему повезло — смог вернуться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старый профессор Дуань очень заинтересовал Линь Лина. Может быть, потому, что он был вторым, кого юноша встретил здесь, кого называли профессором, после Ши Чанъюаня?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начался апокалипсис, старина Дуань как раз был на лекции в военном ведомстве, и его сразу же эвакуировали. Иначе в такой катастрофе человек его возраста вряд ли бы выжил…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Мяо Сюэ помрачнела, но уже через секунду взяла себя в руки и с улыбкой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дальнейшие разговоры маленького зомби уже не интересовали. Он механически следовал за спутниками, проходя по бесконечным коридорам. Глядя на солнечный свет, пробивающийся сквозь стеклянные стены, он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пришли, — Мяо Сюэ остановилась у большой двери и приложила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Динь… Идентификация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старины Дуаня, как и у Ши Чанъюаня, имела три двери, но внутри была намного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них находилось толстое стеклянное окно. Звуков не было слышно, но можно было разглядеть вспыхивающие внутри огромные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нам нельзя, — сказала девушка, улыбаясь Линь Лину. — Чтобы войти, нужно надеть защитный костюм, а тебе это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иду? — переспросил юноша, переводя взгляд на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происходящее за стеклом, мгновение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подождёт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занять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тех пор, как Линь Лин оказался здесь, когда Ши Чанъюань куда-то шёл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и разделяло всего лишь стеклянное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него Линь Лин отчётливо видел, как учёный надевает толстый защитный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 — спросил он Мяо Сюэ, словно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та, почувствовав напряжение юноши, улыбнулась и терпеливо объяснила. — Просто внутри высокая концентрация химических веществ, нужны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проблема в том, что материал для этого эксперимента крайне редок. С нынешним оборудованием на получение такого же количества уйдёт лет десять, поэтому старина Дуань так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здесь. Я ведь пользователь способностей защитного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эспер!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одного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увидев сияющие глаза юноши, Мяо Сюэ приложила палец к губам. — Никто больше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так увлекла Линь Лина, что он невольно подошёл поближе, чтобы рассмотреть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Сюэ, видя, что застенчивый юноша наконец-то стал к ней немного ближе, чуть не расплакалась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…Легендарный тёмный страж? — почему-то именно это слово пришло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кажется, тоже на мгновение опешила,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тёмный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 Мне нравится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улыбнулся. Ему это тоже показалось очень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тянулось мучительно долго. Он послушно ждал, пока у него не затекли ноги. Юноша уже собирался сесть на пол, чтобы отдохнуть, как вдруг осознал, что сейчас — идеальный момент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окно. Искры внутри, казалось, стали ещё больше. В то же время стажёров и ассистентов старины Дуаня вывели из лаборатории, и нельзя было не забеспокоиться, что всё и вправду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Лин, может, выйдешь посидеть? — словно угадав его мысли, предложила Мяо Сюэ. — За дверью налево есть комната отдыха, там красивый сад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Дуань — мой объект защиты. Я не могу отсюда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заметил, как она расставила акценты. Хотя внутри было два важных для человечества исследователя, объектом защиты был только старина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нужно защищать Ши Чанъюаня? Он очень сильный? Он тоже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Сильный, но не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Ши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задумчивое выражение лица юноши, она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разочарован? Думал, у профессора Ши точно есть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спросить, почему, если Ши Чанъюань тоже обычный человек, его никто не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этот злой человек в одиночку отправился в Город Б и похитил меня. Очевидно, он совсем не нуждается в защите!»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Линь Лин пойдёт в сад отдохнуть? Но сейчас уже поздно, не засни на улице,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был очень соблазнён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лучшего шанса для побега в ближайшие дни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я пойду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поджал губы, ещё раз бросил взгляд в окно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Ши Чанъюань на секунду обернулся, он увидел, как силуэт юноши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Ши нашёл ошибку в расчётах, исправил данные, и угроза взрыва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старина Дуань, улыбаясь, похлопал коллегу по плечу через защитный костюм. Он уже хотел спросить, чего тот хочет в награду, но увидел, что Ши Чанъюань лишь кивнул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жена сбежала, так торопишься? — недовольно проворчал старый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Чанъюань снял защитный костюм и вышел, он ожидал, что непослушный котёнок уже сбежал и его придётся долго искать. Но, выйдя за дверь, он увидел, что маленький зомби сидит на полу, прислонившись к стене, и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додумался найти себе какую-то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присел на корточки и, глядя на юношу, протянул руку,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коснулся его, как Линь Лин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чтобы я ждал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я не нарушу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Сюэ, не знавшая всех тонкостей, почувствовала укол зависти, от которой 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маленький Линь Лин только вышел в сад на балконе подышать свежим воздухом и сразу вернулся. Ещё и принёс нам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её слов Ши Чанъюань заметил в руке девушки бутылку с минеральной водой, а в руке подопечного —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мне дали в саду на балконе, — сказал Линь Лин, всё ещё немного растерянный. Какой-то человек, заикаясь, предложил ему дружбу, а потом сунул в руки питательный концентрат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версия питательного концентрата.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такая, как 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Гадость. На,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глядя на протянутую ему пробирку,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ночи, проведённой в защитном костюме без капли воды и отдыха, голос учёного охрип, но в его глазах не было и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такой послушный. Хочешь, я понесу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зомби, который не мог вынести и малейших трудностей, ждал его так долго, что у него затекли ноги. Он заслужил небольшую «компенсацию».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и сонный Линь Лин, почти не раздумывая,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Ши Чанъюань сам предложил, он его не заставлял!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устроившись на спине мужчины, юноша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когда они снова проходили мимо того сада на балконе, Линь Лин услышал, как Ши Чанъюань будто бы спросил, почему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имеешь в виду, спрыгнуть отсюда? Я же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так сонен, что едва мог открыть глаза, но всё же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Лин-Лин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этот человек оказался неплохим хозяином, я побуду с ним ещё несколько дней. Помогу ему найти нового питомца, а потом уйду. В конце концов, такой нелюдимый тип… если я не помогу ему найти замену, он ведь снова останется 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