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усмехнулся, не обращая внимания на «дерзость» маленького зомби,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Лин-Лин тогда кто? Царапающийся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царапаюсь!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возмутился, но не нашёл, что возразить, ведь зомби и впрямь использовали клыки для ассимиляции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человек, — нашёлся он. — Ты ведь мог сделать питательный концентрат не таким невкусным,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Ши Чанъюань с такой уверенностью, будто так и должно было быть. — Я боялся, что иначе Лин-Лин не станет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совсем не выглядишь так, будто можешь стерпеть хоть малейшие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почувствовал, что его недооценивают. Он уже размышлял, как бы ответить, когда в лаборатории раздался звонок — кто-то просил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заняться нечем? — учёный встретил её всё с тем же недружелюбным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делу. У старины Дуаня проблемы с экспериментом, нужна твоя помощь, — девушка развела руками, давая понять, что она лишь передаёт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проект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новое имя, Линь Лин тут же навострил уши, готовясь впитывать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поможешь, и он продолжит в том же духе, твой научно-исследовательский институт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«Взлетит на воздух?!»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даже вздрогнул от испуга. Он и не подозревал, что в лаборатории может быть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Чанъюань никак не отреагировал. Он даже нашёл время, чтобы взять соломинку в форме сердечка и вставить её в питательный концентрат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Мяо Сюэ одновременно уставились на эту соломинку,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Взлетит — построим новый,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Это не бесплатно. Старина Дуань сказал, что будет должен тебе услугу, — гостья не горела желанием долго с ними общаться и поспешно изложила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Пойдём-пойдём, и маленький Линь Лин тоже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увидел, что подопечный уже отставил свой напиток и собрался идти, и,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работа, — пожаловалась Мяо Сюэ вполголоса Линь Лину, когда они шли позади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проведя время со стажёрами, развил в себе невероятно острое чутьё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Линь Лин, меня недавно перевели в лабораторию старого профессора Дуаня. Он — самый странный во всём институте, упрямый и с ужасным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твоего и слушает, и то —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слушая её,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старый профессор? Да разве он может быть более странным, чем тот старик, что сидел на воротах в нашем дворе и читал газету?»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хоть он и странный, он действительно гений. Уже на пенсии был, но случился апокалипсис, и ему повезло — смог вернуться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старый профессор Дуань очень заинтересовал Линь Лина. Может быть, потому, что он был вторым, кого юноша встретил здесь, кого называли профессором, после Ши Чанъюаня?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начался апокалипсис, старина Дуань как раз был на лекции в военном ведомстве, и его сразу же эвакуировали. Иначе в такой катастрофе человек его возраста вряд ли бы выжил…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Мяо Сюэ помрачнела, но уже через секунду взяла себя в руки и с улыбкой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дальнейшие разговоры маленького зомби уже не интересовали. Он механически следовал за спутниками, проходя по бесконечным коридорам. Глядя на солнечный свет, пробивающийся сквозь стеклянные стены,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пришли, — Мяо Сюэ остановилась у большой двери и приложила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 Идентификация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старины Дуаня, как и у Ши Чанъюаня, имела три двери, но внутри была намного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находилось толстое стеклянное окно. Звуков не было слышно, но можно было разглядеть вспыхивающие внутри огромные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нам нельзя, — сказала девушка, улыбаясь Линь Лину. — Чтобы войти, нужно надеть защитный костюм, а тебе это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иду? — переспросил юноша, переводя взгляд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происходящее за стеклом, мгновение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подождёт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занять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Линь Лин оказался здесь, когда Ши Чанъюань куда-то шёл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и разделяло всего лишь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него Линь Лин отчётливо видел, как учёный надевает толстый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 — спросил он Мяо Сюэ, словно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та, почувствовав напряжение юноши, улыбнулась и терпеливо объяснила. — Просто внутри высокая концентрация химических веществ, нужны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в том, что материал для этого эксперимента крайне редок. С нынешним оборудованием на получение такого же количества уйдёт лет десять, поэтому старина Дуань так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здесь. Я ведь пользователь способностей защитного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эспер!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увидев сияющие глаза юноши, Мяо Сюэ приложила палец к губам. — Никто больше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так увлекла Линь Лина, что он невольно подошёл поближе, чтобы рассмотреть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Сюэ, видя, что застенчивый юноша наконец-то стал к ней немного ближе, чуть не расплакалась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…Легендарный тёмный страж? — почему-то именно это слово пришло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тоже на мгновение опешила,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тёмный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 Мне нравится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улыбнулся. Ему это тоже показалось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мучительно долго. Он послушно ждал, пока у него не затекли ноги. Юноша уже собирался сесть на пол, чтобы отдохнуть, как вдруг осознал, что сейчас — идеальный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 Искры внутри, казалось, стали ещё больше. В то же время стажёров и ассистентов старины Дуаня вывели из лаборатории, и нельзя было не забеспокоиться, что всё и вправду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Лин, может, выйдешь посидеть? — словно угадав его мысли, предложила Мяо Сюэ. — За дверью налево есть комната отдыха, там красивый сад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Дуань — мой объект защиты. Я не могу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заметил, как она расставила акценты. Хотя внутри было два важных для человечества исследователя, объектом защиты был только старина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 защищать Ши Чанъюаня? Он очень сильный? Он тоже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но не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Ши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задумчивое выражение лица юноши, она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разочарован? Думал, у профессора Ши точно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спросить, почему, если Ши Чанъюань тоже обычный человек, его никто не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этот злой человек в одиночку отправился в Город Б и похитил меня. Очевидно, он совсем не нуждается в защите!»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Линь Лин пойдёт в сад отдохнуть? Но сейчас уже поздно, не засни на улице,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был очень соблазнён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лучшего шанса для побега в ближайшие дни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я пойду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поджал губы, ещё раз бросил взгляд в окно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Ши Чанъюань на секунду обернулся, он увидел, как силуэт юноши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Ши нашёл ошибку в расчётах, исправил данные, и угроза взрыва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старина Дуань, улыбаясь, похлопал коллегу по плечу через защитный костюм. Он уже хотел спросить, чего тот хочет в награду, но увидел, что Ши Чанъюань лишь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жена сбежала, так торопишься? — недовольно проворчал старый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Чанъюань снял защитный костюм и вышел, он ожидал, что непослушный котёнок уже сбежал и его придётся долго искать. Но, выйдя за дверь, он увидел, что маленький зомби сидит на полу, прислонившись к стене, и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додумался найти себе какую-то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присел на корточки и, глядя на юношу, протянул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коснулся его, как Линь Лин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чтобы я ждал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Сюэ, не знавшая всех тонкостей, почувствовала укол зависти, от которой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Линь Лин только вышел в сад на балконе подышать свежим воздухом и сразу вернулся. Ещё и принёс нам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её слов Ши Чанъюань заметил в руке девушки бутылку с минеральной водой, а в руке подопечного —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мне дали в саду на балконе, — сказал Линь Лин, всё ещё немного растерянный. Какой-то человек, заикаясь, предложил ему дружбу, а потом сунул в руки питательный концентрат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версия питательного концентрата.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такая, как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 На,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глядя на протянутую ему пробирку,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ночи, проведённой в защитном костюме без капли воды и отдыха, голос учёного охрип, но в его глазах не было 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такой послушный. Хочешь, я понесу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зомби, который не мог вынести и малейших трудностей, ждал его так долго, что у него затекли ноги. Он заслужил небольшую «компенсацию».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и сонный Линь Лин, почти не раздумывая,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Ши Чанъюань сам предложил, он его не заставлял!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 на спине мужчины, юноша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когда они снова проходили мимо того сада на балконе, Линь Лин услышал, как Ши Чанъюань будто бы спросил, почему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имеешь в виду, спрыгнуть отсюда? Я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был так сонен, что едва мог открыть глаза, но всё же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Лин-Лин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этот человек оказался неплохим хозяином, я побуду с ним ещё несколько дней. Помогу ему найти нового питомца, а потом уйду. В конце концов, такой нелюдимый тип… если я не помогу ему найти замену, он ведь снова останется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