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Лин проспал до обеда. Профессор-человек оказался на удивление совестливым начальником и дал ему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пропустил завтрак и обед. Если я съем всё за один раз, можно заказать что-нибудь повкуснее?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зомби, не дожидаясь согласия Ши Чанъюаня, уже начал перечислять блюда, мысленно щёлкая на 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бараньи рёбрышки с солью и перцем, свиные рёбрышки в кисло-сладком соусе и целую курицу в медовом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передал заказ на кухню, и не прошло и получаса, как маленький робот начал приносить «обедоужин». Учитывая аппетит подопечного, шеф-повар, кажется, увеличил порции каждого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 в восторге. Он взял планшет Ши Чанъюаня, выбрал фильм и даже прихватил вчерашний питательный концентрат в качестве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и не подозревал о серьёзности ситуации. Он с удовольствием уплетал мясо, запивая его концентратом. Только когда он понял, что съел меньше половины, а уже наелся до отвала и почувствовал лёгкое головокружение, до него начало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зомби тоже бывает пищевая кома?»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растерянно смотрел на стол, но упорно продолжал запихивать в себя еду, следуя принципу «ни крошки врагу».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 ест не углеводы, какая может быть 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подошёл и, увидев, что бедный ребёнок из последних сил пытается доесть, тут же убрал всю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выбрасывать… — маленький зомби инстинктивно потянулся за тарелками, его глаза были полны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тебе на потом, — Ши Чанъюань вздохнул. — Питательный концентрат — это состав на три дня. Я разве не говорил, что после него есть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припомнил, что что-то такое слышал, но совершенно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тогда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может быть сытного в одной пробирке жидкости?»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зевнул, избегая взгляда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хочется. П-пойду ещё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маленький зомби направился в спальню, но Ши Чанъюань снова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Прогулка поможет пищеварению.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прогулке, тот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злой человек ведь не заставит его гулять по коридорам лаборатории?»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семян располагался на самом верхнем этаже научно-исследовательского института. Это была оранжерея с регулируемым микроклиматом: её можно было открыть, чтобы впустить солнечный свет, или закрыть для обеспечения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название, Линь Лин подумал, что там будут одни ростки, но, когда они поднялись на лифте, его взору предстало буйство цветущих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хорошая погода, и крыша оранжереи была открыта. Кто-то даже принёс сюда своих кошек, собак и попугаев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глядя на животных в клетках,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вас в институте, оказывается, давняя традиция заводить питомцев?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нужна эмоциональная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видя, как юноша пытается подружиться с животными, но те его сторонятся,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их, господин Император зомби, — поддразнил он. — Если напугаешь, их хозяева придут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их не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Император зомби был недоволен. Хоть ему и было жаль, что не удалось погладить пушистиков, он должен был отстоять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слишком пугливые. Когда тётушка Мань водила меня в зоопарк, львы и тигры меня обожали. А волки в вольере даже хотели сделать меня своим вожаком!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Ши Чанъюань почти мгновенно представил себе картину. Маленький мальчик, окружённый стаей волков за стеклом, говорит своим родителям, что поведёт их завоёвывать мир. Родители, вероятно, умиляются, а окружающие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маленького человечка уводят за руку, а стая волков скребёт когтями по стеклу и жалобно воет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Лин-Лин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подыграл ему, и довольный господин Император зомби решил больше не обращать внимания на этих трусливых пушистиков.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места для животных, в Саду семян были качели и столики для чаепития. С такой высоты можно было видеть далеко за пределы человеческой базы. Виднелись и пустынные равнины, и руины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Лин и не знал, в какой стороне его дом, но понимал: за пределами базы любое направление ведёт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заметно улучшилось. Он вприпрыжку гулял по аллеям.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двадцать минут и так и не обойдя сад по кругу, он удивился. Может ли место, похожее на парк, быть таким огромным?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этих цветов, вон те деревья сзади — тоже его часть, — Ши Чанъюань указал на густые заросли, где виднелось несколько высоких деревьев. — Здесь хранятся семена всех растений этой земли. Часть — для поддержания экологического баланса после апокалипсиса, часть — для исследований, чтобы выяснить, могут ли растения быть заражены.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склонил голову набок, не совсем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так много думаете. Зомби в основном действуют инстинктивно. Те, кто побеждает, — эволюционируют, те, кто проигрывает, — вымирают. Вы, люди, ведь часто говорите: естественный отбор, 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юношу, Ши Чанъюань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Поэтому некоторые зомби эволюционировали в высокоуровневых, а некоторые люди стали эсперами.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посмотрел на него и вдруг вспомнил, что у Ши Чанъюаня нет способностей. Он моргнул, собираясь что-то сказать, как вдруг 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старина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лаборатория снова взрывается? — Маленький зомби моргнул, у него уже сложился стереотип.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старины Дуаня слишком дорого. Даже если лаборатория будет взрываться, он пошлёт кого-нибудь другого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нажимая на кнопку ответа,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должно быть, что-то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ответил, как из трубки донеслись три торопливых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сейчас, не в лаборатории? Тот мальчишка с тобой? Ты его из Города Б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Линь Лин не встречался со старым профессором Дуанем. Голос в трубке был искажён, но тон показался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Саду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Чанъюань ответил, как старина Дуань бросил «стойте там, не двигайтесь» и торопливо повесил трубку. Профессор на мгновение задумался и, кажется, всё понял. Он посмотрел на Линь Лина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старину Дуаня?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колебался, не зная, кивнуть или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дворике, где я раньше жил, тоже был один странный старичок. Он всё время просил меня приносить ему газеты и читать вслух. Но я не знаю его фамилии. Потом я не нашёл его среди зомби, наверное, он заблудился, когда бродил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выглядел взволнованным. Он не ожидал встретить кого-то из прошлого так далеко от дома и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я, кажется, не хочу его видеть, — голос маленького зомби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 После апокалипсиса не все хотят воссоединяться с близкими. В такой катастрофе люди переживают слишком много. Все меняются, становятся не такими,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успел всё обдумать, как за их спиной раздался звук прибывшего лифта. Он вздрогнул, быстро схватил Ши Чанъюаня за руку и почти инстинктивно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ему, кто я…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его ладонь легонько сжали. Скрытно, так, чтобы никто не узнал. Словно этот секрет теперь стал их 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Дуань вышел из лифта и увидел их двоих, держащихся за руки в интимной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Бегущий профессор резко остановился. Старик запоздало сообразил, что Сад семян в институте — это местный парк для свиданий, и он, кажется, помешал. Но, увидев лишь спину юноши, он был абсолютно уверен, что это тот самый мальчик, который вырос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профессоре Дуане мгновенно проснулся строгий наставник. Он замахнулся тростью и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такое?! А ну-ка,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нервничавший Линь Лин вздрогнул и тут же отдёрнул руку. Профессор Дуань подошёл к нему, в его глазах стояли слёзы. Он открыл рот, словно хотел что-то спросить, но в итоге лишь взял юношу за руку, похлопал по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Натерпелся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покачал головой. Он думал, старина Дуань спросит, как он выжил в Городе Б, как поживают тётушка Мань и другие соседи. Но тот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своим домом. Если будут проблемы —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вздыхал, говоря, что увидеть, как ребёнок из его двора вырос и стал взрослым, —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Дуань, время, — напомнила Мяо Сюэ, стоявшая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свидание окончено, старику пора возвращаться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Старичок вытер слёзы и в мгновение ока снова превратился в того самого авторитетного и сварливого профессора. Уходя, он бросил взгляд на Ши Чанъюаня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Линь Лин ещё молод, я не тороплюсь видеть его женатым. Спутника жизни нужно выбирать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не понял, о чём речь, но на всякий случай кивнул. Ши Чанъюань же понял, что старина Дуань всё превратно истолковал, но объяснять было бы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нервничаешь? — Ши Чанъюань не удержался от поддразнивания. — А я-то думал, наш господин Император зомби ничего не боится. Как же ты собираешься завоёвывать мир, если боишься встречать знакомых?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услышал эти издевательские слова и потянулся, чтобы зажать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Дуань в его возрасте уже всё повидал.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приподнял бровь, легко перехватил обе руки юноши и повёл его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такой встряски больше не тяжело в желудке?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переварилось! Я могу вернуться и доесть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 еде и думаешь, — Ши Чанъюань усмехнулся. — За один раз толстяком не станешь. Слишком много питательных веществ за короткое время — тоже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хмыкнул, не придав его словам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Линь Лин заметил, что что-то не так. У него начали побаливать кости. Сначала несильно, он подумал, что это от недостатка солнца, и пошёл поспать в гамаке в оранжерее. Боль прошла, но теперь начали чесаться клыки. Всё время хотелось что-нибудь погрызть.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говяжьи жилы и свиные хрящи!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 блюда были в меню, но он ел их уже три дня подряд. Ши Чанъюань тут же заметил неладное. Он подошёл к столу и легонько взял юношу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еды Линь Лину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чешутся, погрызть что-то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зомби, который послушно задрал голову, Ши Чанъюань усмехнулся и коснулся пальцем заострившегося клыка. Прикосновение к опасному зубу заставило его владельца застыть и яростно сверкнуть глазами. Взгляд его словно говорил: «заразишься — я не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измерю.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«измерю» мгновенно напомнило Линь Лину о первом дне пленения, когда ему поставили диагноз: «0,8 сантиметра, коротковаты».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ма... — маленький зомби принял вызов, готовый взять реванш, но Ши Чанъюань легонько сжал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 ругался? Придирается!»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не меняя позы, прижал палец к острому клыку и за секунду до того, как тот и впрямь собирался выругаться,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немного подросли. В период прорезывания зубов так бывает.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другого способа нет, Линь Лин почувствовал, что небо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так и будет чесаться?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недоедании не было ничего плохого, — вдруг подумал он. — По крайней мере, не хотелось всё время что-то грызть. Например, человека перед ним»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может, ты всё-таки закроешь меня и наденешь намордник? Я правда боюсь, что не сдержусь и начну точить об тебя зубы. Тогда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 были настолько искренними, что Ши Чанъюань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заточки зубов я не очень подхожу. У людей есть много лакомств для стачивания зубов, но не все они мясные.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согласен! — закивал Линь Лин. — У меня зубы крепкие, я всё могу есть, я не привередливый!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маленький зомби получил огромную коробку лакомств — угощения из всех лабораторий. Среди них были и сушёные говяжьи полоски, похожие на деревяшки, и твёрдые фруктовые пастилки, и печенья, и тягучие ириски.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загорелись. Он обнял коробку и направился в свою комнату,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Лакомства в комнату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делать, если ночью зубы зачешутся?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Линь Лина заставил Ши Чанъюаня осознать более серьёзную проблему. Он почувствовал, как у него запульсировало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зачешутся — приходи меня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моргнул, словно и впрямь обдумывая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сегодня спишь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молчать. Бери свои лакомства и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http://bllate.org/book/15970/1443788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