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увидели Линь Лина, который пришёл на совещание с карманами, набитыми лакомствами. Маленький зомби незаметно прятался за спиной Ши Чанъюаня, увиливая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одежде хранился целый арсенал всевозможных конфет. Когда становилось скучно, юноша доставал одну, разворачивал, бросал в рот и с громким хрустом разгрызал.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чай один из стажёров даже заметил, как Линь Лин запустил руку в карман Ши Чанъюаня и выудил оттуда ещё больше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увидел, как Линь Лин с аппетитом уплетает вяленое мясо, и не смог удержаться, чтобы не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лакомствами с ним тоже поделились, а радоваться в одиночку — не так весело, как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начал маленький зомби, приглушённо болтая с набитым ртом. — Это вяленое мясо —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смачно прожевал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Ароматное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такое, знаешь, плотное,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главное, никаких консервантов!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зомби говорят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совершенно сбила стажёра с толку. Из всего потока информации он уловил только слово «ароматное» и тут же отломил себе небольшой кусочек,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нетерпением посмотрел на него, ожидая, что тот тоже выскажет своё мнение и подтвердит его безупречный вкус. Но прошло несколько минут, а собеседник так и не смог откусить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прилагал все усилия, его лицо исказилось от напряжения, но в итоге он лишь обслюнявил мясо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можешь откусить?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заметил его смущение и тут же вытащил другие свои лакомства, с энтузиазмом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это, наверное, слишком твёрдое. Попробуй вот эту ириску!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Ириска была размером с пол-ладони, мягкая на вид. Уж её-то точно будет не так сложно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знающий о суровых реалиях мира и силе челюстей зомби, стажёр кивнул и взял конфету. Один укус этого лакомства — и любой человек усомнится в смысле своего существования. Ему даже показалось, что для того, чтобы наслаждаться этими деликатесами, сила укуса должна быть не меньше, чем у взрослой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дело в том, что мне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с выражением вселенской скорби на лице посмотрел на Линь Лина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просто зубы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маленький зомби и понимал, что люди не могут сравниться с его сородичами, он всё же был немного разочарован, что не смог разрекламировать любимые лакомства. А ведь Ши Чанъюань мог их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 окинул взглядом толпу и тайно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буду брать себе в помощники только тех, у кого крепкие зубы! Зомби со слабыми зубами, которые ничего не могут разгрызть, не достойны быть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Ши Чанъюань заметил, что Линь Лин внезапно загрустил. Он погладил юношу по голове, вложил в его руку ещё один кусок вяленого мяса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плохо, что другие не могут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достанется Лин-Лину.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силой впился зубами в мясо и уныло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дальше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с питательным концентратом Линь Лин понял, что Ши Чанъюаню нельзя давать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учёный всю ночь не помогал старому профессору Дуаню анализировать данные и не нашёл ключевые показатели, из-за чего их обоих пригласили на совещание для подведения итогов, маленький зомби даже боялся представить, что ещё этот «Белый халат» мог бы вытворить.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Мяо Сюэ пришла сообщить о начале собрания, Линь Лин без колебаний вытолкал своего спутника за дверь. В конце концов, он, как ассистент без особых научных способностей, был нужен лишь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Линь Лин, после совещания задержись, пожалуйста. По поручению старины Дуаня мне нужно тебе кое-что 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Сюэ, которая, будучи тёмным стражем, тоже не обладала выдающимися научными талантами, написала это на клочке протокола совещания и тайно передала записку Линь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записке, которую он передал обратно, появился милый смайлик. Это попало девушке в самое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 попыталась нарисовать в ответ свой смайлик, но когда записка ушла, обратно она уже не вернулась. Она посмотрела в сторону Линь Лина и увидела, что тот тоже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подождала ещё несколько минут. Когда записка наконец вернулась к ней, девушка обнаружила, что в середине листа кто-то вырвал дыру, и смайлик, нарисованный Линь Лином, бесследно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 оглядела всех присутствующих. Все сидели, склонив головы, и усердно делали записи. Никто не выглядел подозрительно, кроме одного типа по фамилии Ши, который сидел рядом с Линь Лином,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невыносимо! Как этому парню удалось провернуть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сеанс аутотренинга и к концу совещания смогла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сначала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ты знаком со стариной Дуанем, — начала Мяо Сюэ. — В тот вечер, когда профессор Ши пришёл на помощь, после вашего ухода я упомянула перед старым профессором, что не ожидала увидеть его в компании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что, услышав имя «Линь Лин», старина Дуань тут же спросит, не тот ли это красивый парень, который выглядит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моргнул, не веря, что в глазах старика он выглядел «рассеянным».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подтвердила, и профессор сразу же захотел тебя увидеть. Но было уже очень поздно, и я видела, что вы с Ши Чанъюанем устали, поэтому отговорила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наконец понял, почему старый профессор Дуань внезапно его нашёл. Но у него оставался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вообще упомянула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Мяо Сюэ ответила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говорят о тех, кто им нравится. Ты такой милый, малыш Линь Лин, тебя в институте обсуждают все,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Дуань рано или поздно всё равно бы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пожала плечами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дал мне поручение — спросить, не нужна ли тебе какая-нибудь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задумался. Казалось, на данный момент ему ничего не требовалось. Он уже собирался отказаться от любезного предложения, как услышал слова Мяо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сменить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привлекла внимание не только Линь Лина. Даже Ши Чанъюань, который до этого молчал,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Дуань сказал, что у него в институте нет ни детей, ни внуков, и у него осталась одна квота на жильё для члена семьи. Он спрашивает, не нужна ли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зомби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 однокомнатные апартаменты, как у профессора Ши. Если тебе покажется тесно или ты захочешь покинуть Научно-исследовательский институт и заняться чем-то другим в главном городском районе, он может помочь тебе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под дых со стороны старика заставил Ши Чанъюаня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главный городской район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поспешно замахал руками, отказываясь от второго предложения. В главном районе было слишком много людей, и большинство из них — пользователи способностей, которые постоянно сражались с зомби. Если его там раскроют,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в институте, где обитали учёные, редко имевшие дело с монстрами, было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однокомнатных апартаментов мне вполне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Лин посмотрел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занимал твою кровать, пора бы её и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