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улыбающегося котёнка, в глазах которого не было ни капли сожаления, и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Линь Лину прямо, а лишь достал несколько полосок вяленого мяса, вложил их в руки маленького зомби и сказал своим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Лин-Лин. Я отнесу данные старине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ничего не понимал в совещаниях и отчётах. Он боялся, что если пойдёт следом, то его снова заставят просто стоять в углу, поэтому решил с комфортом остаться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учёный не ожидал, что, едва он выйдет за дверь, как столкнётся со стариной Дуанем, который уже поджидал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Чанъюаня на мгновение дрогнул. Не успел он и слова сказать, как старый профессор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вроде меня не собирается разлучать влюблённых. Просто я очень беспокоюсь и хочу, так сказать, от лица его тётушки Мань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понимал, что собеседник всё неверно истолковал, но не стал оправдываться, а просто слушал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малыш Ши, я знаю, что ты очень способный, но ты хоть представляешь, что о тебе говорят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старина Дуань не переставал вздыхать, и на его лице было отчётливо написано: «Как жаль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выражаться мягко, то гения от безумца отделяет лишь тонкая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таким же, как прежде, я ни за что не доверю тебе Линь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посмотрел на него и многозначительно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мальчика, то я своё слово сказал. А как тебе поступать дальше —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старина Дуань забрал планшет с данными и позвал Мяо Сюэ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вы там, за дверью,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Ши Чанъюань увидел, как Линь Лин увлечённо жуёт лакомство. Его щёки раздулись, словно у хомяка, защищающего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дверь слишком толстая, я ничего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проглотил кусок, снова полез рукой в карман профессора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прошлом, — Ши Чанъюань с улыбкой ответил на вопрос подростка. — Старина Дуань беспокоится, что я не смогу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опёрся о стол рядом с Линь Лином и, глядя на юношу сверху вниз, усмехнулся. Он снова взъерошил его волосы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боится, что я пойду для тебя на охоту и погибну где-нибудь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ходишь для меня на охоту, и мне не нужна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маленький зомби не понял этой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я охотился для тётушки Мань. Я очень сильный! В самые худшие времена я максимум пачкал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«обычного человека» без способностей и выдающейся физической силы охота действительно была бы куда сложнее. Стоило бы ему выйти за пределы базы человечества, как через несколько минут его бы окружили зомби. Какая уж тут добыча пропитания, самому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Императора зомби были свои критерии оценки, и он совершенно забыл, как Ши Чанъюань в одиночку поймал его и притащил на базу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встал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наверное, последний день, когда я занимаю твою комнату. Завтра я смогу переехать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Мяо Сюэ велела мне пораньше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высказал никаких возражений, что заставило маленького зомби с удивлением на него посмотреть. Но это странное чувство быстро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занял чужую комнату, чужую кровать, и они даже спорили о том, можно ли есть в помещении. Так что согласие владельца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изначально Ши Чанъюань и вовсе собирался держать его в своей личной лаборатории. Да и на шее у него всё ещё висело металлическое кольцо с маячком.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с радостью принялся собирать пожитки, он обнаружил, что у него почти ничего нет. Покопавшись, он нашёл только вчерашнюю большую коробку с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у меня всё-таки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подбежал к мужчине и требовательно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рюкзак и ключи? Когда я очнулся, их уже не было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 Ши Чанъюань улыбнулся. — Завтра, когда будешь переезжать, заодно 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Лин и Ши Чанъюань, обняв коробку со снеками, за пять минут добрались до лаборатории на специальном лифте, где наконец забрали рюкзак и два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старый, а второй — от новых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спросил маленький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идти через обычный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коридор был тем самым путём, которым все пользовались, чтобы попасть на работу, вроде дороги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всю ночь был в предвкушении и решил, что переезжать нужно как можно раньше. В итоге он угодил в самый утренний час пик. Ожидание кабины растянулось больше чем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открылись, внутри было полно людей, плотно прижатых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наружу. Юноша уже подумал, что сможет поехать наверх в пустом лифте, но оказалось, что тот продолжает движение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внутрь набивалось всё больше человеческих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видя рядом с Линь Лином профессора Ши, люди колебались, но страх опоздать пересиливал, и почти все, скрепя сердце, заходили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Подъёмник останавливался на каждом этаже. Спустя почти двадцать минут Линь Лин наконец добрался до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Извилистые коридоры, спроектированные для экономии места, и почти одинаковые двери — всё это заставило потратить немало времени на поиски нужного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 шёл, тем больше ему казалось, что что-то не так. Эта планировка… он её уже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пройти вперёд и повернуть, там будет тупик с большим окном, из которого хорошо светит солнце,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угловое жильё в одноместной секции. Здесь лучше освещение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твоя комната? — тут же догадался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они увидели единственную дверь. Это была почти «отдельная квартира», планировка которой оказалась практически идентична апартаментам Ши Чанъюаня. Единственным отличием было отсутствие личного лифта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теперь моё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 радостью открыл дверь, окинул взглядом гостиную и заметил нечто крайне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комнате не хватает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тут же бросился вперёд и убедился, что перегородка в глубине гостиной действительно отсутствует, а помещение напрямую соединено с чужой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комната была до боли знакома. Это было то самое место, где он прожил последние полмесяца. Даже пустая тарелка после завтрака всё ещё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Ши Чанъюаню. Не успел он возмутиться, как тот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здесь не будет прохода, Лин-Лину придётся каждый день добираться до работы через общий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робот-доставщик не сможет сюда заехать, а значит, Лин-Лину придётся питаться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говорил с видом величайшего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Лин-Лин будет моим соседом, он сможет и дальше пользоваться услугами повара и моим личным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сравнил путь, проделанный только что в толпе, с привычной поездкой на специальном подъёмнике и мгновенно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Чанъюань-то, оказывается, очень даже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http://bllate.org/book/15970/1462805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