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не совсем понял слова Ши Чанъюаня. Он с недоумением посмотрел на него и, поколебавшись, протянул руки, чтобы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видя, что тот не понял его намёка, лишь погладил Линь Лина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тебе. Я просто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юноша, следуя своей интуиции, снова спросил, надеясь получить от человека более определённый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Ши Чанъюань легонько подтолкнул его в спину, побуждая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должен сам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видя, что после нескольких настойчивых вопросов тот так и не раскололся, а лишь напускает таинственности, фыркнул и выбросил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сказал, что можно покупать всё, то я куплю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стоящего рядом человека и с ехидством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разорю?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 озорное выражение на лице Линь Лина, улыбнулся и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зарплата Лин-Лина, выданная авансом?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Лин широко раскрыл глаза. Глядя на вещи в своих руках, он,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что, уже всю зарплату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полумесячный бюджет Лин-Лина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нарочно растягивал слова, делая акцент на некоторых из них, чтобы его собеседник точно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взвыл, оплакивая свои потерянные деньги. Затем, словно приняв какое-то важное решение, он сказал Ши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следующем месяце мне придётся ходить к тебе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подошёл поближе к Ши Чанъюаню и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всё, что дадут. Профессор Ши ведь не откажет,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мяса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Ши Чанъюань почувствовал, как маленький зомби словно рассыпался на мелкие кусочки, а затем сам себя собрал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«я смогу» слышалась вся скорбь мясоеда.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— Ши Чанъюань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и в его голове пронеслось множество мыслей. Он уставился на стоявшего рядом человека, ухватившись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объясни, где именно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аванс или про то, что не дашь мяса? Отвечай скорее, это для меня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может считать, как ему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юношу по голове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Линь Лин тут же повеселел. Когда они вернутся, он хорошенько посчитает, как бы так всё повернуть, чтобы сорвать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 за моральный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покупок, маленький зомби принялся обустраивать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всяких мелочей, он купил ещё и несколько баллончиков с краской, чтобы изменить цветовую гамму.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в комнате было тепло и уютно, а не как у профессора Ши, где всё было в чёрно-серых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юноша обставлял только свою территорию, но почему-то его разноцветные вещички начали незаметно перекочёвывать на территорию Ши Чанъюаня, создавая контраст с остальными, совершенно не сочетающимися с ними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кружка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её весь день искал, думал, потерял, уже собирался новую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голос Линь Лина. Он выбежал с кружкой в руках в кабинет. Ши Чанъюань лишь мельком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позавчера утром проспал и опаздывал, успел только выпить молока и оставил пустую кружку в прихожей?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помыл и поставил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и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это были не только кружки, но и тарелки, столовые приборы…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Коврик и тапочки у двери Ши Чанъюаня, и постепенно пустеющий настоящий вход в эти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Линь Лина постепенно заняли половину дома профессора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может, Ши Чанъюань намеренно это допускал?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Ши, я хочу с вами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Ши Чанъюань понял, что маленький зомби задумал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что-то нужно, он зовёт его «профессор Ши», а когда нет — «злой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ведь всё равно ем у вас. Может, тогда мой обеденный стол можно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не используется, только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опёрся о край стола, просунул голову между отчётами и книгами Ши Чанъюаня и с сияющими глазами начал «обсуждение».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такого «обсуждения» был предсказуем. У профессора Ши не было ни единого шанса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времени, когда Мяо Сюэ обнаружила эту маленькую хитрость с жильём,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вроде бы и съехал из своих апартаментов, а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незаметно наступила зима. В столовой всем раздали по коробке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лежал на кровати и прикидывал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начинать план по поиску нового питомца для Ши Чанъюаня. Ему нужно вернуться домой до того, как выпадет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Мань, проснувшись, не увидит его и, наверное,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Лин тут же вскочил и постучал в дверь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открыл дверь. Он, похоже, только что вышел из душа, был в халате, с его волос капала вода. Во взгляде читалась несвойственная ему днём расслабленность и лень, и даже какая-то неведомая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юноши стало пусто, все вопросы вылетели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знал,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инстинктивно посмотрел в глаза собеседнику, но обычно Ши Чанъюань носил очки, которые скрывали множество мелких эмоций. А сейчас его внимание полностью поглотили эти глубокие, красивые глаза, и он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«Нехорошо, нехорошо»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зомби опустил взгляд на его грудь, но воротник халата был распахнут довольно нескромно.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ещё хуже»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поспешно отвёл взгляд, пытаясь сосредоточиться на чём-то другом. Например, на капельке воды на кончике его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пары секунд на неё посмотреть, как капелька соскользнула вниз и упала Ши Чанъюаню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давай завтра поговорим,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втянул шею и хотел было уйти, но его остановили,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Чанъюаня прозвучали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раз уж Ши Чанъюань раньше сушил ему волосы и заплетал косички, то и он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усадил Ши Чанъюаня на диван в гостиной, привычно достал из его ванной фен и, подражая его прежним движениям, встал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фена убаюкивало. Они молчали, и атмосфера стала какой-то слишком уж гармоничной. Линь Лин решил, что это хороший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питомец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маленького зомби прозвучал внезапно, но Ши Чанъюань никак на него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посмотрел на лицо Линь Лина, затем его взгляд медленно переместился на волосы юноши, на их цвет, средний между золотистым и чёрным. Он усмехнулся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Длинношёрстный котёнок каштанового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«длинношёрстный котёнок каштанового цвета» ничего не заподозрил и тут же запомнил это слишком уж конкретное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продолжал расспрашивать, надеясь получить всю информацию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описание, маленький зомби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требования какого-то невыносимого заказчика из сферы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моргнул, решив дать ему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Ши Чанъюань, казалось, задумался и, словно загадывая желание,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он был ко мне более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http://bllate.org/book/15970/1499208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