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Чтобы был ласковым,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ожидал от Ши Чанъюаня такого запроса. Это ставило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характер — это не окрас шерсти, его не увидишь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Такое, наверное, можно только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Воспитать можно, но многое зависит и от желания самого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профессора лежала на спинке дивана, кончики пальцев легонько постукивали, в жесте сквозил едва уловимый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юноши другой человек, он, возможно, всё бы понял. Но, к несчастью для Ши Чанъюаня, перед ним сидел маленький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довольно долго говорили, совершенно не понимая друг друга. Один считал, что его намёк более чем ясен, другой был уверен, что собрал всю необходимую информацию. Скрывая истинные намерения, собеседники попрощались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Лин, твёрдо решив разузнать, у кого есть котята, даже не позавтракал и отправился караулить людей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проехал в кабине больше десяти раз, но небеса вознаградили его упорство — нужные сведения наконец были получены!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этажах нашлось несколько помётов. Некоторые малыши только родились и ещё питались молоком матери, других уже можно было забирать. Оставалось лишь выяснить, найдётся ли среди них зверёк нужного окраса. Придётся идти и выбирать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зомби вернулся в лабораторию, он увидел Ши Чанъюаня с завтраком в руках. Похоже, тот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ещё тёплый сэндвич с говядиной и стакан молока тут же оказались в руках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готовить для тебя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без утайки, даже не пытаясь ничего скрыть, чем немало удивил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вспомнил их вчерашний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Чанъюаня поползли вверх, и он взъерошил каштановые волосы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 недоумении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не будет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воспользоваться моментом и предложить Ши Чанъюаню пойти смотреть котят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окрас, конечно, важен, но что, если ему приглянется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Лин ничего не понял, он решил, что у Ши Чанъюаня были на то свои причины. Поэтому в обеденный перерыв ему пришлось отправиться на поиски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готовить тебе сюрприз. Ты точно не хочешь пойти со мной? — предпринял он последнюю попытку перед выходом, но мужчина лишь улыбнулся, и его голос прозвучал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не пойду. — Он убрал тарелку подопечного на кухню и специально добавил: — Если не успеешь вернуться к вечеру,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Прогулом считать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тут же согласился. Хоть он и не понимал, почему Ши Чанъюань не хочет сам посмотреть на питомцев, но, судя по всему, тот тоже с нетерпением ждал сюрприза. Даже отгул ему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мысль о собственном котёнке может сделать человека таким 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радостно подумал, что его план был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котёнка каштанового окраса оказалось непросто. Говорили, что только у британских голубых кошек может родиться такой редкий «сюрприз». В детстве их шёрстка имеет оттенок чая с молоком, а с возрастом может потемнеть или, наоборот, посветлеть.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кот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шанс был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есть помёт золотых шиншилл. Хочешь посмотреть? Кажется, они больше подходят под твоё описание каштанового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этих малышей уже можно забирать. Многих уже забронировали, так что если хочешь взять одного, лучше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зомби повезло: остался как раз один котёнок, которого ещё никто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красивый! Он и правда похож на каштанового.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кроху на руки, юноша ощутил тепло, более нежное и хрупкое, чем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податливое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украдкой потрогал крошечные подушечки на его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Новорождённый зверёк ничуть не боялся зомби. Он обнюхал Линь Лина и свернулся калачиком у него на руках, не двигаясь и издавая горлом урчащие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довольно громким, как у 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Неискушённый маленький зомби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 — ласковый котёнок!»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Чанъюаню он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его сегодня? — Линь Лин едва сдерживал нетерпение. В тот миг, как он увидел котёнка, струна по имени «рассудок» с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кошки оказалась очень сговорчивой. Она тут же насыпала немного корма и пообещала, что остальные принадлежности позже доставит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юноша, прижимая к себе пушистика, даже не стал дожидаться лифта — он вприпрыжку сбежал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Чанъюань, я принёс твой сюрприз! Только сначала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вошёл, его голос разнёсся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сюрприз, для которого нужно закрывать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«сюрприз», Ши Чанъюань едва заметно улыбнулся, но просьба вызвала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вчерашним намёкам, если Лин-Лин хотел проявить к нему нежность и привязанность, то это должно было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обернуться, но юноша за его спиной несколько раз настойчиво повторил просьбу. Ши Чанъюань на мгновение задумался и, опустив ресницы,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переобувшись, вошёл в комнату и даже осторожно заглянул, чтобы убедиться. Увидев, что тот действительно закрыл глаза, он тут же поднял котёнка и поднёс его прямо к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можешь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сгорая от любопытства, открыл глаза и нос к носу столкнулся с кошачьей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Грязно-жёлтой кошачьей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котёнок, увидев, что Ши Чанъюань смотрит прямо на него, дрожащим голоском пискнул: «Ми-и».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каштановый котёнок, которого я нашёл специально для тебя, по всем твоим требованиям!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очень послушный, не будет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оранжево-жёлтую шерсть, напоминающую цветом глину, с несколькими чёрными пятнышками на спине и хвосте. Связать этот окрас со словом «каштановый»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он был более ласковым? Мы можем назвать его Няньгао. Услышав своё имя, он точно станет очень прилипчивым!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перевёл взгляд с котёнка на Линь Лина. Он мгновенно всё понял, но в его голосе всё равно слышалось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вчера спрашивал, какие питомцы мне нравятся, потому что действительно собирался найти мне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юноша закивал. — А что, было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намёк был неясен. Наоборот, он был настолько очевиден, что ему и в голову не пришло думать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передумал и решил пропустить тему их разговора в стиле «слепого с глухим». Вместо этого он посмотрел на котёнка в руках Линь Лина и придирчиво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это какой-то грязно-жёлтый Уродливый кот, а не каштановый котёнок, которого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ошеломлён таким ядовитым определением. Он снова и снова осматривал малыша. Это был просто зверёк с золотисто-чёрной шёрсткой, как можно было назвать его грязно-жёлтым?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прикрыл ушки котёнка, чтобы тот не слышал таких злых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тогда, по-твоему, каштановый котёнок? В мире вообще не существует каштановых кошек! — не унимался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разузнал. Максимум, что можно было найти, — это коричневых, но и те были большой редкостью, которую просто так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Существует, — твёрдо ответил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Найди и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возмущения надул щёки, твёрдо решив стоять на своём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вызов, Ши Чанъюань почему-то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каштановый котёнок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замолчал на полуслове. До него, кажется, начало доходить. Он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тот послушный и не очень послушный каштановый котёнок, о котором ты говорил…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ответил мгновенно, но Линь Лин, словно сломанный робот, переспросил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говорил, что хочешь, чтобы он был более ласковым… ты тоже говорил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смотрел на юношу, который, кажется, наконец осознал, какую грандиозную ошибку совершил. Его глаза потемнели, и он с полушутливой-полусерьёзной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единственным, кого я хотел приручить, был ты, Лин-Лин.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того, кто мне нравится больше всех. Другие меня больше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разрешилось. Ши Чанъюань, как и прежде, протянул руку и взъерошил волосы Линь Лина, но на этот раз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для начала, верни этого котёнка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поговорим о том, что ты мне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почуяв неладное, инстинктивно попытался отступить, но его крепко удержали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 том, чтобы быть ко мне немного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http://bllate.org/book/15970/1500752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