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слово «Ужасы» над названием категории, Ши Чанъюань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фраза Линь Лина сама по себе идеально соответствовала выбранному жанру.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знал, что у тебя есть талант к чёрному юмору, Лин-Лин.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Ши Чанъюаня слышалась нотка безысходности, но смех он сдержать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никому больше такого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и так знаю! — пробормотал маленький зомби, недовольный таким наставлением. — Я же не дурак, чтобы говорить странные вещи и раскрывать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лет притворялся, и меня ни разу не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речь заходила об этом, господин Император зомби выглядел невероятно гордым. Но улыбка в глазах Ши Чанъюаня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профессор Ши впервые услышал о маскировке своего подопечного, то, не зная подробностей,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пообщавшись с Линь Лином и узнав, насколько он на самом деле живой и болтливый, он по-новому взглянул на слова «замкнутый» и «застенчивый» в отчётах. Только теперь он понял, что на самом деле скрывалось за этими определениями.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снова взъерошил волосы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должно быть,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почувствовал, как тёплая человеческая ладонь опустилась ему на макушку. Он уже привык к этому жесту и лишь склонил голову набок, не уворачиваясь.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сказать, что я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молодец, Лин-Лин.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маленький зомби великодушно перестал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методом «детской считалочки» для выбора случайного фильма, юноша в итоге ткнул пальцем в какой-то триллер. Картина не походила ни на «кулинарное шоу», ни на заумную ленту для интеллектуалов.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сеанс начался, шторы закрылись, а свет погас. Лишь слабое мерцание экрана позволяло Линь Лину разглядеть силуэт мужчины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развивался медленно, настолько, что парнишка, успев во всём разобраться, мог даже отвлечься на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и боковым зрением посмотрел на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самом центре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Линь Лин — на самом краю, прижавшись к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расстояние почти в одного человека, да ещё и две подушки, которые они недавно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просьбу профессора Ши… быть «ласковее».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по-настоящему ласковым он, наверное, не сможет, но стать немного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подумал-подумал и, наконец, украдкой, тихонько, подвинулся чуть ближе. Затем он осторожно отбросил подушку и придвинулся ещё немного, пока не почувствовал едва уловимое тепло, исходящее от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Чанъюань, поглощённый сюжетом, кажется, ничего не заметил, он с облегчением выдохнул и, прислонившись к нему, продолжил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наверное, достаточно близко»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Незадачливый зомби и не подозревал, что, когда он двигался, его тень, перекрыв свет от проектора, отчётливо отразилась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Чанъюаня плясали смешинки. Он смотрел на эту тень и даже не нуждался в том, чтобы поворачивать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картины ускорился, действие приближалось к кульминации, и внимание отвлёкшегося Линь Лина снова было приковано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от резкой смены кадра и звука и инстинктивно захотел закрыть глаза и уши, но рук у него было всего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главного героя сейчас опять поймают. Я боюсь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Предчувствуя очередную страшную сцену, юноша заранее зажал уши и, прижавшись к Ши Чанъюаню,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закрою глаза, а ты смотри внимательно,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это, когда ты закрываешь глаза, я должен смотреть внимательно? — Ши Чанъюань, кажется, усмехнулся, и его грудь завибрировала. Он протянул руку и прикрыл глаза подопечного. — Так хочешь, чтобы меня напугали?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боюсь пропустить что-то важное, вот и прошу тебя посмотреть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Парнишка, чьи глаза были прикрыты, моргнул, пытаясь подглядывать сквозь щели между пальцами, словно так было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коснулись ладони, вызвав лёгкую щекотку, и мужчина невольно прижал руку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вечно бунтующий господин Император зомби выглядел на удивление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вот что заметил,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становится интересным только в страшные моменты, поэтому в нём так много пугающих флешбэков.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вы, люди, называете плохим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напряжённый момент миновал, к маленькому зомби вернулась его смелость, и он даже смог отвлечься на болтовню с Ши Чанъюанем. Но стоило заиграть зловещей музыке, как он снова зажал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на экране должен был появиться скример, профессор Ши успевал прикрыть ему глаза прежде, чем тот зажмуривался. В таком режиме «автоматической блокировки» всех страшных моментов просмотр фильма показался Линь Лину на удивление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киноленты ему удалось уберечь своё сердечко — его больше ни разу не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Внезапные появления, взгляды через плечо, пугающие воспоминания, резкие выпады в сценах погони — Ши Чанъюань предугадывал всё с точностью режиссёра. Ни секундой раньше, чтобы не показалось лишним, ни секундой позже, когда было бы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Предугадывать страшные моменты оказалось даже интереснее, чем сам фильм, — сказал Линь Лин и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смотреть ещё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не ожидал, что у зомби может развиться зависимость от кино. Он посмотрел на время и заботливо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время ужина, и уже стемнело. Ты уверен, что хочешь смотреть такие фильмы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тот не понял намёка. Он быстро расправился с едой и, схватив планшет Ши Чанъюаня, принялся выбирать следующую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уже имея опыт, Линь Лин сразу нацелился на классику с высоким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отличалась от предыдущей. Пугающие моменты в ней создавались не за счёт внезапных звуков и смены кадров, а значит, возможности их избежать не было. К тому же, захватывающий сюжет не оставлял времени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сеанс Линь Лин практически провисел на Ши Чанъюане, «прилипнув» к нему сверх всякой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зажёгся свет, зловещая атмосфера и страшные образы рассеялись. Парнишка посмотрел на свою позу, и его мозг лихорадочно заработал, решая, что важнее: сохранить достоинство Императора зомби или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испугался, — без колебаний выпалил он, даже не успев понять, что это за «что-то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выражаю свою привязанность!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говорил с показной уверенностью, и на его лице читалась явная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этого хотел. Я лишь великодушно исполнил твою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Ши Чанъюаня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Инстинктивное желание найти защиту в момент страха — чем не проявление привязанности?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маленький зомби, чьё достоинство было спасено, довольно хмыкнул и, покачивая головой, отправился в свою комнату 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 спальню и достав пижаму, он невольно бросил взгляд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открыл его, достал вещи, медленно закрыл, а затем резко распахнул все дверцы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взгляд переместился на окно…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дёрнув штору туда-сюда, словно проверяя, исправно ли работает карниз, юноша наконец успокоился и пошёл в ванную. Умылся он на удивление быстро — вдвое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кровати, Линь Лин впервые порадовался, что под ней нет пустого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ещё глубже зарылся в одеяло, готовясь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в полной темноте, в дверь комнаты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приоткрылась, в щель протиснулась тонкая фигурка и в слабом свете безошибочно швырнула подушку и одеяло на серую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эта фигурка успела скользнуть под одеяло, Ши Чанъюань схватил взъерошенного каштанового «зверька».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 тобой немного потеснюсь.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хозяина комнаты, Линь Лин перешёл в наступление и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тебя не укушу.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Лин-Лин, что ты делаешь? — наконец спросил Ши Чанъюань с улыбкой,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Император зомби моргнул и, не давая ему ни единого шанса посмеяться над собой, снова прибег к проверенной отговорке, да ещё и перевернул всё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этого недостаточно ласково?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не будь таким неблагодарным!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http://bllate.org/book/15970/1501041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