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слово «Ужасы» над названием категории, Ши Чанъюань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фраза Линь Лина сама по себе идеально соответствовала выбранному жанру.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знал, что у тебя есть талант к чёрному юмору,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Чанъюаня слышалась нотка безысходности, но смех он сдержать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больше такого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знаю! — пробормотал маленький зомби, недовольный таким наставлением. — Я же не дурак, чтобы говорить странные вещи и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притворялся, и меня ни разу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об этом, господин Император зомби выглядел невероятно гордым. Но улыбка в глазах Ши Чанъюаня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Ши впервые услышал о маскировке своего подопечного, то, не зная подробностей,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пообщавшись с Линь Лином и узнав, насколько он на самом деле живой и болтливый, он по-новому взглянул на слова «замкнутый» и «застенчивый» в отчётах. Только теперь он понял, что на самом деле скрывалось за этими определениями.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снова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почувствовал, как тёплая человеческая ладонь опустилась ему на макушку. Он уже привык к этому жесту и лишь склонил голову набок, не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сказать, что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молодец,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маленький зомби великодушно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методом «детской считалочки» для выбора случайного фильма, юноша в итоге ткнул пальцем в какой-то триллер. Картина не походила ни на «кулинарное шоу», ни на заумную ленту для интеллектуалов.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сеанс начался, шторы закрылись, а свет погас. Лишь слабое мерцание экрана позволяло Линь Лину разглядеть силуэт мужчины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медленно, настолько, что парнишка, успев во всём разобраться, мог даже отвлечься на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боковым зрением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самом центре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Лин — на самом краю, прижавшись к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 почти в одного человека, да ещё и две подушки, которые они недавно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просьбу профессора Ши… быть «ласковее».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по-настоящему ласковым он, наверное, не сможет, но стать немного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подумал-подумал и, наконец, украдкой, тихонько, подвинулся чуть ближе. Затем он осторожно отбросил подушку и придвинулся ещё немного, пока не почувствовал едва уловимое тепло, исходящее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Чанъюань, поглощённый сюжетом, кажется, ничего не заметил, он с облегчением выдохнул и, прислонившись к нему,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наверное, достаточно близко»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Незадачливый зомби и не подозревал, что, когда он двигался, его тень, перекрыв свет от проектора, отчётливо отразилась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Чанъюаня плясали смешинки. Он смотрел на эту тень и даже не нуждался в том, чтобы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картины ускорился, действие приближалось к кульминации, и внимание отвлёкшегося Линь Лина снова было приковано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резкой смены кадра и звука и инстинктивно захотел закрыть глаза и уши, но рук у него было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главного героя сейчас опять поймают. Я боюсь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очередную страшную сцену, юноша заранее зажал уши и, прижавшись к Ши Чанъюаню,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закрою глаза, а ты смотри внимательно,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это, когда ты закрываешь глаза, я должен смотреть внимательно? — Ши Чанъюань, кажется, усмехнулся, и его грудь завибрировала. Он протянул руку и прикрыл глаза подопечного. — Так хочешь, чтобы меня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боюсь пропустить что-то важное, вот и прошу тебя посмотреть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чьи глаза были прикрыты, моргнул, пытаясь подглядывать сквозь щели между пальцами, словно так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коснулись ладони, вызвав лёгкую щекотку, и мужчина невольно прижал руку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вечно бунтующий господин Император зомби 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вот что заметил,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становится интересным только в страшные моменты, поэтому в нём так много пугающих флешбэков.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вы, люди, называете плохим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напряжённый момент миновал, к маленькому зомби вернулась его смелость, и он даже смог отвлечься на болтовню с Ши Чанъюанем. Но стоило заиграть зловещей музыке, как он снова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экране должен был появиться скример, профессор Ши успевал прикрыть ему глаза прежде, чем тот зажмуривался. В таком режиме «автоматической блокировки» всех страшных моментов просмотр фильма показался Линь Лину на удивление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киноленты ему удалось уберечь своё сердечко — его больше ни разу не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появления, взгляды через плечо, пугающие воспоминания, резкие выпады в сценах погони — Ши Чанъюань предугадывал всё с точностью режиссёра. Ни секундой раньше, чтобы не показалось лишним, ни секундой позже, когда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Предугадывать страшные моменты оказалось даже интереснее, чем сам фильм, — сказал Линь Лин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ожидал, что у зомби может развиться зависимость от кино. Он посмотрел на время и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ужина, и уже стемнело. Ты уверен, что хочешь смотреть такие фильмы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тот не понял намёка. Он быстро расправился с едой и, схватив планшет Ши Чанъюаня, принялся выбирать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уже имея опыт, Линь Лин сразу нацелился на классику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отличалась от предыдущей. Пугающие моменты в ней создавались не за счёт внезапных звуков и смены кадров, а значит, возможности их избежать не было. К тому же, захватывающий сюжет не оставлял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сеанс Линь Лин практически провисел на Ши Чанъюане, «прилипнув» к нему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зажёгся свет, зловещая атмосфера и страшные образы рассеялись. Парнишка посмотрел на свою позу, и его мозг лихорадочно заработал, решая, что важнее: сохранить достоинство Императора зомби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испугался, — без колебаний выпалил он, даже не успев понять, что это за «что-то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выражаю свою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говорил с показной уверенностью, и на его лице читалась явная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хотел. Я лишь великодушно исполнил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Чанъюаня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желание найти защиту в момент страха — чем не проявление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маленький зомби, чьё достоинство было спасено, довольно хмыкнул и, покачивая головой, отправился в свою комнату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спальню и достав пижаму, он невольно бросил взгляд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его, достал вещи, медленно закрыл, а затем резко распахнул все дверцы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взгляд переместился на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дёрнув штору туда-сюда, словно проверяя, исправно ли работает карниз, юноша наконец успокоился и пошёл в ванную. Умылся он на удивление быстро — вдвое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Линь Лин впервые порадовался, что под ней нет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ещё глубже зарылся в одеяло,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полной темноте,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приоткрылась, в щель протиснулась тонкая фигурка и в слабом свете безошибочно швырнула подушку и одеяло на серую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эта фигурка успела скользнуть под одеяло, Ши Чанъюань схватил взъерошенного каштанового «зверька».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тобой немного потеснюсь.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хозяина комнаты, Линь Лин перешёл в наступление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что ты делаешь? — наконец спросил Ши Чанъюань с улыбкой,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моргнул и, не давая ему ни единого шанса посмеяться над собой, снова прибег к проверенной отговорке, да ещё и перевернул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этого недостаточно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не будь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