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лишился дара речи, каштановый длинношёрстный котёнок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поправил свою подушку и одеяло, затем похлопал по второй половине кровати и привычно нащупал выключатель ночника, собираясь его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выглядел большим хозяином комнаты, чем её настоящий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понял, что ему не отвертеться, и, смирившись, прилёг на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погас сразу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ощутил рядом с собой тепло человеческого тела, и это чувство принесло ему такое спокойствие, что все страхи разом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маленькому зомби всегда казалось, что это окружающим стоит бояться Ши Чанъюаня,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профессора успокаивало, но, видимо, звуки и образы из фильма слишком сильно взбудоражили его, перевозбудив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Чанъюань,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укрывшись одеялом, ткнул пальцем в соседний кокон и предложил ночную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ответил, но и не возразил, и властный господин Император зомби счёл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мне давно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 Ши Чанъюане Линь Лин знал одновременно и очень много, и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знал, — это то, что он видел, слышал и чувствовал сам, — образ, который разительно отличался от общепринятого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 же, тайно наводил справки о своём сожителе. Ведь знание — сила, особенно когда речь идёт о противнике!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узнал многое о прошлом Ши Чанъюаня и понял, почему люди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фразе «гений на грани безумия». Его характер был непредсказуем, он был нелюдим и всегда действовал вопреки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любил ставить эксперименты на себе, хотя именно так и появилась сыворотка для подавления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также узнал, что родители Ши Чанъюаня были исследователями в той же лаборатории. Они вечно были заняты на секретных проектах и оба скончались до того, как их сын стал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маленький зомби чувствовал, что они с Ши Чанъюанем в чём-то похожи, но в чём именно —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Линь Лин часто думал, что если бы Ши Чанъюань был зомби, он был бы невероятно силён, и если бы он стал его помощником, завоевать мир было бы намного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Лин-Лин так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Чанъюаня был спокоен, словно это была обычная беседа, но Линь Лин, укрытый одеялом, не видел, как тот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блеснули зловещим, пугающим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уткнулся лицом в мягкую подушку, отчего его голос стал тихим и немного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у меня есть интуиция, что если бы ты был Императором зомби, то давно бы уже захватил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юноша замолчал, его глаза внезапно загорелись, а в голове завертелись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стать зомби, я могу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по вербовке, едва зародившись, был прерван тихим смехом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Лин-Лина я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так же силён,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дал ему высочайшую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Лин сел на кровати и, впившись взглядом в Ши Чанъюаня, задал вопрос, который мучил его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смог в одиночку вывезти меня из Города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Ши Чанъюань снова не дал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приподнялся, оперевшись рукой на подушку у изголовья, и в свете луны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Лин-Лина так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услышал, как Ши Чанъюань сказал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игру. Будем по очереди задавать друг другу вопросы. Если кто-то не сможет или не захочет отвечать —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выполняет одно условие победителя.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настороженно прищурился и, глядя на человека рядом,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спрашивать о чём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ахнул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всегда играют по-крупному? А что, если Ши Чанъюань потребует выдать ему детальный план по захвату мира? Если я скажу, что ещё не придумал, не будет ли это выглядеть непрофессионально для Императора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маленький зомби всё же решил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спрыгнул с кровати, включил в комнате весь свет, принёс из своей спальни небольшой столик для завтрака и поставил его между ними. Затем он позаимствовал из кабинета Ши Чанъюаня блокнот и ручку, заняв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прислонившись к изголовью, с нескрываемой улыбкой наблюдал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он, когда Линь Лин наконец уселся по другую сторону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сжал ручку и, глядя на человека перед собой,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никаких правил? Кто спрашивает первым,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напряжённого Линь Лина, Ши Чанъюань с самого начала выглядел расслабленным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спрашиваю,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взял свой блокнот, делая вид, будто там записана какая-то хитроумная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того же вопроса: как ты в одиночку вывез меня из Города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 же? — Ши Чанъюань посмотрел на подопытного, которого сам же и похитил, и с усмешкой задал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предотвратить подобное в будущем! Я не допущу,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 столько высокоуровневых зомби, столько стай, там так безопасно! А у тебя нет способностей, и ты не брал с собой много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допущу, чтобы это повторилось»… То есть Лин-Лин хочет, чтобы только я мог его похитить? — почти инстинктивно поддразнил Ши Чанъюань каштанового длинношёрстного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серьёзно! — маленький зомби недовольно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стай и высокоуровневых зомби в Городе Б я изучал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все пути обхода и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говорил это с такой лёгкостью, будто речь шла о двухдневной прогулке. Но для любого другого человека это было бы безумием,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старина Дуань приходил и отчитывал его за то, что он впустую растрачивает ценные человеческие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Ши Чанъюаня всегда был один: «Неважно».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апокалипсис начался всего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 мгновение растерялся, а затем, осознав, спросил с ещё большим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апокалипсиса хотел попасть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спрашивать Лин-Лина.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усмехнулся с таким видом, будто его хитрость удалась, отчего у маленького зомби внезапно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стараясь сохранять спокойствие, ждал,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человек намеренно тянул, растягивая слова и заставляя собеседника изнывать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вопрос: кто был любимым человеком Лин-Лина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оказался совершенно неожиданным. Сердце маленького зомби, до этого замершее в ожидании, теперь не знало,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Чанъюань спросит о чём-то секретном.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слабых местах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не понимая тактики противника, ответил осторожно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Мань приютила меня и многому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получив ответ и не обращая внимания на его правдивость, тут же передал право вопроса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задаю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длинношёрстный котёнок немного растерялся. Странный вопрос Ши Чанъюаня, похоже, сбил его с толку и нарушил его боевой настрой. Он невольно задумался, не были ли его собственные вопросы слишком прямолинейными, и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апокалипсиса отправился в Город Б… т-ты что-то искал или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маленький зомби хотел спросить: «Почему ты с самого начала апокалипсиса изучал Город Б?», но из-за реакции человека ему вдруг показалось, что такой вопрос прозвучит слишком грубо и может обидеть, поэтому он на ходу изменил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мне поддаётся?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была слишком явной, и Ши Чанъюань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собираюсь поддаваться Лин-Лину.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зомби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предыдущий вопрос был для того, чтобы усыпить мою бдительность? Какой коварный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 — со скрипом зубов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медленно сел и, глядя на юношу,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твоим любимым человеком стану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http://bllate.org/book/15970/1501152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