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Лин так привык спать на кровати Ши Чанъюаня, а может, человеческое тепло оказалось слишком уютным, но спал он на удивление крепко. Вопреки ожиданиям, ему не снились кошмары после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ему приснилось детство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сидел на кровати, ошеломлённо переводя взгляд на дверь, за которой находился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профессор виноват! Перед сном он сбросил такую информационную бомбу, заявив, что видел его давным-давно. В итоге Линь Лин всю ночь провёл в грёзах, пытаясь вспомнить, где же они могли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Ши Чанъюань в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более юным, чем сейчас, он носил стандартную сине-белую форму и всегда ходил с холодным выражением, ни с кем не разговаривая. Тогда он был ещё большей ледышкой,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Лин в свои школьные годы, когда притворялся человеком, был немногословнее и любил ходить,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так они и разминулись в каком-нибудь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Чанъюань и сказал, что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сновидении был один изъян: у них была приличная разница в возрасте, так что они никак не могли учиться в одной школе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подсознание уловило эту нестыковку, и сон изменился. Линь Лину приснились Ши Чанъюань в начальной школе и в детском саду, но эти образы были совсем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их разглядеть, а проснувшись — не мог и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даже бодрствующий Линь Лин не мог представить, каким Ши Чанъюань был в детстве. Но образ старшеклассника был настолько чётким, что, проснувшись, маленький зомби невольно начал сравнивать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сейчас он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минут, что Линь Лин вспоминал свой ночной сон, Ши Чанъюань вошёл в комнату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мужчины приближается, а в глазах играет лёгкая улыбка, Линь Лин тут 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улыбка Ши Чанъюаня всегда казалась ему зловещей, по сравнению с тем холодным мальчишкой с потухшим взглядом, нынешний профессор ему нравился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почувствовал себя виноватым, его ресницы быстро затрепетали, и он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улыбнулся, не став его разоблачать, и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придумал,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почти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не мог придумать, чего ему ещё желать. Здесь у него было всё. Что не давал Ши Чанъюань, приносил старый профессор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склонил голову набок, размышляя, его взгляд снова забегал. Он моргнул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Это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Чанъюань договорил, как слова Линь Лина сорвались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очень тихо и легко, словно просто ляпнул первое, что пришло в голову, отчаявшись придумать что-то ещё, и совершенно не ожидая, что это желание может исполниться.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молчал всего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сказал Линь Лину, который хотел домой,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зомби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будет полевое задание, маршрут пролегает через город Б. Сначала поедешь со мной к месту выполнения задачи, а когда будем проезжать мимо города Б, отправишься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Лин услышал эти слова, первым, что он уловил, было не «домой», а «полевое задание» — термин, который он слышал уже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словосочетание упоминалось чаще всего, когда он пытался разузнать что-то о Ши Чанъюане.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полевые задания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просто высади меня у городских ворот, я сам найду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Лин-Лин беспокоится обо мне? — с улыбкой спросил Ши Чанъюань, глядя на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спрыгнул с кровати и, надувшись, пошёл умываться. Жуя завтрак, он украдкой наблюдал за мужчиной, чувствуя, что тот сегодня ведёт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согласился на его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Нужно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своём богатом опыте интеллектуальных баталий с Ши Чанъюанем, Линь Лин был уверен, что тот снова замышляет какую-то пакость и так просто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Я обязательно найду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Лин размышлял, он увидел, как Ши Чанъюань из гостиной прошёл на кухню. Действие опередило мысль — юноша тут же, забыв про еду, метнулся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выскочил из-за спины Ши Чанъюаня и вытянул шею, заглядывая ему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голова Линь Лина практически легла ему на руку, Ши Чанъюань на мгновение замер от этой уже ставшей бессознательной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Расфасовываю питательный концентрат для Лин-Лина.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Лин в прошлый раз выпил питательный концентрат как сок и получил передозировку, Ши Чанъюань начал делить все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запечатывал их в маленькие прозрачные пакетики, и маленькому зомби достаточно было проткнуть их острым клыком,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всё ты делал? — ошеломлённо спросил Линь Лин, уставившись на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 лёгким раздражением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этим занялся кто-то другой и взял пару капель на анализ, во всей лаборатории начался бы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удержался от шутливого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для защиты от таких любопытных, как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возразил, но его вытянутая шея делала это заявление совершенно неубедительным. Типичный случай, когда правоты нет, а гонора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расфасованного концентрата, Линь Лин оглядел и другие предметы. Он вдруг заметил, что на пустой до этого кухне появилось много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устройства для фасовки, там стояли красивые чашки и тарелки всех цветов и форм, которые он купил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за обедом маленький зомби перекладывал еду, принесённую роботом, на свои тарелки, создавая новую композицию. Появилась и микроволновка, чтобы разогревать еду для Линь Лина, который то отвлекался во время еды, то просыпал, из-за чего всё остывало.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пустой холодильник теперь был забит питательным концентратом и лакомствами для стачивания зубов. На столешнице стояло множество соусов, которые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даже маленькая кастрюлька, чтобы варить лапшу, если Линь Лин проголодается ночью и не захочет беспокоить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жизнь Линь Лина во всех её проявлениях полностью вторглась в жизнь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кухню, почти целиком обустроенную для него, он с запозданием осознал, каким «хлопотным»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он намеренно создавал проблемы и всё крушил, позже он скорее просто пользовался тем, что Ши Чанъюань почти никогда ему не отказывал. Господин Император зомби впервые почувствовал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 бы Ши Чанъюань тоже зомби, мог бы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снова промелькнула в голове Линь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внимательно посмотрел на человека перед собой,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жалеешь? — подхватил 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заразившиеся опосредованно, редко становятся высокоуровневыми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Император зомби, потеряв бдительность, выболтал сокровенное — маленький секрет эволюции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с интересом приподнял бровь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твои гены подсказали?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Линь Лин всё же решил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вирус вспыхнул, некоторые люди заразились и сразу превратились в зомби. У других произошли иные изменения, то, что вы, наверное, называете способностями. Первая волна обращённых в зомби людей, с точки зрения отбора вида, обладала самыми подходящими генами. А гены тех, у кого появились способности, должно быть, самые сильные. Такие, если обратятся, тоже станут очень мощными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обычного человека укусил зомби, и он заразился опосредованно, это значит, что его гены не подходят ни для зомби, ни для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маленький зомби посмотрел на стоящего рядом обычного человека Ши Чанъюаня с явным сочувствием в глазах, и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я так это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Чанъюаня это, похоже, ничуть не задело.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Выводы человеческих исследований совпадают с твоими. Так что по дороге в город Б господину Императору зомби придётся защищать меня,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теперь-то ты понял, насколько я велик? Следуй за мной, и ни один зомби тебя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потеряв голову от обращений «господин Император зомби», тут же на всё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Императора зомби медленно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долго думал, но так ничего и не придумал, поэтому покорно вернулся к завтраку. Еда немного остыла, и её пришлось разогреть в микроволновке.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Чанъюань с кухни вернулся в кабинет, словно с кем-то связывался. Линь Лин тут же навострил уши, но, к сожалению,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замышляет какую-то гадость, нужно поймать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в несколько приёмов проглотил завтрак и, подбежав к кабинету, уставился на Ши Чанъюаня, намереваясь допросить его и найти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столом профессора, собираясь что-то сказать, но еда во рту ещё не была проглочена, так что он выглядел очень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поднял на него глаза и, поняв, о чём тот хочет спросить,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выехать из города, мне нужно запросить людей из военного ведомства. Лин-Лин, можешь после завтрака подождать меня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видите! У него точно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обычный день Линь Лин послушно выполнил бы это указание, не желая лишний раз контактировать с военными. Но сегодня он был настороже. Маленький зомби уже придумывал способ пойти вместе с ним,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Лин-Лин хочет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был полон сомнений и колебался. Всё, что происходит не по плану, — к беде. Сегодня уже было несколько таких моментов. Подумав, маленький зомби всё же решил пойти вместе, чтобы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ведомство находилось на некотором расстоянии от института, так что им понадобился транспорт. Когда перед Линь Лином появился чёрный внедорожник, он сразу узнал машину, на которой его похитили. Даже тонированные стёкла были те же самые!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охваченный воспоминаниями, взволнованно подбежал к машине и, указывая на «место преступления», начал пересказывать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сидел прямо здесь! Я ничего не видел снаружи, подошёл поближе, и дверь внезапно открылась! Перед тем как потерять сознание, последнее, что я видел, — это тебя, зловещий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прозвище, которое ему дал юноша, Ши Чанъюань на мгновение замер, а затем с улыбкой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моя вина? Я тогда просто остановился отдохнуть, как вдруг увидел маленького зомби, который подозрительно ко мне подкрадывался. Хотя Лин-Лин очень милый, я, как простой человек, тоже могу испугаться. Рядом с машиной я оставил усыпляющий газ для зомби. Лин-Лин пробыл там полминуты и, естественно,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выставлял себя совершенно невинным, но Линь Лин не верил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я отключился, ты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Лин-Лин не упал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стоял на своём. В глазах маленького зомби это было чистое похищение! Человек на территории зомби похитил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разработал порошок для отпугивания зомби и не знал, каков его радиус действия. Поехал в город Б для эксперимента и там встретил Лин-Лина. Эксперимент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правдоподобная ложь — это полуправда. После этих слов Линь Лин, хотя всё ещё чувствовал подвох, признал, что с точки зрения логики всё сходится. Из-за неудачного эксперимента его заметили, и, не зная, друг он или враг, усыпили и уехали… Звучит вроде бы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посмотрел на Ши Чанъюаня, затем на внедорожник. Он всё ещё сомневался, но то, что было,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военное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Лин забрался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переоборудована: она стала просторнее, семиместный салон превратился в четырёхместный, а освободившееся пространство было заставлено ящиками. Если бы там ещё стояли пробирки и колбы, это выглядело бы как мини-лаборатория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выехал из исследовательского института и около часа ехал по городу, пока в поле зрения Линь Лина не появилась ещё одна стена. В этом районе патрулирование было ещё строже. Номерной знак машины Ши Чанъюаня, видимо, был особенным, так как после проверки личности им разрешили проехать прямо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военном ведомстве могут показаться пугающими. Лин-Лин, можешь не обращать на них внимания, — предупредил Ши Чанъюань перед выходом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Лин вошёл в ворота, он всё понял. Орудия и снаряды, стоявшие у ворот, заставили его ахнуть от ужаса. Он даже не мог представить, насколько больно будет, если в тебя попадёт что-то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того, чтобы стрелять в зомби, — сказал Ши Чанъюань, погладив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До создания баз, чтобы выжить в этом конце света, обычным людям приходилось добывать огнестрельное оружие. Но оно ведь не только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некоторых человеческих базах восстанавливался порядок, они снова начинали строго контролировать оборот оружия. Линь Лин смотрел на суровую дисциплину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и люди, и зомби борются за выживание, и у тех, и у других сильный пожирает слабого. Так в чём же разница между людьми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найти ответ, как к ним подошёл высокий человек. Увидев Ши Чанъюаня, он широко улыбнулся и по-свойски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ветром занесло профессора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высокий, прямо великан»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спрятался за спиной Ши Чанъюаня. По мере приближения человека ему приходилось всё выше задирать голову, чтобы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не один. С каких это пор ты стал таким популярным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не популярен в институте, но в военном ведомстве, кажется,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выехать из города в конце месяца, пришёл одолжить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тот ответил очень охотно. — Но старина Ян уже уехал, боюсь, к концу месяца не вернётся. Придётся тебе собрать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 кого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доверяешь моему выбору? Этого малыша тоже с собой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парень, такого красивого мальчонку тащишь с собой по ветру и пыли. Совсем в институте дела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короткими фразами и договорились о выезде. Взгляд Линь Лина метался между мужчинами, полный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моя фамилия У, зовут Чжоу.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мы братья, — У Чжоу почесал голову и улыбнулся. — Знаю, все, кто видит меня в первый раз, удивляются. Если что-то хочешь спросить, спрашивай профессора Ши, он много знает. А я пойду,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развернулся и ушёл. Маленький зомби тут же повернулся к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эспер. Он один из первых добровольцев, испытавших на себе сыворотку для подавления вируса зомби и зелье для усиления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Чжоу был боксёром. Когда наступил конец света, он не мутировал, оставшись обычным человеком. Он выживал, полагаясь лишь на свою силу и боевые навыки. По пути на базу его предали товарищи, и он был заражён. Он был на грани смерти, когда мимо проходил Ши Чанъюань, тестировавший полуфабрикат сыворотки. Так он и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Изменение его телосложения — это результат применения зелья для усиления способностей обычным человеком. Хотя это и не считается побочным эффектом, после успешной разработки зелья было запрещено тратить его на усиление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Лин понял, почему профессор Ши был так уважаем в военном ведомстве. Эти люди сталкивались с зомби лицом к лицу, и многих из них спасли его разработки. Эта благодарность была куда важнее его тяжёлого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познаётся в сравнении, — подытожил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вывод, Ши Чанъюань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человек, и тоже может входить в отряд эсперов? — спросил маленький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очень метко стреляет. Зомби не боятся крупнокалиберного оружия, и химическое оружие на них не действует. Единственный способ их убить — это поразить их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Ши Чанъюань, опасаясь напугать Линь Лина, сделал паузу. Но тот сам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Выстрел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Лин-Лин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Чанъюань был по-настоящему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зомби был в шоке. Этому профессору известно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Изучение строения мозга зомби было первым проектом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всё-таки препарируешь зомби! Постой-ка, — Линь Лин уставился на него, пытаясь вычленить главное. — Тогда зачем ты надел на меня это металлическое кольцо? Это ведь не уязвимое место, оно не представляет для меня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опустил взгляд на кольцо на его шее, небрежно покрутил его пальцем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обычный ошейник, он и вправду не опасен. Я просто пугал Лин-Лина.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Чанъюань убрал руку. Его тон не изменился, но взгляд мгновенно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вот что интересно: Лин-Лин, зная, что его уязвимое место — это голова... почему при первой же встрече он так смело подставил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этими словами Линь Лин тут же вспомнил их первую ночь. Ши Чанъюань тогда положил руку ему на голову, расчесал волосы и завязал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тихий голос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http://bllate.org/book/15970/1501482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