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Больной волк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замер, несколько мгновений глядя на волчью маску с невыразимым выражением на лице. В конце концов, он ничего не сказал, лишь издал холодный, многозначительный смешок, после чего отвернулся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спорить с безумцем. Но тот, не обладая и толикой самокритики, видя, что собеседник отвернулся, отложил поленья и медленно подполз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даже способен заметить чужое недовольство. Редкий дар. Раз уж он спросил, Ци Цюин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искренне удивился Великий Король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уверенность в собственной правоте раздражала. Совершенствующийся был заточён здесь и каждую ночь вынужден был спать с этим получеловеком-полуволком. С чего бы ему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болезни? — мужчина оглядел его с ног до головы и тут же неверно истолковал слова. — Хоть ты сейчас и больной волк, я тебя не брошу… я буду хорошо о тебе заботиться и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в знак искренности, снова применил свою излюбленную тактику: бросился в объятия Ци Цюина. Пушистая волчья голова тёрлась о его шею, вызывая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внезапно подвергшийся такому обращению и униженный прозвищем «больной волк», будучи при этом совершенно беспомощным, почувствовал, как подавленный вчера гнев снова готов вырваться наружу. Его напускное добродушие испарилось, и ему хотелось лишь одного — чтобы этот оборотень убрался прочь.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продолжит тереться об него, он, сдержавшись,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…Доволен. Можешь больше меня не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пещеры самодовольно издал «ао» и наконец вылез из его объятий, принявшись обустраивать их «гнездо».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притащил в пещеру немало вещей. Боясь, что гостю неудобно лежать, он натаскал сухой травы и свил из неё подобие лежанки; в снежных землях было холодно, и он развёл костёр; вчера, вернувшись поздно, он принёс откуда-то большое, новое и мягкое одеяло. Всё это и впрямь напоминало обустройство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не считать того, что его постоянно обнимали и перетаскивали с места на место, а также того, что каждую ночь приходилось спать в обнимку, Ци Цюин не испытывал никаких лишений. Но чем серьёзнее вёл себя этот странный человек, тем сильнее становилось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стене, и холодно наблюдал за суетой Великого Короля Волка. Когда тот наконец привёл их скромное жилище в порядок, он с облегчением вздохнул. Ци Цюин видел, как он запрокинул голову, обнажив под маской ослепительно белую шею. От жары, близости огня и долгой работы она покрылась бисеринками пота. Мужчина с трудом оттянул воротник, обнажая полоску кожи, чтобы впустить немного воздуха, но как бы жарко ему ни было, маску он снимать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пленника, Великий Король Волк коснулся своей шеи и почувствовал влагу. Спустя мгновение он, словно что-то осознав,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Цюин, видя его распахнутый воротник, ничего не сказал и молча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иметь с ним дела и, закрыв глаза, погрузился в медитацию, надеясь поскорее вернуть себе свободу. Оборотень продолжал сидеть у огня, о чём-то размышляя. Когда шум дождя и снега за стенами пещеры утих, он хлопнул себя по одежде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не удивившись, безразлично хмыкнул, но его тон был уже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охоту… и ещё искупаюсь, — сказал Великий Король Волк. — Сегодня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Искупаться? — не понял Ци Цюин. В такой мороз, где он собирается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раз уж тот смог найти одеяло, то, возможно, у него есть и другие секреты, или же ему помогают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 — спросил мужчина, заметив интерес собеседника, но тут же смутился. — Ты сейчас больной волк, тебе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«Больной волк» звучало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у него была техника Очищения от Пыли, но он не хотел больше спорить с этим человеком и не стал ничего объяснять.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послушно, ао, — сказал Великий Король Волк, снова повесив меч на пояс. Он положил метёлку и меч Ци Цюина рядом с ним, чтобы тому не было скучно, и лишь после этого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удаляющиеся шаги, Ци Цюин наконец смог расслабиться. Он некоторое время медитировал, прислушиваясь к состоянию своих меридианов, но не почувствовал никаких признаков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знал, что это дело не быстрое. Если Великий Король Волк ограничится лишь странными речами, объятиями и совместным сном, не переходя границ, он будет считать, что просто ухаживает за говорящим духовным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перестал насильно пытаться восстановиться. Почувствовав головокружение, он прислонился к стене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вокруг царила тишина. Костёр погас, оставив лишь слабое тепло. Прошло, очевидно, несколько часов. Вокруг была непроглядная тьма, и даже со стороны входа не пробивалось ни лучика света, что означало, что на улице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Великий Король Волк и его волчья стая уже давно возвращались. Сегодняшнее опоздание было необычным. Ци Цюин, что-то почувствовав, посмотрел в сторону входа. Меч Холод Вёсен и Осеней лежал рядом, отливая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снаружи наконец послышались тихие шаги. Он уже было вздохнул с облегчением, но в следующую секунду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превосходен, и за эти дни он научился различать людей по шагам. Походка хозяина пещеры была лёгкой и уверенной, а его волки ступали бесшумно, но у входа всегда издавали тихое поскуливание, сообщая о своём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снаружи было четыре или пять пар шагов, и двигались они хаотично и украдкой, словно от кого-то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смотри — здесь пещера! — внезапно раздался мужской голос, но его тут же оборвали.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Тш-ш-ш! Тише, не привлекай внимание того безумца! Идём… идём, спрячемся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перешёптываясь, вошли внутрь, не подозревая, что в темноте их слышит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«Безумец? Какой безумец?»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люди, отворив дверь, вошли. Ци Цюин смутно различил пять высоких силуэтов, вооружённых, судя по всему, тоже совершенствующиеся.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охватила радость — он был так близок к спасению! Но в следующую секунду разум взял верх, и он подавил желание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земли были холодны и пустынны, здесь легко было заблудиться. Он пришёл сюда, чтобы пройти Преодоление скорби вдали от людей и суеты. Что здесь делали эти люди? И почему они бежали, словно испуганные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он не мог даже поднять меч. Он не знал, кто перед ним — друзья или враги, и не смел действовать опрометчиво. Затаив дыхание, он решил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Внутри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пещере довольно тепло. Чёртов Ци Цюин, зачем его понесло проходить Преодоление скорби в таком месте? Из-за него мы тоже вынуждены таскаться по этим ледяным пустошам! Несколько раз чуть не заблудились, да ещё и наткнулись на какого-то безумца, который нападает на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Цюин, сидевший в темноте,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искали его? А кто этот безумец, который нападает на всех подряд?»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они зажгли факелы и, жалуясь, двинулись вглубь. К счастью, Великий Король Волк устроил их гнездо в укромном месте, и его не сразу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эти волки, увидев нас, начали так яростно выть? Если бы они не привлекли того безумца, нам бы не пришлось так позорно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мечник понял, что «безумец», о котором они говорили, — это Великий Король Волк. Но эти пятеро были совершенствующимися, и, судя по всему, не слабыми. Неужели оборотень заставил их спасаться бегством?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 о силе Великого Короля Волка и понял, что тот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может, переночуем здесь, а завтра, как рассветёт, уйдём? Мы уже столько дней здесь бродим, эти снега огромны, как мы найдём Ци Цюина?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слухи о том, что Ци Цюин тяжело ранен после Преодоления скорби, — ложь! Иначе почему Дворец Цанлан до сих пор молчит? Даже если мы его найдём, с нашими силами разве мы сможем убить владельца меча Холод Вёсен и Осеней?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Мы даже с тем безумцем справиться не можем, как нам одолеть Господина Изумляющего Лебедя?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Переговариваясь, они подтвердили догадки Ци Цюина: они пришли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Изумляющий Лебедь редко покидал Высший Дворец, а если и покидал, то всегда с мечом, и никто не смел бросить ему вызов. За долгие годы он нажил немало врагов как среди праведных, так и среди тёмных сект. Многие хотели его убить, но не решались из-за его силы, ожидая момента, когда он будет уязвим. Но о том, что он в одиночестве отправился в снежные земли для Преодоления скорби, не знал даже Старший брат-глава секты. Кто мог распространить слух о его ранении и натравить на него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 его ранении знали только странный Великий Король Волк и пять лоснящихся диких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хотел меня убить, он мог бы сделать это сам. Зачем такие сложности?»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ответа, но пятеро уже подходили всё ближе. Отбросив размышления, он инстинктивно потянулся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клинок и откликнулся, раны хозяина были слишком тяжелы, чтобы сражаться. Когда люди обогнули скалу, Ци Цюин оказался в свете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один из них, заметив его. — Тут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разглядели, кто это, то не поверили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Цюин? — неуверенно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 его с ног до головы и тут же пришли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Изумляющего Лебедя, одного из Пяти Святых Дворца Цанлан, было и другое, всем известное прозвище — Господин Мёртвое Сердце. Он давно отрёкся от страстей, и даже его одежда и манеры были по-стариковски строгими. Несмотря на молодость и красоту, он всегда носил тёмные одежды, держал в руке метёлку, за спиной — знаменитый меч, а каждое его слово и движение были пропитаны этикетом. Даже воротник его одежд всегда был застёгнут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в мире совершенствующихся не было второго. Метёлка и меч Холод Вёсен и Осеней были тому подтверждением. Они узнали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ха-ха, — предводитель, видя, что тот не двигается, понял, что слухи были правдой, и не удержался от смеха. — Воистину, удача сама идёт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пещеру и, заметив, что Ци Цюин, хоть и не мог двигаться, был в чистоте и порядке, с одеялом и костром,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Изумляющий Лебедь после ранения нашёл себе покровителя… Мы едва не упустили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их лица, но не мог определить, к какой секте они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вас убить меня?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Мертвецу незачем это знать, — ответил тот, явно не собираясь ничего объяснять. — Господин Изумляющий Лебедь, вини свою судьбу. Сегодня ты попал в руки нас, пятерых братьев. Сами небеса желают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меч и направил его на Ци Цюина.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не понял, узнаешь в Жёлтых Источниках!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удар. Ци Цюин, собрав последние силы, схватился за рукоять своего оружия, но поднять его не смог. В критический момент сияющая, словно вспышка молнии, энергия меча, несущая с собой ледяной холод снежной ночи, ворвалась в пещеру. Раздался звон металла — удар нападавшего был отбит. В следующее мгновение рука, державшая меч, была отрублена.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Никто не успел понять, что случилось, как тишину разорвал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Моя рука!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Старший,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схватившись за обрубок, закричал. Его тут же подхватили. Отрубленная конечность и меч упали на землю, заливая пол кровью. В ужасе подняв глаза, они увидели человека с мечом в руке и в волчьей маске на голове, неподвижно стоявшего перед Ци Цюином.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оказался? Ты, безумец!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не ожидал, что Великий Король Волк вернётся в такой момент. Глядя на его спину, он понял, что с мечом в руке тот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тишине Великий Король Волк медленно повернул меч, и его лезвие отразило свет на шеи нападавших. Его слова были краткими: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http://bllate.org/book/15971/1441451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