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Услужение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видя его внезапную вспышку гнева, совершенно растерялся. Он не понимал, что в его словах было непристойного, и решил, что Ци Цюин просто очень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научишься, как же ты будешь меня ублажать? — мягко увещевал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самцы, ублажающие самцов, — редкость, но такое случалось. Он специально купил книгу, чтобы изучить этот вопрос и благополучно пережить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давно понял, что этот человек не способен воспринимать нормальную речь, но он и представить не мог, что тот беззастенчиво достанет эротический роман и начнёт его изучать. Всякое желание продолжать разговор у него пропало, словно его скормили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дикарь читать при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говорил, что буду тебе прислуживать? — произнёс Ци Цюин. — Повторяю, я никогда не давал на это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почитай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 отрезал Ци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Парное совершенствование — дело добровольное. Если он не согласен, неужели этот дикарь осмелится принуждать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 Великий Король Волк, видя, что его доброты не ценят, не стал настаивать. — Я сам тебе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 ожидал, что собеседник умеет читать, и почувствовал себя обманутым. Но тот, сказав, что прочтёт, тут же придвинулся ближе и сунул книгу прямо ему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сказано, что в первый раз нужно быть нежным. Ни слишком легко, ни слишком сильно. Слишком легко — неприятно, слишком сильно — можно поранить. — Он перевернул страницу и указал на рисунок. — Смотри, эти двое, кажется, слишком грубы. Он даже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указал на актёра, чье лицо исказилось от экстаза, а по щекам текли слёзы. Похоже, такой способ совершенствования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плачет, почему его ещё и обзывают потаскуном?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генерале, который во время соития не стеснялся в выражениях, доводя актёра до бессвязного бормотания. Ци Цюин содрогнулся и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очевидно, не улавливал тонкостей и лишь всё больше недоумевал. Спустя некоторое время он отшвырнул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плохая… Возьму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раскрыл новую, как увидел, что Ци Цюин плотно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грязь, я не хочу на неё смотреть, — ответил Ци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грязный? — с интересом спросил Великий Король Волк. — Открой глаза и посмотри на меня. Не верю, что ты сочтёшь меня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не шелохнулся. Видя это, собеседник немного подумав,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откроешь глаза — я сейчас же раздену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тут же распахнул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видя, что тот попался на крючок, самодовольно приблизился. Пушистая волчья голова оказалась так близко, что они почти соприкоснулись носами. Смотреть в упор на маску было донельзя странно, но тот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инстинктивно попытался отстраниться, забыв, что не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твоём взгляде — снежная буря… Ты недоволен? — продолжил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молчал. Собеседник отступил на несколько дюймов, давая ему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такой прекрасный король, как я,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ними увеличилось, Ци Цюин смог наконец вздохнуть свободнее. Он пристально смотрел на Великого Короля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нормальный мужчина не полюбит другого мужчину, разгуливающего в волчьей маске, — подумал он. — Тем более когда его держат в плену и принуждают».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до сих пор не осыпал собеседника проклятиями, было заслугой многолетней выдержки Господина Изумляющего Лебедя. Видя, что пленник молчит, Великий Король Волк снова гордо выпрямился. На нём была лишь белоснежная нижняя рубаха, и без верхних одежд его стройная фигура была видна как на ладони. Только сейчас Ци Цюин заметил на его шее красивый золотой колокольчик размером с личи, прикреплённый к воротнику и мелькавший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искренне считал себя несравненным красавцем. Этот человек, несмотря на своё странное поведение, обладал по-детски прямодушным нравом. Он не был злым, но доставлял немало хлопот. Ци Цюин, помолчав,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 но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Великий Король Волк обрадовался,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набравшись терпения,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провёл в уединении и решил больше не возвращаться в мирскую суету. Ни в отношениях между мужчиной и женщиной, ни в наших с тобой отношениях не будет никакого итога. Парное совершенствование с тобой лишь заставит меня нарушить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казалось, не до конца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уединение мешает парному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иду по Пути Бесстрастия, — ответил Ци Цюин. — Мне предначертано не знать ни любви, ни привязанности. Как бы ты ни был красив, ты мне не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Великий Король Волк замолчал. Вскоре он, кажется,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такой холодный…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как бы он ни старался угодить этому человеку, тот оставался равнодушен. Ци Цюин молча ждал, пока тот всё осознает. Он объяснил предельно ясно: он, Ци Цюин, в этой жизни не полюбит ни женщину, ни мужчину. Какой смысл настаивать? Лучше вовремя остановиться и разойтись, чтобы избежать дальнейших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подумав, великодушно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ты не против?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вздулись вены. Гнев застрял в горле, и он едва не поддался демонам сердца. Видя, что все его уловки бесполезны, Ци Цюин решил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я должен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внимательно слушал Великий Король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Преодоления скорби в меня ударила молния. Мои меридианы повреждены, конечности ослабли, и я больше не могу заниматься с тобой парным совершенствованием… — он старался говорить как можно деликатнее, но собеседник, поразмыслив и оглядев его с ног до головы,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прямоты Ци Цюин поперхнулся. Сгорая от унижения, он солгал,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больше не в состоянии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в таком состоянии, что он не мог даже пошевелиться. Сказать так было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Великий Король Волк замер, словно никогда не предполагал такого исхода, и с досадой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снова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мои соученики и друзья услышат эти слова, я, Господин Изумляющий Лебедь, больше не смогу показаться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Великий Король Волк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то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его осенила гениальная идея,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даже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лишился дара речи. Он был настолько потрясён, что мог лишь беспомощно наблюдать, как Король снова поднимает отброшенную книгу «Пленение актера» и с увлечением начинает её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ещё и утешал Ци Цюина: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с тобой очень нежен, не сделаю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не ожидал, что его отчаянная попытка всё исправить приведёт к такому опасному повороту. Голова гудела, а меридианы болели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поглощённый чтением, решил, что Ци Цюин говорит о своей неспособности, и недовольно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пробовал, откуда ты знаешь, что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глухого с немым сводил Ци Цюина с ума. А собеседник, вдохновлённый его словами, с упоением поглощал книги, время от времени издавая удивлённые «ах» и «ао». Слыша его растущий энтузиазм, Ци Цюин постепенно приходил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пещеры уже стемнело. Лишь костёр неторопливо излучал свет и тепло. Волки, словно что-то почувствовав, не спали в углу, как обычно, а тактично оставили этот укромный уголок своему вожаку и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 Ци Цюин лихорадочно искал способ исправить свою ошибку и попытался заговорить, но Король, увлечённый чтением,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«позже» затянулось почти на полчаса. За это время Ци Цюин испробовал все способы, чтобы отвлечь его, но тщетно. Когда Великий Король Волк дочитал последнюю книгу, он, словно постигнув истину, издал торжествующее «ао» и повернулся к Ци Цюину.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от чтения такого количества книг он разгорячился.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обнял Ци Цюина и с нежностью потёрся о его шею. Тот, почувствовав прикосновение горячей ладони, замер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выучил… — Великий Король Волк прижался волчьей маской к щеке Ци Цюина, успокаивая. — Не бояся, я не буду с тобой так жесток… я буду очень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чтобы расстегнуть воротник Ци Цюина. Лицо последнего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и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так трудно расстёгивается… — пожаловался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Дворца Цанлан говаривали, что воротник Господина Изумляющего Лебедя так же неприступен, как и его уровень совершенствования. Расстегнуть его было верхом неприличия, сравнимым с кражей нижнего белья из женских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Господину Изумляющему Лебедю не только расстегнули воротник, но и сняли верхние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тёмные одеяния были сброшены, осталась лишь последняя рубаха. Великий Король Волк незаметно сравнил их фигуры и, увидев, что проигрывает в росте и стати, недовольно пробормотал, решив наверстать упущенное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определённо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снять с Ци Цюина последнюю одежду, но на полпути, что-то вспомнив, смущённо отдёрнул руку. Он вспомнил вычитанное в книгах: тот, кто принимает ласки, должен оставаться полуприкрытым, «словно пряча лицо за пипой», а тот, кто прилагает усилия — раздеться донага.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медленно стянул с себя нижнюю рубаху. Ци Цюин лихорадочно искал способ остановить это безумие, но в следующую секунду перед его глазами предстала ослепительная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был прав — он был действительно красив. Под жуткой волчьей головой скрывалось человеческое тело, без единого изъяна, словно выточенное из белого нефрита. Оно не имело ничего общего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вырос в лотосовом пруду? Как мужское тело может быть таким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Ци Цюина, Король смущённо прижался к нему. Его тело снова охватил жар, а голос стал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некрасивое, потом просто смотри на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уставился на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реальность быть такой безысходной?»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Великий Король Волк обвивал горячими руками его шею, а другая его рука скользнула под колени Ци Цюина.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окончательно сломался. Неожиданно его охватила ярость. Если уж ему суждено сегодня нарушить обет, то не таким унизительным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Собравшись с силами,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покоилась на плече волка, и слова прозвучали прямо у того над ухом. Собеседник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обманул тебя… на самом деле я всё умею, — Ци Цюин опустился до успокоительной лжи. — Позволь мне научить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не пьяный, но опьянённый его голосом, ошеломлённо издал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король, сядь ко мне на колени, — Ци Цюин закрыл и снова открыл глаза, его голос охрип. — Великий король…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http://bllate.org/book/15971/1442334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