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Услужение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видя его внезапную вспышку гнева, совершенно растерялся. Он не понимал, что в его словах было непристойного, и решил, что Ци Цюин просто очень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научишься, как же ты будешь меня ублажать? — мягко увещевал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самцы, ублажающие самцов, — редкость, но такое случалось. Он специально купил книгу, чтобы изучить этот вопрос и благополучно пережить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давно понял, что этот человек не способен воспринимать нормальную речь, но он и представить не мог, что тот беззастенчиво достанет эротический роман и начнёт его изучать. Всякое желание продолжать разговор у него пропало, словно его скормили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дикарь читать при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говорил, что буду тебе прислуживать? — произнёс Ци Цюин. — Повторяю, я никогда не давал на это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почитай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 отрезал Ци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Парное совершенствование — дело добровольное. Если он не согласен, неужели этот дикарь осмелится принуждать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 Великий Король Волк, видя, что его доброты не ценят, не стал настаивать. — Я сам тебе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 ожидал, что собеседник умеет читать, и почувствовал себя обманутым. Но тот, сказав, что прочтёт, тут же придвинулся ближе и сунул книгу прямо ему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сказано, что в первый раз нужно быть нежным. Ни слишком легко, ни слишком сильно. Слишком легко — неприятно, слишком сильно — можно поранить. — Он перевернул страницу и указал на рисунок. — Смотри, эти двое, кажется, слишком грубы. Он даже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указал на актёра, чье лицо исказилось от экстаза, а по щекам текли слёзы. Похоже, такой способ совершенствования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плачет, почему его ещё и обзывают потаскухой?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генерале, который во время соития не стеснялся в выражениях, доводя актёра до бессвязного бормотания. Ци Цюин содрогнулся и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очевидно, не улавливал тонкостей и лишь всё больше недоумевал. Спустя некоторое время он отшвырнул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плохая… Возьму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раскрыл новую, как увидел, что Ци Цюин плотно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грязь, я не хочу на неё смотреть, — ответил Ци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грязный? — с интересом спросил Великий Король Волк. — Открой глаза и посмотри на меня. Не верю, что ты сочтёшь меня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не шелохнулся. Видя это, собеседник немного подумав,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откроешь глаза — я сейчас же раздену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тут же распахнул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видя, что тот попался на крючок, самодовольно приблизился. Пушистая волчья голова оказалась так близко, что они почти соприкоснулись носами. Смотреть в упор на маску было донельзя странно, но тот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инстинктивно попытался отстраниться, забыв, что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твоём взгляде — снежная буря… Ты недоволен? — продолжил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молчал. Собеседник отступил на несколько дюймов, давая ему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такой прекрасный король, как я,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ними увеличилось, Ци Цюин смог наконец вздохнуть свободнее. Он пристально смотрел на Великого Короля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нормальный мужчина не полюбит другого мужчину, разгуливающего в волчьей маске, — подумал он. — Тем более когда его держат в плену и принуждают».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до сих пор не осыпал собеседника проклятиями, было заслугой многолетней выдержки Господина Изумляющего Лебедя. Видя, что пленник молчит, Великий Король Волк снова гордо выпрямился. На нём была лишь белоснежная нижняя рубаха, и без верхних одежд его стройная фигура была видна как на ладони. Только сейчас Ци Цюин заметил на его шее красивый золотой колокольчик размером с личи, прикреплённый к воротнику и мелькавший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искренне считал себя несравненным красавцем. Этот человек, несмотря на своё странное поведение, обладал по-детски прямодушным нравом. Он не был злым, но доставлял немало хлопот. Ци Цюин, помолчав,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 но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Великий Король Волк обрадовался,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набравшись терпения,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провёл в уединении и решил больше не возвращаться в мирскую суету. Ни в отношениях между мужчиной и женщиной, ни в наших с тобой отношениях не будет никакого итога. Парное совершенствование с тобой лишь заставит меня нарушить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казалось, не до конца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уединение мешает парному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иду по Пути Бесстрастия, — ответил Ци Цюин. — Мне предначертано не знать ни любви, ни привязанности. Как бы ты ни был красив, ты мне не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Великий Король Волк замолчал. Вскоре он, кажется,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такой холодный…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как бы он ни старался угодить этому человеку, тот оставался равнодушен. Ци Цюин молча ждал, пока тот всё осознает. Он объяснил предельно ясно: он, Ци Цюин, в этой жизни не полюбит ни женщину, ни мужчину. Какой смысл настаивать? Лучше вовремя остановиться и разойтись, чтобы избежать дальнейших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подумав, великодушно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ты не против?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вздулись вены. Гнев застрял в горле, и он едва не поддался демонам сердца. Видя, что все его уловки бесполезны, Ци Цюин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внимательно слушал Великий Король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Преодоления скорби в меня ударила молния. Мои меридианы повреждены, конечности ослабли, и я больше не могу заниматься с тобой парным совершенствованием… — он старался говорить как можно деликатнее, но собеседник, поразмыслив и оглядев его с ног до головы,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прямоты Ци Цюин поперхнулся. Сгорая от унижения, он солгал,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больше не в состоянии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в таком состоянии, что он не мог даже пошевелиться. Сказать так было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Великий Король Волк замер, словно никогда не предполагал такого исхода, и с досадой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снова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мои соученики и друзья услышат эти слова, я, Господин Изумляющий Лебедь, больше не смогу показаться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Великий Король Волк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то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его осенила гениальная идея,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даже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лишился дара речи. Он был настолько потрясён, что мог лишь беспомощно наблюдать, как Король снова поднимает отброшенную книгу «Пленение актёра» и с увлечением начинает её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ещё и утешал Ци Цюина: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с тобой очень нежен, не сделаю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 ожидал, что его отчаянная попытка всё исправить приведёт к такому опасному повороту. Голова гудела, а меридианы болели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поглощённый чтением, решил, что Ци Цюин говорит о своей неспособности, и недовольно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пробовал, откуда ты знаешь, что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глухого с немым сводил Ци Цюина с ума. А собеседник, вдохновлённый его словами, с упоением поглощал книги, время от времени издавая удивлённые «ах» и «ао». Слыша его растущий энтузиазм, Ци Цюин постепенно приходил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пещеры уже стемнело. Лишь костёр неторопливо излучал свет и тепло. Волки, словно что-то почувствовав, не спали в углу, как обычно, а тактично оставили этот укромный уголок своему вожаку и его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 Ци Цюин лихорадочно искал способ исправить свою ошибку и попытался заговорить, но Король, увлечённый чтением,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«позже» затянулось почти на полчаса. За это время Ци Цюин испробовал все способы, чтобы отвлечь его, но тщетно. Когда Великий Король Волк дочитал последнюю книгу, он, словно постигнув истину, издал торжествующее «ао» и повернулся к Ци Цюину.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от чтения такого количества книг он разгорячился.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обнял Ци Цюина и с нежностью потёрся о его шею. Тот, почувствовав прикосновение горячей ладони, замер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выучил… — Великий Король Волк прижался волчьей маской к щеке Ци Цюина, успокаивая. — Не бояся, я не буду с тобой так жесток… я буду очень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чтобы расстегнуть воротник Ци Цюина. Лицо последнего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и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так трудно расстёгивается… — пожаловался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Дворца Цанлан говаривали, что воротник Господина Изумляющего Лебедя так же неприступен, как и его уровень совершенствования. Расстегнуть его было верхом неприличия, сравнимым с кражей нижнего белья из женских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Господину Изумляющему Лебедю не только расстегнули воротник, но и сняли верхние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тёмные одеяния были сброшены, осталась лишь последняя рубаха. Великий Король Волк незаметно сравнил их фигуры и, увидев, что проигрывает в росте и стати, недовольно пробормотал, решив наверстать упущенное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определённо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снять с Ци Цюина последнюю одежду, но на полпути, что-то вспомнив, смущённо отдёрнул руку. Он вспомнил вычитанное в книгах: тот, кто принимает ласки, должен оставаться полуприкрытым, «словно пряча лицо за пипой», а тот, кто прилагает усилия — раздеться донага.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медленно стянул с себя нижнюю рубаху. Ци Цюин лихорадочно искал способ остановить это безумие, но в следующую секунду перед его глазами предстала ослепительная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был прав — он был действительно красив. Под жуткой волчьей головой скрывалось человеческое тело, без единого изъяна, словно выточенное из белого нефрита. Оно не имело ничего общего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вырос в лотосовом пруду? Как мужское тело может быть таким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Ци Цюина, Король смущённо прижался к нему. Его тело снова охватил жар, а голос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некрасивое, потом просто смотри на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уставился на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реальность быть такой безысходной?»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Великий Король Волк обвивал горячими руками его шею, а другая его рука скользнула под колени Ци Цюина.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окончательно сломался. Неожиданно его охватила ярость. Если уж ему суждено сегодня нарушить обет, то не таким унизительным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Собравшись с силами,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покоилась на плече волка, и слова прозвучали прямо у того над ухом. Собеседник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обманул тебя… на самом деле я всё умею, — Ци Цюин опустился до успокоительной лжи. — Позволь мне научить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не пьяный, но опьянённый его голосом, ошеломлённо издал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король, сядь ко мне на колени, — Ци Цюин закрыл и снова открыл глаза, его голос охрип. — Великий король…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http://bllate.org/book/15971/1442334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