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Тревога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под маской жестокого и надменного мечника скрывается такое лицо. Толпа на мгновение замерла, а затем разразилась новой волной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чей-то юный ученик? Так молод, а как искусен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ученик? Разве ты не слышал, как глава Лу сказал, что он из Мяоцзяна?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особенно когда речь идёт об этих демонах из Мяоцзяна. Они мастера сладких речей и обольщения. Нам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снова посмотрели на Дуань Сюаньгуана. Спустя мгновение кто-то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плохо… По правде говоря, он выглядит слишком юным и простодушным, чтобы кого-то обольщать.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согласные кивки, но их прервал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как он только что едва не убил главу школы Цуй? И теперь вы за него заступаетесь? — Праведный на вид заклинатель смотрел на своих собратьев, поражённый тем, как быстро они меняют мнение. — Если это не обольщение, то что? И вы ещё смеете говорить, что он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делая, юноша уже заставил стольких людей изменить своё мнение. Если его так просто отпустить, кто знает, какую бурю он может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 его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тоже не ожидал, что Великий Король Волк окажется таким молодым. Странное чувство шевельнулось в его душе. Он невольно уставился на это лицо, но тот, казалось,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унижаешь меня? — спросил Дуань Сюаньгуан, отворачиваясь и пытаясь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не мог понять, какое отношение это имеет к унижению. Он уже собирался ответить, как вдруг заметил, что кончики ушей юноши густо покраснели. Но тот, несмотря на внутреннюю робость, храбрился и смотрел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он словно стал другим человеком. У Ци Цюина волосы встали дыбом. Резкие слова, готовые сорваться с языка, застряли в горле и после долгой внутренней борьбы превратились в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Великий Король Волк, с сердцем, полным обиды и разочарования, возненавидел его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метёлка крепко держала его. Ци Цюин протянул руку, чтобы схватить его. Пленник инстинктивно потянулся к мечу, но вдруг заметил на ладони противника бледный красный шрам — след от его прошлой попытки побега —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промедления хватило. Метёлка, словно живая, быстро опутала его руки так, что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толпы Ци Цюин не хотел продолжать эту борьбу. Он решил сначала увести его, а потом уже разбираться. Он потянул его за собой с помощью своего оружия, но Дуань Сюаньгуан упёрся, как упрямый осёл. Господин Изумляющий Лебедь нахмурился и дёрнул сильнее.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выкидывай никаких 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внезапно потеряв дар речи. На глазах у всех пошатнувшийся юноша, воспользовавшись моментом, бросился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сыпал оскорблениями, а теперь прижимался к нему. Ци Цюин услышал, как вокруг ахнули, и почувствовал на себе сотни взглядов.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юноша лишь крепче прижался, уткнувшись лицом ему в грудь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Сначала спрячь меня… и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его увидят, и на этот раз был готов уступить. Ци Цюин, опасаясь, что тот в своём безумии выкинет что-нибудь ещё более шокирующее, схватил его и в мгновение ока исчез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скрылись из виду. Дуань Сюаньгуан, словно репей, прилип к нему. Ци Цюин смутно слышал за спиной голос Лу Даоюаня, который, вероятно, пытался сгладить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Мяоцзян и Дворец Цанлан давно враждовали. Если Дуань Сюаньгуан действительно был из Мяоцзяна и при этом пытался совершить убийство на их турнире, это дело нельзя было оставить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 этим человеком была своя история, и разбираться на глазах у всех было неуместно. Оказавшись в уединённом месте, Ци Цюин наконец оторвал от себя Великого Короля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чужих глаз юноша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«чего хочу»?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притворяешься? — терпение Бессмертного господина окончательно лопнуло. — В снежных землях, когда я преодолевал скорбь, ты воспользовался моей слабостью и нарушил мой обет бесстрастия. На горе Сокрытого Духа, когда я изгонял демонов, снова наткнулся на тебя. А теперь ты смеешь явиться во Дворец Цанлан и убивать людей… Ты провоцируешь меня или у тебя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— совпадение. Но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понимал, почему Ци Цюин всегда думает о нём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Ассамблею Бессмертных Школ мне прислал Лу Даоюань, — честно ответил он. — Если бы я знал, что ты во Дворце Цанлан… я бы никогда сюда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я во Дворце Цанлан?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сейчас скажешь, что и меня не знаешь? — с холодной усмешкой спросил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странным. Пленник тоже замер и, уже не так уверенно,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окаменел. Его лицо стало ещё мрачнее. Он уставился на Дуань Сюаньгуана, не в силах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кто я… и сделал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этот человек опасен как никогда, и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мне нравился… мне не нужно знать,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разбойничья логика была неопровержима. Он глубоко вздохнул, давая собеседнику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зачем ты проник в стан праведных школ… Перестань притворяться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настойчивее он спрашивал, тем меньше Дуань Сюаньгуан мог ответить. Он всегда был прямолинеен, но за его странным поведением и поступками на красивом, холодном лице всегда читалось сводящее с ума недоумение, которого он сам, казалось,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уже собирался продолжить, как вдруг услышал два прерывистых вздоха. Он мгновенно замолчал и настороженно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глаз, Ци Цюин выбрал для допроса уединённое место за большим искусственным утёсом, куда редко кто заходил. Услышав его молчание, Дуань Сюаньгуан тоже затих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дыхание, торопливые шаги, шуршание одежды, смешанное с едва уловимым влажным звуком… Юноша слушал и ничего не понимал, а лицо Бессмертного господина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там… — прошептал Дуань Сюаньгуан.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резко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моя… с нашей последней встречи прошло полгода. Старший брат так по тебе скучал… А ты по мне скучала?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утёса донёсся кокетливый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брат… хватит целоваться, нас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все на турнире, кто сюда пойдёт? Я давно присмотрел это место, оно уединённое, нас никто не найдёт… Иди, дай старшему брату ещё раз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ещё долго, прежде чем остановиться и, тяжело дыша, обняться. К этому моменту Ци Цюин был бы полным идиотом, если бы не понял, что происходит за стеной. Вероятно, это были ученики какой-то школы, которые, воспользовавшись суматохой Ассамблеи, решили устроить тайное свидание и наткнулись на него с Дуань Сюаньгуаном.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дня… 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взгляд на спутника. Тот, с зажатым ртом, ничуть не злился, а с огромным интересом припал к отверстию в скале и, широко раскрыв глаза, смотрел на происходящее. Заметив взгляд Бессмертного господина, он даже любезно посторонился,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собирался смотреть на подобное и не позволил этого Дуань Сюаньгуану. Он заслонил отверстие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…Стыда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неодобрительно покашал головой, но его руки были связаны, а рот зажат, так что он ничего не мог сделать. Бессмертный господин молился, чтобы эта парочка поскорее ушла, но тут женщина кокетливо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Цуй только что был ранен, а старший брат бросил его и пришёл сюда ко мне. Не боишься, что глава будет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нечего на других пенять, — ответил мужчина. — К тому же, это ты прислала мне весть, чтобы я пришёл. Если бы я не пришёл, ты бы на меня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понял, что это ученики Школы Длинной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успокоенная его словами, кокетливо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брат… закрой глаза, у меня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какие-то выдумки… хорошо, хорошо, старший брат 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послушно закрыл глаза. Вскоре из его горла вырвался сдавленный стон, весьма непристойный. Ци Цюин в этот момент мечтал оглохнуть, но Дуань Сюаньгуан вдруг начал дёргаться 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не понимал его возбуждения и мысленно презирал его, пока тихий стон мужчины не перешёл в сдавленный плач. Тут он что-то заподозрил и посмотрел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женщина, окутанная чёрной дымкой, мёртвой хваткой держала мужчину за шею и зажимала ему рот, а за его спиной мрачный призрак вбивал что-то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 Его реакция опередила мысль. Он перепрыгнул через утёс, и его меч, вылетев вперёд, пронзил тень. Та издала нечеловеческий вопль и рассеялась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женщина, словно что-то почувствовав, обернулась. Её лицо было безжизненным, а в глазницах вместо зрачков белели пустые белки — она была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незваного гостя, она резко отпустила свою жертву и с криком бросилась на Ци Цюина. Тот, чувствуя, что в ней ещё теплится жизнь, метнул в неё талисман, который обездвижил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мужчину, лежавшего на земле с окровавленной головой. Из его затылка торчал наполовину вошедший железный гвоздь. Лицо Господина Изумляющего Лебедя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Захвата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 был местом чистой энергии, и множество заклинателей делали его неприступным для демонов и призраков. К тому же, во время Ассамблеи меры безопасности были усилены.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серьёзным. Сегодня лишь первый день Ассамблеи. Не раздумывая, он собирался сообщить Лу Даоюаню, как вдруг раздался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третий. Три удара колокола — сигнал тревоги. Ци Цюин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сознании раздался голос Лу Даоюаня: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Цюин, 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немедленно рассказал ему обо всём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Пагоде Усмирения Демонов неладное. Немедленно отправляйся во Дворец Скорбящих Лебедей»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Цюин больше не задавал вопросов. Он позвал учеников, чтобы те занялись лежащими на земле, и обернулся к Дуань Сюаньгуану, который всё ещё стоял со связанными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 её спиной две призрачные руки… но ты не дал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стал с ним спорить. К тому же, подозрения с самого Дуань Сюаньгуана ещё не были сняты. Чтобы избежать лишних проблем, он слегка потянул за метёлку, и в следующую секунду они оказались в тёмной,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тот же запах сандала, что исходил от Ци Цюина. Он увидел на стенах каллиграфию, на столе — священные тексты, а на полу — одинокую циновку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Господин Изумляющий Лебедь уединялся для размышлений, расположенное под Высшим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 из приятных, даже их маленькое гнездо в снегах казалось уютнее. Дуань Сюаньгуан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во Дворце Цанлан была темница для преступников, но Ци Цюин боялся, что, попав туда, тот начнёт болтать без умолку и рассказывать ученикам о течке и беременности. Поэтому он решил пока запереть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метёлкой и туго связал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ответишь на мой вопрос, тогда и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коснувшись двумя пальцами лба Дуань Сюаньгуана, оставил временную метку для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сбежать… — пригрозил он, — я запру тебя здесь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Сюаньгуана его угрозы не испугали. Он, словно что-то вспомнив,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будет с нашим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 Его виски снова запульсировали. Спустя мгновение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раз… мужчины не могут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http://bllate.org/book/15971/1501154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