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Тревога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под маской жестокого и надменного мечника скрывается такое лицо. Толпа на мгновение замерла, а затем разразилась новой волной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чей-то юный ученик? Так молод, а как искусен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ученик? Разве ты не слышал, как глава Лу сказал, что он из Мяоцзяна?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особенно когда речь идёт об этих демонах из Мяоцзяна. Они мастера сладких речей и обольщения. Нам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снова посмотрели на Дуань Сюаньгуана. Спустя мгновение кто-то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плохо… По правде говоря, он выглядит слишком юным и простодушным, чтобы кого-то обольщать.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согласные кивки, но их прервал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как он только что едва не убил главу школы Цуй? И теперь вы за него заступаетесь? — Праведный на вид заклинатель смотрел на своих собратьев, поражённый тем, как быстро они меняют мнение. — Если это не обольщение, то что? И вы ещё смеете говорить, что он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делая, юноша уже заставил стольких людей изменить своё мнение. Если его так просто отпустить, кто знает, какую бурю он может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 его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тоже не ожидал, что Великий Король Волк окажется таким молодым. Странное чувство шевельнулось в его душе. Он невольно уставился на это лицо, но тот, казалось,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унижаешь меня? — спросил Дуань Сюаньгуан, отворачиваясь и пытаясь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не мог понять, какое отношение это имеет к унижению. Он уже собирался ответить, как вдруг заметил, что кончики ушей юноши густо покраснели. Но тот, несмотря на внутреннюю робость, храбрился и смотрел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он словно стал другим человеком. У Ци Цюина волосы встали дыбом. Резкие слова, готовые сорваться с языка, застряли в горле и после долгой внутренней борьбы превратились в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Волчий фаворит, с сердцем, полным обиды и разочарования, возненавидел его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метёлка крепко держала его. Ци Цюин протянул руку, чтобы схватить его. Пленник инстинктивно потянулся к мечу, но вдруг заметил на ладони противника бледный красный шрам — след от его прошлой попытки побега —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промедления хватило. Метёлка, словно живая, быстро опутала его руки так, что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толпы Ци Цюин не хотел продолжать эту борьбу. Он решил сначала увести его, а потом уже разбираться. Он потянул его за собой с помощью своего оружия, но Дуань Сюаньгуан упёрся, как упрямый осёл. Господин Изумляющий Лебедь нахмурился и дёрнул сильнее.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выкидывай никаких фо…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внезапно потеряв дар речи. На глазах у всех пошатнувшийся юноша, воспользовавшись моментом, бросился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сыпал оскорблениями, а теперь прижимался к нему. Ци Цюин услышал, как вокруг ахнули, и почувствовал на себе сотни взглядов.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юноша лишь крепче прижался, уткнувшись лицом ему в грудь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Сначала спрячь меня… и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его увидят, и на этот раз был готов уступить. Ци Цюин, опасаясь, что тот в своём безумии выкинет что-нибудь ещё более шокирующее, схватил его и в мгновение ока исчез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скрылись из виду. Дуань Сюаньгуан, словно репей, прилип к нему. Ци Цюин смутно слышал за спиной голос Лу Даоюаня, который, вероятно, пытался сгладить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Мяоцзян и Дворец Цанлан давно враждовали. Если Дуань Сюаньгуан действительно был из Мяоцзяна и при этом пытался совершить убийство на их турнире, это дело нельзя было оставить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 этим человеком была своя история, и разбираться на глазах у всех было неуместно. Оказавшись в уединённом месте, Ци Цюин наконец оторвал от себя Великого Короля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чужих глаз юноша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«чего хочу»?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притворяешься? — терпение Бессмертного господина окончательно лопнуло. — В снежных землях, когда я преодолевал скорбь, ты воспользовался моей слабостью и нарушил мой обет бесстрастия. На горе Сокрытого Духа, когда я изгонял демонов, снова наткнулся на тебя. А теперь ты смеешь явиться во Дворец Цанлан и убивать людей… Ты провоцируешь меня или у тебя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— совпадение. Но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понимал, почему Ци Цюин всегда думает о нём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Ассамблею Бессмертных Школ мне прислал Лу Даоюань, — честно ответил он. — Если бы я знал, что ты во Дворце Цанлан… я бы никогда сюда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я во Дворце Цанлан?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сейчас скажешь, что и меня не знаешь? — с холодной усмешкой спросил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странным. Пленник тоже замер и, уже не так уверенно,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окаменел. Его лицо стало ещё мрачнее. Он уставился на Дуань Сюаньгуана, не в силах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кто я… и сделал со мной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этот человек опасен как никогда, и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мне нравился… мне не нужно знать,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разбойничья логика была неопровержима. Он глубоко вздохнул, давая собеседнику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зачем ты проник в стан праведных школ… Перестань притворяться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настойчивее он спрашивал, тем меньше Дуань Сюаньгуан мог ответить. Он всегда был прямолинеен, но за его странным поведением и поступками на красивом, холодном лице всегда читалось сводящее с ума недоумение, которого он сам, казалось,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уже собирался продолжить, как вдруг услышал два прерывистых вздоха. Он мгновенно замолчал и настороженно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глаз, Ци Цюин выбрал для допроса уединённое место за большим искусственным утёсом, куда редко кто заходил. Услышав его молчание, Дуань Сюаньгуан тоже затих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дыхание, торопливые шаги, шуршание одежды, смешанное с едва уловимым влажным звуком… Юноша слушал и ничего не понимал, а лицо Бессмертного господина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там… — прошептал Дуань Сюаньгуан.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резко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моя… с нашей последней встречи прошло полгода. Старший брат так по тебе скучал… А ты по мне скучала?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утёса донёсся кокетливый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брат… хватит целоваться, нас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все на турнире, кто сюда пойдёт? Я давно присмотрел это место, оно уединённое, нас никто не найдёт… Иди, дай старшему брату ещё раз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ещё долго, прежде чем остановиться и, тяжело дыша, обняться. К этому моменту Ци Цюин был бы полным идиотом, если бы не понял, что происходит за стеной. Вероятно, это были ученики какой-то школы, которые, воспользовавшись суматохой Ассамблеи, решили устроить тайное свидание и наткнулись на него с Дуань Сюаньгуаном.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дня… 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взгляд на спутника. Тот, с зажатым ртом, ничуть не злился, а с огромным интересом припал к отверстию в скале и, широко раскрыв глаза, смотрел на происходящее. Заметив взгляд Бессмертного господина, он даже любезно посторонился,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собирался смотреть на подобное и не позволил этого Дуань Сюаньгуану. Он заслонил отверстие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…Стыда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неодобрительно покашал головой, но его руки были связаны, а рот зажат, так что он ничего не мог сделать. Бессмертный господин молился, чтобы эта парочка поскорее ушла, но тут женщина кокетливо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Цуй только что был ранен, а старший брат бросил его и пришёл сюда ко мне. Не боишься, что глава будет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нечего на других пенять, — ответил мужчина. — К тому же, это ты прислала мне весть, чтобы я пришёл. Если бы я не пришёл, ты бы на меня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понял, что это ученики Школы Длинной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успокоенная его словами, кокетливо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брат… закрой глаза, у меня для тебя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какие-то выдумки… хорошо, хорошо, старший брат 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послушно закрыл глаза. Вскоре из его горла вырвался сдавленный стон, весьма непристойный. Ци Цюин в этот момент мечтал оглохнуть, но Дуань Сюаньгуан вдруг начал дёргаться 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не понимал его возбуждения и мысленно презирал его, пока тихий стон мужчины не перешёл в сдавленный плач. Тут он что-то заподозрил и посмотрел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женщина, окутанная чёрной дымкой, мёртвой хваткой держала мужчину за шею и зажимала ему рот, а за его спиной мрачный призрак вбивал что-то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 Его реакция опередила мысль. Он перепрыгнул через утёс, и его меч, вылетев вперёд, пронзил тень. Та издала нечеловеческий вопль и рассеялась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женщина, словно что-то почувствовав, обернулась. Её лицо было безжизненным, а в глазницах вместо зрачков белели пустые белки — она была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незваного гостя, она резко отпустила свою жертву и с криком бросилась на Ци Цюина. Тот, чувствуя, что в ней ещё теплится жизнь, метнул в неё талисман, который обездвижил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мужчину, лежавшего на земле с окровавленной головой. Из его затылка торчал наполовину вошедший железный гвоздь. Лицо Господина Изумляющего Лебедя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Захвата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Цанлан был местом чистой энергии, и множество заклинателей делали его неприступным для демонов и призраков. К тому же, во время Ассамблеи меры безопасности были усилены.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серьёзным. Сегодня лишь первый день Ассамблеи. Не раздумывая, он собирался сообщить Лу Даоюаню, как вдруг раздался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третий. Три удара колокола — сигнал тревоги. Ци Цюин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сознании раздался голос Лу Даоюаня: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Цюин, 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немедленно рассказал ему обо всём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Даоюань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Пагоде Усмирения Демонов неладное. Немедленно отправляйся во Дворец Скорбящих Лебедей»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Цюин больше не задавал вопросов. Он позвал учеников, чтобы те занялись лежащими на земле, и обернулся к Дуань Сюаньгуану, который всё ещё стоял со связанными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 её спиной две призрачные руки… но ты не дал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не стал с ним спорить. К тому же, подозрения с самого Дуань Сюаньгуана ещё не были сняты. Чтобы избежать лишних проблем, он слегка потянул за метёлку, и в следующую секунду они оказались в тёмной,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тот же запах сандала, что исходил от Ци Цюина. Он увидел на стенах каллиграфию, на столе — священные тексты, а на полу — одинокую циновку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Господин Изумляющий Лебедь уединялся для размышлений, расположенное под Высшим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 из приятных, даже их маленькое гнездо в снегах казалось уютнее. Дуань Сюаньгуан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во Дворце Цанлан была темница для преступников, но Ци Цюин боялся, что, попав туда, тот начнёт болтать без умолку и рассказывать ученикам о течке и беременности. Поэтому он решил пока запереть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метёлкой и туго связал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ответишь на мой вопрос, тогда и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коснувшись двумя пальцами лба Дуань Сюаньгуана, оставил временную метку для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сбежать… — пригрозил он, — я запру тебя здесь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Сюаньгуана его угрозы не испугали. Он, словно что-то вспомнив,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будет с нашим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 Его виски снова запульсировали. Спустя мгновение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раз… мужчины не могут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http://bllate.org/book/15971/1501154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