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Волчий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 слишком быстро и лишь спустя мгновение понял, как это прозвучало — словно он сам себя выдал. Видя недоумение на лице Лу Даоюаня, Ци Цюин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есть кое-какие счёты, которые нужно свести… К тому же он обладает немалой силой и крайне хитёр. Если он покинет Высший Дворец, то может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Изумляющий Лебедь ненавидел зло, а ко всему остальному относился с бесстрастным равнодушием. Он провёл в уединении много лет, и врагов у него было не счесть, но мало кто из них действительно заслуживал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слабый враг был так же ничтожен, как и слабый противник. Если уж дело дошло до «счётов», значит, обида была нешуточной. У Лу Даоюаня возникло дурное предчувствие, но Цюин выглядел как обычно. Глава секты на мгновение замялся, но всё же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остаётся в Высшем Дворце. Но не забывай, что он из Мяоцзяна… У меня нет намерения разжигать конфликт между нашими землями. Знай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Бессмертный господин, но его мысли невольно обратились к Дуань Сюаньгуану.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вёл ли тот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довольно долго, поэтому решил проверить метку слежения. Увидев, что чёрная точка не сдвинулась с места,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Обрушения Небес был в безопасности, и заклинатели наконец успокоились. Что касается той человеческой кожи, присланной для провокации, Ци Цюин решил поручить Жэнь Люся заняться её изучением и поиском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сознании раздался голос Владыки Павильона Ночного Дождя. Даже когда во Дворце Цанлан творилось неладное, Жэнь Люся оставался весёлым и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брат-глава, младший брат Цюин, я тут кое-что нашёл.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отозвался Лу Даоюань.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случилось, я со своей пташкой обошёл все школы, приехавшие на Ассамблею Бессмертных Школ, — Жэнь Люся, судя по звукам, в чём-то нетерпеливо рылся. — И знаете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не томи», — поторопил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Но лучше один раз увидеть, чем сто раз услышать. Я в гостевых покоях, у Школы Длинной Радуги. У вас есть время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Цюин и Лу Даоюань прибыли на место, Аптекарь и Жэнь Люся уже стояли в кругу учеников. В центре находились те самые мужчина и женщина, которых они встретили за утёсом, а также раненый глава школы Цуй, Цуй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пришёл в себя. Гвоздь из его затылка извлекли, но он всё ещё выглядел крайне напуганным. Женщина пострадала сильнее, но благодаря искусству Лу Даочуаня её жизнь была вне опасности. Жэнь Люся вертел в руках несколько розово-персиковых саше, что-то объясняя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подошедших, он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расступилась. Лу Даоюань держался величественно, а Ци Цюин казался холодным и неприступным. При их появлении присутствующие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 глядя по сторонам,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Люся бросил ему несколько саше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Вся разгадка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взял одно из них и внимательно осмотрел. На первый взгляд ничего необычного, лишь запах казался странным. Он вскрыл мешочек — внутри, среди дорогих благовоний, был спрятан жёлтый талисман, обёрнутый вокруг нескольких прядей волос со свежими следами крови. Это явно было проявлением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бумагу, Цюин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Вознесения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Владыка Павильона Ночного Дождя. — Эти саше сделаны необычным способом. Они способны вмещать в себя призраков. Судя по всему, они сшиты из одежды мертвецов, поэтому даже дорогие благовония не могут полностью перебить трупный запах. Талисман внутри позволяет духу беспрепятственно пройти через внешний барьер Дворца Цанлан. Оказавшись внутри, призраки могут выходить из саше и захватывать тела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Вознесения Души был тайным искусством Дворца Цанлан… Ци Цюин понял, насколько всё серьёзно, и посмотрел на Лу Даоюаня. Тот встретился с ним взглядом, сохраняя на лице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Люся снова повернулся к раненой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повторите ещё раз, откуда у вас это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долгое время находившаяся под властью призрака, была бледна, и каждое слово давалось ей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его у торговца у подножия горы… Мне приглянулась искусная работа и необычный аромат, а цена была совсем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что произошло до того, как вы потеряли сознание? — снова спросил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только, что легла спать… а когда очнулась, увидела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 вздохнул Жэнь Люся. — Вы купили не безделушку, 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принесёт во Дворец Цанлан злого духа, станет его жертвой и едва не погубит других заклинателей, а после пробуждения не сохранит в памяти ни единого обрывка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Аптекарем уже всё проверили. У тех, кто пытался проникнуть в Пагоду Усмирения Демонов, тоже были такие саше. Это спланированная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источник бед был найден, Лу Даоюань не выглядел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продавал эти вещи? — спросил он пострадавшую. — Как выглядел торговец? Сколько штук он успел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заклинатель с заурядной внешностью… Странно, я никак не могу вспомнить его лицо, — ответила она. — Я не знаю, сколько он продал… но на его прилавке лежали десятки таких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свидетельница не может вспомнить лица, значит, торговец использовал магию для сокрытия внешности. Он подготовился заранее, нацелившись именно на Дворец Цанлан, и, вероятно, давно скрылся. Но десятки саше… Лицо главы секты окончательно помрачено.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Оповестите всех. Сегодня ночью провести полную проверку каждого ученика. Найдите все эти саше,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Ассамблея Бессмертных Школ, призраки во Дворце, провокация с двойником Господина Изумляющего Лебедя — всё это выглядело как целенаправленная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Аптекарь и Жэнь Люся приняли приказ. Последний, отойдя на несколько шагов, вдруг обернулся. — Есть ещё кое-что… В последние дни на заднем склоне горы появилось огромное количество диких волков, больше сотни. Не знаю, связано ли это с нашим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 Ци Цюин мгновенно среагировал. — Только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кажется, знаю, в чём дело, — Цюин не сразу нашёлся с объяснением. — Эти хищники, должно быть, призваны Дуань Сюаньгуаном… это его подданные. Я запер его в Высшем Дворце, и они могли что-то не так понять.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в качестве подданных? Люди из Мяоцзяна так хороши в приручении зверей? — Жэнь Люся был поражён и даже почувствовал лёгкую зависть. Но, взглянув на свою пташку на плече, он одумался. — Впрочем, у меня уже есть Цюэ-эр, а она ревнивая… ладно,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Сюаньгуан не только приручает зверей, — подумал Ци Цюин, — он ещё и не отличает людей от волков, а самцов — от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тот, кто в глубине души не считает себя человеком, может заслужить такую преданность лесных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брат-глава, я пойду разберусь со стаей, — сказал он, думая о беспокойных животных и ещё более беспокойном Дуань Сюаньгуане.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успел пройти и пары десятков шагов, как впереди, в тени деревьев, показались три волка. Их глаза светились холодным огнём, а мощные тела покрывала лоснящаяся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Цюин провёл с ними немало времени в снегах и сразу узнал свиту Дуань Сюаньгуана. Не успел он шевельнуться, как вожак, крупный чёрный волк, подбежал к нему. Заклинатель нахмурился, но зверь лишь осторожно схватил зубами край его одежд и, негромко поскуливая,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был наполовину вынут из ножен, но Ци Цюин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волка тоже подошли и, повернув головы в одну сторону, согласно завыли. У Господина Изумляющего Лебедя разболелась голова от этого шума, но он понял, что звери хотят стать его проводниками. Мысленно проверив местоположение Дуань Сюаньгуана и убедившись, что тот на месте,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они остановились у уединённого дворика. Пока Цюин оглядывался, волки окружили дерево и принялись яростно рыть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свежевскопанную почву. Вскоре из земли показалось розово-персиковое саше, точь-в-точь такое же, как те, что нашёл Жэнь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замер, поднимая находку. Волки снова заскулили.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наконец понял их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помочь мне найти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 — ответила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вожак вдруг задрал голову и издал протяжный вой. В ответ с дальнего склона горы донеслось многоголосое эхо. Это означало, что у них достаточно сородичей, готовых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 у зверей был острее любого человеческого, так что поиски обещали быть эффективными. Хотя во Дворце Равном Небесам было много помощников, большинство из них были механическими марионетками, неспособными различать запахи. Ци Цюин был рад такой подмоге, хоть и удивился их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Великий Король Волк вас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хозяине, волки радостно закрутились на месте. «Так и есть», — подумал Цюин. Раз уж звери не проявляли агрессии, он не стал противиться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всех остальных, — приказал он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на тренировочной площадке собралась сотня диких волков всех размеров и мастей. Когда Ци Цюин привёл этот отряд на помощь, другие заклинатели были в шоке. Однако хищники не нападали, а сосредоточенно искали саше. Вскоре общее недоверие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стаи дело пошло гораздо быстрее. К рассвету все ученики, носившие саше — как одержимые, так и те, кто ещё не успел пострадать — были выявлены. Всего удалось обнаружить тридцать два магических мешочка, спрятанных даже в самых потаённых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Скорбящих Лебедей Лу Даоюань, глядя на груду найденных вещей,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обнаружили позже, число одержимых возросло бы, и Ассамблея превратилась бы в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собрал все саше для уничтожения, на его лице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Вознесения Души — наше тайное искусство… кто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присутствующие и так понимали,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вспомнив о нападении в снежных землях, был почти уверен, что в секте затаился предатель. Он уже собирался сообщить о своих подозрениях, когда в зал вошли трое: Юй Таньвэй, Чань-мастер Мяоцюань и владычица Пика Нефритового Собрания, Юй Сянъюэ.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Мастер-механик, измотанная бессонной ночью, без лишних слов села и принялась разливать чай себе и спутникам. Осушив чашку, она начала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Мяоцюанем и Сянъюэ до самого рассвета искали того торговца, но нашли лишь брошенный прилавок… Сам он словно сквозь землю провалился. Мы прочесали окрестности Дворца Цанлан — там сейчас всё спокойно. После дня отдыха Ассамблею можно будет возобновить.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службу, — ответил Лу Даоюань.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Таньвэй, взглянув на Ци Цюина, вдруг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метёлка?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всё ещё был использован для связывания Дуань Сюаньгуана, поэтому Цюин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то-то я чувствую, что чего-то не хватает, — Мастер-механик выпила ещё чаю. — Кстати, куда ты дел того юношу из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Высшем Дворце, — ответил Ци Цюин и инстинктивно проверил метку на Дуань Сюаньгуане.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Потайная комната была пуста — там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что-то случилось? — обеспокоенно спросил Мяоцюань.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без меня, — Ци Цюин резко встал. Вокруг него словно сгустились грозовые тучи. — Мне нужно вернуться в Высший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репортаж о том, чем занят Великий Король Волк, пока его муж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http://bllate.org/book/15971/1501484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