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чувствителен к чужому настроению. В детстве его родители уехали на заработки, и он несколько лет прожил у дяди. Этот период жизни «на птичьих правах» многому его научил, но в то же время отдалил от родных — с ними Сюй Чжао так и не сблизился. После окончания университета он на деньги, заработанные фрилансом во время учёбы, купил эту квартиру и съехал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больше не стал расспрашивать. Он не был из тех, кто лезет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помог, просто придя сюда. Меня зовут Лин Десюэ.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предупредил, что вещи тяжёлые, поэтому юноша мысленно приготовился к худшему, не желая показаться слабаком. Мужская гордость в нём всё-таки была. Однако, взявшись за первый ящик, он обнаружил, что тот на удивление лёгок.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груз с одной стороны, Лин Десюэ — с другой. Оказавшись лицом к лицу, Сюй Чжао с удивлением понял, что новый знакомый не просто выше его, а значительно выше, почти на целую голову. Лицо мужчины было слишком обманчивым.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фигура у него была идеальной, словно выточенной по золотому сечению. Юноша мысленно прокрутил в голове увиденный образ. Он нарисовал бесчисленное множество тел и был уверен — пропорции этого человека совершенны.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соседа вывел его из задумчивости. Сюй Чжао поднял на него глаза и, снова покраснев,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в подъезде, несколько человек из толпы зевак, до этого стоявших как вкопанные, пришли в себя. Они растерянно уставились на опустевшее место, а затем, скованно двигаясь,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идти было недалеко, да и вещи поместились в лифт, иначе им пришлось бы тащить их на шестой этаж. Всё шло гладко, но когда они выходили из кабины, ящик вдруг резко качнулся в сторону, словно от сильного удара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инстинктивно выставил руку, чтобы удержать его. На миг лицо Лин Десюэ исказила вспышка гнева, но, когда помощник обеспокоенно посмотрел на него, на нём уже отражался лишь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 и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удержал. Чуть не ударил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Сюй Чжао сдержанно улыбнулся. — Я больше боялся, что твои вещи разобьются.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искренняя улыбка, адресованная новому знакомому. Зрачки того резко сузились, и там, где юноша не мог видеть, на теле существа мгновенно раскрылись жаберные щели, жадно впитывая сладкий аромат, наполнивший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тоже улыбнулся, в то время как его руки, скрытые под коробом, превратились в тонкие щупальца. Они вонзились в корпус, и изнутри донеслось несколько беззвучных для человеческого уха криков, которые быстро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уже убрана, но некоторая мебель выглядела испорченной: в гостиной перегорело несколько лампочек, у журнального столика не хватало угла, у одного из двух обеденных стульев отсутствовала ножка. Даже на стене виднелись пятна — вероятно, следы потасовок предыдущих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нахмурился, оглядев комнату. Здесь многое требовало замены и ремонта.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обустраиваться, можешь обращаться ко мне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Десюэ заметно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заметил, откуда сосед достал телефон, но в следующую секунду перед его лицом уже возник экран с QR-кодом.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Лин Десюэ он молча достал свой смартфон и отсканировал код, искоса поглядывая на волосы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тёмно-синее мерцание в них стало ярче, словно оно отражало настроение владельца: когда тот радовался или волновался — они сияли, а когда грустил — тускнели до полной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удивительное явление?»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принял заявку в друзья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 за сегодня. В следующий раз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глядя на его лицо, почувствовал лёгкое головокружение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в таком же туманном состоянии. Глядя на новый контакт в своём мессенджере,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аватар у Лин Десюэ был стандартным, да и никнейм — просто заводской номер. Непохоже на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иконка с розововолосой лоли снова запрыгала в списке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На связи, быстро, заходи в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затвора: Я сегодня снова видел того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И что? В игру заходи.]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затвора: Я помог ему перенести вещи, он сказал, что я очень добрый, мы обменялись контактами, и он обещал угостить меня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? Покажи?]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отправил Линь Сюню скриншот. На том конце надолго воцарилось молчание, лишь индикатор печати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Брат, я советую тебе быть осторожнее. Это же явный фейковый аккаунт. Тебя просто разводят, а ты и уши развесил. Блин, сейчас даже не стараются нормально оформить фейк?]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затвора: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Ты только подумай, богиня такого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затвора: Не богиня… он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дедлайнов: Раз он мужчина, чему ты так радуешься?]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Десюэ сидел на диване и вертел в руках маленькое устройство, называемое телефоном. Эта штука была не водостойкой, не жаропрочной, и малейшее усилие могло привести её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люди не привыкли общаться с его помощью… Он долго смотрел на аватар Сюй Чжао и в итоге отправил лишь несколько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ответил ему стикером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обменивались бессмысленными картинками, в подземный паркинг тихо въехал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вышло несколько странно одетых людей и, поднявшись с минус первого этажа, вошли в подъезд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пассажиры в лифте бросали на них косые взгляды. Хотя одежда скрывала их тела, на виду оставались предметы с явным религиозным подтекстом: обломки костей, деревянные таблички, камни, сплетённые с верёвками. У одного из них лицо было покрыто чёрными линиями, складывающимися в причудливый узор. В общем, на нормальных людей они не походили.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царила гнетущая тишина, пока один из них вдруг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неформалы.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натянуто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Неформалы, да. В таком-то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 телом, да не душой! Ой,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 на четвёртом этаже, все остальные пассажиры высыпали наружу как ошпаренные.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странной компании посмотрел на светящиеся кнопки шестого и двенадцатого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ещё кто-то на двенадцатый ехал. Почему все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сказал это вслух?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выглядим как психи! Зачем вы вообще так вырядились?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на пару секунд воцарилась тишина, а затем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встречу с Подводным горным хребтом идём. Зачем Он вообще из моря вылез?!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«Подводный горный хребет», в миру Лин Десюэ, был мощной аномальной силой, обнаруженной ими давно во время исследования морских глубин. Уровень опасности был неизвестен, так как прямого контакта с Ним прежде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наблюдения Он выглядел как длинный подводный хребет, поросший актиниями, морскими звёздами, офиурами, морскими зайцами и другими низшими формами жизни. Однако, по данным приборов, все эти существа были частью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пребывал в спячке на дне океана, лишь в прошлом году проявил кратковременную активность и снова затих. И вот совсем недавно Он снова активизировался, причём не просто пришёл в движение, а вышел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сушу!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Особом отделе обнаружили, что столь мощная аномалия начала действовать, все сотрудники готовились к битве не на жизнь, а на смерть. Но Он оказался дружелюбнее, чем они ожидали… съел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сущность была готова к диалогу, хотя Его слов они тогда совершенно не поняли. Что-то о пропавшем партнёре, о том, что у них уже есть дети, которые ещё не родились и находятся на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общения — это уже хорошо. Узнав, что Лин Десюэ ищет кого-то, оперативники, пользуясь случаем, тайно провели для Него краткий курс адаптации к человеческому обществу. Судя по всему,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пришли «навестить» Его. Прежде они немало наблюдали за Лин Десюэ со стороны и, убедившись в отсутствии у Него острого желания пожирать или осквернять людей,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Него сейчас плохое настроение и мы Ему не понравимся? — не удержался от вопроса один из них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напарник ответить, как замок щелкнул, и дверь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гостиной стояли два больших чёрных ящика. Визитеры уже чувствовали, что внутри что-то есть — кажется, теневые призраки, низшие существа-загрязнители.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молча смотрел на гостей. По полу растеклась тонкая плёнка воды, которая, коснувшись их обуви, замерла, не вытекая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Один из прибывших, сглотнув, тихо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 Десюэ было превосходным. Его волосы, словно щупальца глубоководной медузы, медленно колыхались в воздухе, излучая яркий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помочь вам с некоторыми слухами? Эти люди просто невежественны…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http://bllate.org/book/15972/1441526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