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Линъай на мгновение замолчала,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даже не пытаешься придумывать логичные отговорки для срыва сроков?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Улиток размером с человека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об этом спрашиваешь? — с подозрением поинтересовалась редактор Чжао. — Ты что, решил рисовать хоррор-мангу?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встревоженным, и она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работать над двумя проектами одновременно?!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переспросила она. — Тогда сначала закончи текущую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«угукай» мне тут! Ты опять меня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сбросил вызов и, присев на корточки, начал изучать странные следы. При ближайшем рассмотрении он понял, что это действительно была какая-то слизь, от которой исходил неописуемый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её он не решился, лишь потыкал какой-то щепкой. Кроме того, что субстанция появилась из ниоткуда, ничего необычного в ней не было. К тому же, это нечто побывало только на балконе и в дом не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юноша развернулся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стоял на краю жилого комплекса. Кроме парадного входа, с трёх других сторон тянулись газоны и деревья. Под балконом Сюй Чжао тоже была лишь растительность. К тому же, эта сторона выходила на внешнюю часть комплекса, что делало её более уединённой. Обычно сюда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пересёк газон и встал прямо под своими окнами. Подняв голову, Сюй Чжао отчётливо увидел, что следы тянулись с другой стороны здания, заходили на его балкон, а затем снова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взглядом за блестящей полосой. След исчезал…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сделал несколько шагов в сторону и заметил, что трава на газоне была примята, словно по ней проползло что-то тяжёлое. Оттуда доносился странный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неладное. Он замер и, затаив дыхание, застыл на месте. Сюй Чжао не знал, чего ждёт и есть ли там кто-то, но интуиция подсказывала ему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действительно услышал странный звук. Это был влажный, скользящий шум, который издаёт крупное существо при движении. Через несколько секунд оно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стены высунулись два глаза. Абсолютно человеческие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заключены в серо-розовую, полупрозрачную массу плоти и сидели на длинных стебельках. Сюй Чжао не мог понять, что это за существо, — увиденное превосходило все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Стебельки чутко сокращались, а вращающиеся глазные яблоки мгновенно сфокусировались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меня заметило!»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эта мысль пробилась сквозь пелену в его сознании. Ужас просочился через каждую пору кожи. Не раздумывая ни секунды, Сюй Чжао развернулся и побежал. Кроме отвращения и страха, в его голове билась лишь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 вправду похоже на улитку, огромную улитку размером с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предчувствовал это, увидеть монстра своими глазами оказалось слишком тяжело.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человеческие глаза? Почему на таком существе человеческие глаза?!»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Гу-лу-гу-лу.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огромной массы плоти,извивающейся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начал молиться, чтобы это существо, раз уж оно походило на улитку, обладало и соответствующей скоростью. Иначе он умрёт здесь, и никто даже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улиток едкая слюна, и они — самые зубастые существа в мире. Их радула, словно напильник, перемелет меня в фарш...»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несколько прыжков выбежал с газона, продрался сквозь низкий кустарник и, выскочив на тротуар, помчался прочь. Лишь заметив впереди людей,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о колени, тяжело дыша. Когда дыхание немного выровнялось и он собрался уходить, краем глаза Сюй Чжао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Его взгляд медленно, сантиметр за сантиметром, переместился в сторону, пока он не разглядел это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его ног, в водосточной канаве, лежала серо-розовая полупрозрачная масса. На её спине виднелся кривой панцирь, а на теле — искажённое человеческое лицо. Глазные яблоки вылезли из орбит и, сокращаясь,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твари читалась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открыл рот, чтобы закричать, но обнаружил, что в горле пересохло, а связки сковал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помутилось, и из груди вырвался лишь слабый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 Чжаочжао,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 беспокойством смотрел на него. От сильного страха запах Сюй Чжао стал ещё насыщеннее, из-за чего зрачки мужчины неестественно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соседа донёсся до ушей юноши, и пелена перед глазами начала рассеиваться. Он поднял голову и мёртвой хваткой вцепился в руку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что-то… глаза и человеческое лицо… Ха-а, оно меня увидело!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не замечая странного состояния спутника, с выражением, близким к рыданиям,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монстр, уходим, скорее уходим…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юношу за плечи, прижимая к себе. Глядя на сжавшегося в его объятиях человека, Лин Десюэ радостно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крепко прижался к нему,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любопытные взгляды прохожих его сейчас не волновали. Разум был полностью поглощён ужасным образом. Это лицо, это человеческое лицо…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привёл его к себе домой, усадил на диван и подал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в комок, обхватив колени, и уставился в одну точку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осторожно коснулся его волос и, мягко повернув его лицо к себе,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что именно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каких-то улиток… нет, это были не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не просто бледен, даже его губы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огромным, с человеческими глазами и лицом… — в ужасе прошептал он. —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мягко ответил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стакан к губам юноши, заставив его сделать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давай сначала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у меня дома… Оно вчера ночью заползло на балкон, это его следы. Оно ведь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на пару секунд замолчал, а когда заговорил снова, его голос странно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оно оставило следы в твоём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Чжаочжао, поживи пока у меня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сам не понял, как всё к этому пришло, но, когда он окончательно пришёл в себя, он уже сидел за столом в квартире соседа и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Лин Десюэ оказалось выше всяких похвал. Блюда были превосходными: красивыми, ароматными и невероятно вкусными. Вот только, похоже, мужчина очень любил морепродукты — весь стол был заставлен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даже не представлял, где тот достал столько деликатесов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Лин Десюэ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любил морепродукты, ведь в их городе, далёком от побережья, они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страх окончательно отступил. Глядя на Лин Десюэ, Сюй Чжао с сомнением раздумывал, не вернуться ли ему к себе. Его квартира была его крепостью, его безопасным гнездом. Только там он чувствовал себя по-настоящему свободно. А что до «улитки»… может, достаточно просто плотнее закрыть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собираясь заговорить, но мужчина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хочешь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его заботливое лицо и проглотил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схожу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боишься, — Лин Десюэ поднялся. — Давай я сам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очень-то хотел снова видеть эти отвратительные блестящие следы, поэтому просто назвал код от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 на тумбочке, а бельё в шкафу, возьми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недоумением посмотрел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кажется таким возбуждённым? Но из-за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стоял перед дверью квартиры соседа. Он действительно едва сдерживал ликование. Его волосы уже начали мерцать насыщенным синим цветом. Это был первый раз, когда он входил в личные владения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территория».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набиравшая код, на мгновение превратилась в покрытое мелкой чешуёй щупальце с круглым ротовым отверстием, усеянным рядами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открылась, мужчина вернул себе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Сюй Чжао был насквозь пропитан его запахом, и Лин Десюэ чувствовал себя безмерно счастливым. Синее мерцание его волос сменилось мягким, пульсирующим голубым свечением. Единственное, что вызывало раздражение, — это другой, чужеродный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вышел на балкон. Из-под его ног хлынул поток воды, смывая склизкие полосы. Комната мгновенно очистилась. Затем он подошёл к краю и посмотрел вниз. На внешней стене здания прилепилась огромная отвратительная масса, похожая на паразитарный нарост. В ней смутно угадывалось искажённое лицо Чжао Жаньцина.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тоже смотрела на него. Она даже попыталась осклабиться,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но не стал преследовать врага — ему не хотелось покидать это место. Он развернулся и пошёл в спальню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как на ладони: стол, комод, кровать. Как и было сказано, пижама лежала на тумбочке. А затем он подошёл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Десюэ и готовил себя к этому, открыв дверцу, он замер, ошеломлённый концентрированным ароматом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 за его ушами раскрылись, а лицо залилось румянцем от перевозбуждения.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тихий стон и, обняв пижаму, целиком залез внутрь. Маленький шкаф не мог вместить Его сущность, издав жалобный,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щелей тут же высунулись несколько щупалец, которые плотно обвили мебель, не давая ей развалиться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