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повернулся и впился в него взглядом. Его глаза приобрели почти прозрачный, серебристый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Жаньцин мгновенно замолчал, ощутив волну ледяной ярости, исходившую от Лин Десюэ. Сейчас он не был готов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вдовца тут же сменилось — на смену гневу пришла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Жаньцин напрягся. Он наблюдал, как Лин Десюэ с видом величайшего страдальца прильнул к Сюй Чжао, словно его постигло вселенское горе, и едва ли не уткнулся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к тебе приставал? — нахмурившись, спросил Сюй Чжао, переводя взгляд с Чжао Жаньцина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Чжао проступило раздражение. Он резко повернулся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нужно же иметь самообладание. Вам не кажется, что такое навязчивое преследование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Жаньцин продолжал изучать Лин Десюэ, пытаясь разгадать его замысел. Без сомнения, этот человек действительно ему нравился, он был его избранной добычей. Он даже злился на самого себя за желание съесть этого человека. Так к чему же весь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«Поиграть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примитивно. Затевать такие скучные игры со смертными, когда их крики агонии — самая прекрасная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Жаньцина переместился на Сюй Чжао. Он скривил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всего лишь законным образом ухаживаю за ним и смело выражаю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такой бесстыдной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создаёте ему проблемы! — возмутился Сюй Чжао,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Чжаочжао, он мне совсем не нравится, — поддакнул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плечу Сюй Чжао ещё теснее, коснувшись носом его шеи, а ниспадающие чёрные пряди волос окутали половину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Жаньцин со странным выражением лица посмотрел на переплетённую пару, но в итоге ничего не сказал и молча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проводив его взглядом, повернулся к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Десюэ, с такими наглецами нельзя быть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пока он следил за Дэн Гошэном, он уже несколько раз становился свидетелем того, как Чжао Жаньцин преследовал Лин Десюэ. Неужели он просто пользовался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вдовец.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обругай его, — подумав, предложил Сюй Чжао и тут же спросил: — Ты умеешь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слегка нахмурился, словно этот вопрос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Все, кто доставлял ему неудобства, давно уже оказались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пришлю тебе сборник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решил попросить у Линь Сюня его «Большую книгу брани». Однажды во время совместной игры им попался неадекватный противник, который поливал их грязью. Из-за своего высокого морального уровня они не смогли достойно ответить и в итоге проиграли. После этого Бог дедлайнов и составил тот самый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многочисленных сокращений, дополнений и правок, «Большая книга брани» представляла собой концентрат отборных оскорблений — крайне эффективных и не блокируемых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вновь вспомнил о Дэн Гошэне, он обернулся и заметил, что несколько человек, стоявших неподалёку, смотрят на них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Лин Десюэ всё ещё тесно прижимается к нему. Сюй Чжао замер, а затем решительно высвободил руку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обиженного взгляда Десюэ, Сюй Чжао думал лишь об одном: слухи об их отношениях с Чжао Жаньцином сейчас выйдут на новый уровень. Из истории о смелых ухаживаниях Чжао Жаньцина за мужчиной всё превратится в сложный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Дэн Гошэн уже звал своего внука. Сюй Чжао знал, что это значит: старик собирается забирать невестку с работы. За эти дни он успел изучить его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Десюэ, у меня дела, я пойду, — бросил он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проводил его взглядом, а затем перевёл его на Дэн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они выйдут через северные ворота жилого комплекса, до которых было три-четыре минуты ходьбы. В это время на улице всегда многолюдно, так что ничего не должно случиться…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глядя на идущего впереди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Ему показалось, что тело Дэн Гошэна на мгновение деформировалось: он стал ниже ростом и немного полнее. Изменение было настолько мимолётным, что, не смотри он на него так пристально, списал бы всё на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вправду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может так чудовищно меняться, превращаясь из одного в другого? Сюй Чжао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ним самим наблюдала другая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он, кажется, заметил аномалию Дэн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пришли сюда, чтобы наблюдать за Лин Десюэ, но неожиданно получили дополнительный бонус. Они уже давно выслеживали «Улитку» и не ожидали наткнуться на её след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«Улитка» — существо, похожее на гигантскую улитку серо-розового цвета, ростом более двух метров. На концах её рожек расположены человеческие глаза. Она питается людьми и обладает способностью к мимикрии.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гермафродитом, в брачный сезон она производит на свет множество маленьких улиток — дочерних особей и загрязнителей второго уровня, которые помогают ей в охоте. Когда она впервые размножилась, множество таких улиток появилось в одной из горных деревень. Местные жители приняли это за нашествие нового вида, а некоторые даже пытались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Тревогу забили лишь тогда, когда у некоторых людей глаза начали неестественно выпячиваться. Во время обследования в больнице и было обнаружено существование «Улитки». Первая попытка поимки провалилась. Ассимилировав и поглотив большое количество людей, монстр стал умнее и даже научился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полностью интегрировалась в человеческое общество и, по неизвестным причинам, больше не устраивала массовых побоищ. В следующий раз она проявила себя во время очередного брачного сезона, но когда они прибыли на место, то обнаружили лишь маленьких улиток, самой же твари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Гошэн, очевидно, был ассимилированным человеком, превращённым в дочернюю особь, напрямую контролируемую «Улиткой». Раз она приложила столько усилий, чтобы так искусно ассимилировать его, она не откажется от него так просто. Она определённо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Дэн Гошэном уже несколько дней и, конечно, заметили слежку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поворот. Группа Хо Сыяня быстро последовала за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были замаскированы и ничем не отличались от обычных прохожих, так что Сюй Чжао их не заметил. Хо Сыянь бросил взгляд на ничего не подозревающего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чувствителен к «аномалиям».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чаще всего становятся пищей для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«Улитка» ведь не тронет его? Он же… «Подводного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Гошэн уже стоял у ворот жилого комплекса, ожидая на обочине. Сяо Баоэр постоянно вертелся, прыгал, смотрел по сторонам. Увидев, что неподалёку кто-то прыгает на скакалке, он попытался вырваться из руки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отпусти, я хочу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Гошэн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начал нетерпеливо дёргаться, но тут же замер. На его лице отразился ужас. Он понял, что что-то не так. Рука, державшая его, растянулась, как пластилин. А дедушка, смотревший на него сверху вниз, был совершенно безэмоционален, его глаза вылезли из орбит и, казалось, вот-вот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Баоэр затих, Дэн Гошэн медленно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чуть не умер от страха, наблюдая за этой сценой. Ему показалось, что старик вот-вот трансформируется прямо на месте, но тот, к счастью, сдержался. Вскоре пришла мама мальчика, и Дэн Гошэн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подбежал к матери. Его необычайная молчаливость привлекла её внимание, но, сколько бы она ни спрашивала, он молчал. В конце концов они вместе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теперь был абсолютно уверен, что с Дэн Гошэном что-то не так. Он размышлял, стоит ли заявить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им скажет? Что видел монстра, маскирующегося под человека? Его, скорее всего, примут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погружён в свои мысли, откуда-то сбоку выскочил человек и с силой толкнул его. Сюй Чжао, не удержавшись на ногах, рухнул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нападавший снова бросился на него, схватил обеими руками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этого человека была нечеловеческая, а руки — неестественно толстыми. Сюй Чжао на пару секунд впал в ступор, а затем осознал: его похищают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издать лишь один звук, как ему зажали рот. Попытавшись вырваться, он понял, что кожа похитителя на ощупь была неправильной — слишком холодной, слишком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Чжао швырнули на землю. Подняв голову, он увидел перед собой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Дэн Гошэна вылезли из орбит и теперь торчали на макушке. Его руки неестественно распухли и приобрели отвратительный серо-розовый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медленно опустилось на землю, раздулось ещё больше, плоть начала вытекать из-под одежды, а на спине появился круглый нарост. Дэн Гошэн пополз к Сюй Чжао, не сводя с него глаз, точно как в его недавнем сне. Из его рта доносилась невнятная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убей меня…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покрылся гусиной кожей. Он был в отчаянии. Пятясь назад,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Как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раскрытого рта Дэн Гошэна вырвался мучительный стон. Его глазные яблоки бешено вращались, а когда остановились, взгляд, устремлённый на Сюй Чжао, полностью изменился. Юноша встретился с ним взглядом, и его пронзило интуитивное понимание: на этот раз человек внутри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ещё двигалось, «человека»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развернулся и бросился бежать. В тот же миг рядом с ним возникло несколько человек, которые набросились на Дэн Гошэна. Он успел лишь мельком оглянуться. Эти люди казались очень сильными. Один из них использовал какой-то артефакт, выпустивший сноп пламени. Дэн Гошэн завыл, охваченный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бежал, но булькающий звук, казалось, преследовал его. Он просто инстинктивно 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своей двери, Сюй Чжао снова отчётливо услышал этот звук. Он посмотрел в ту сторону, откуда он доносился, и его худшие опасения подтвердились. Оно сбежало — по потолку ползла чёрно-розовая масса. Пламя оставило на его теле большой обугленный след, само существо уменьшилось вдвое, но всё ещё было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и увидел, что Лин Десюэ открыл дверь и с недоумением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я услышал твои шаги.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затем на стремительно приближающегося монстра. Теперь оно выглядело крайне агрессивным. Сюй Чжао был уверен — эта тварь действительно хотела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тоже посмотрел в ту сторону. Его глаза расширились, на лице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стиснул зубы, втолкнул Лин Десюэ в квартиру и захлопнул дверь. Дрожащими губами он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монстр. Не бойся. Я видел, как они с ним справились. Я смогу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http://bllate.org/book/15972/1443793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