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Сюй Чжао рухнуло. Он пытался успокоить Лин Десюэ, но на самом деле больше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такие монстры скрываются среди обычных людей? И оно ведь хотело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в этом уверен. Он ощутил исходящий от «Дэн Гошэна» всепоглощающий голод. Будь это настоящая улитка, она бы засунула его в рот и медленно перетёрла…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«Дэн Гошэн» просил убить его? И что означало то ощущение его смерти, которое он испытал?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содрогнулся, насильно обрывая свои размышления об отношениях монстров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Гулу-гулу!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снова донёсся звук движения твари. Слизь уже просачивалась сквозь щели, и от неё исходило тихое шипение — похоже, она обладала едкими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смотрел на хлипкую дверь и представлял, как монстр прижимается к ней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чтобы успокоиться, и повернулся к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те странные люди использовали против него огонь, и это помогло. Ты же видел, он серьёзно ранен. Значит, мы тоже можем использовать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бормоча себе под нос, заметался по комнате. Его взгляд упал на деревянный шкаф, и лицо его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Десюэ, помоги мне придвинуть этот шкаф к двери, а я принесу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бросился на кухню. Порывшись в нескольких ящиках, он наконец нашёл под раковиной большую канистру с растительным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Лин Десюэ перевёл взгляд на дверь. Коррозия оказалась сильнее, чем предполагал Сюй Чжао. За короткое время дверь истончилась и едва держалась в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воротника его одежды выползла Маленькая змейка — тёмно-серая, похожая на змею. Она обвилась вокруг его шеи и издала яростный шипящий рык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кончик раскрылся, обнажив круглую пасть без глаз и носа, усеянную бесчисленными острыми зубами, уходящими вглубь тела, как у миноги.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 дверью на мгновение замерло, а затем с новой силой заколотило в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рассвирепела ещё больше и уже была готова броситься вперёд, чтобы поглотить наглеца, посмевшего бросить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Маленькая змейка двинуться с места, как Лин Десюэ схватил её за голову, швырнул на пол и придвинул шкаф к двери, как и 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выбежал из кухни с канистрой масла. Лежавшая на полу Маленькая змейка, увидев его, мгновенно выпрямилась, перекатилась, сменив свой тёмно-серый окрас на яркий оранжево-чёрный, и завиляла хвостом,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полью!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возбуждённую Маленькую змейку на полу, он подбежал к двери и вылил на шкаф жёлтое масло, а затем поднёс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пламя, температура в комнате резко подскочила, и хлипкая дверь начала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змейке не нравился огонь. Она медленно подползла к Сюй Чжао и обвилась вокруг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Гулу-гулу!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раздался рёв монстра. Сюй Чжао увидел, как шкаф сдвинулся на полметра, и в проём, извиваясь в огне, попыталось протиснуться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казалось, тоже испугалась. Её чешуя встала дыбом, и она чуть было не вернулась к своему тёмно-серому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 ужасе отшатнулся. Хотя он и ожидал чего-то подобного, но живучесть монстра всё равно его потрясла. Он повернулся к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балкон… через балкон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Лин Десюэ за руку, но не успели они сделать и шага, как снаружи раздался оглушительный взрыв. Сюй Чжао обернулся и увидел лишь сноп пламени и щепок, летящих прямо на них. Ярко-красная вспышка ослепила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подхватил обмякшее тело Сюй Чжао и, прищурившись, посмотрел в сторону дверного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Морской змеи непрерывно менялся, пока наконец не стабилизировался в форме осьминога, наиболее подходящей для боя. Он раздулся до размеров половины комнаты, его влажные щупальца сплелись в клубок, являя совершенно иную, чудовищную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стоял напротив, держа в руке маленькую тыкву-горлянку. Из её горлышка капала красная жидкость, а изнутри доносились приглушённые крики, словно там был заперт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недоумённо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почему Лин Десюэ здесь? И если он здесь, как он позволил этой мелочи так разбушеваться? Эта тварь ему даже на один укус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переместился на Сюй Чжао, лежавшего на руках Лин Десюэ. «А, Сюй Чжао тоже здесь. Так это у них такие ролевые игры? Они используют эту дрянь для утех?»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тоже застыли в изумлении, глядя на существо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всё ещё корчилась на полу, но на неё уже никто не обращал внимания. В воздухе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Сыянь и его команда планировали дождаться появления настоящей «Улитки», чтобы захватить обеих тварей разом. Но они не ожидали, что ассимилированный человек внезапно нападёт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вмешаться. Но тварь, словно одержимая, бросилась в погоню за Сюй Чжао. Они последовали за ней и оказались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Лин Десюэ, а он не отличался покладистым характером. Загрязнители всегда стремились поглотить друг друга. Они думали, что у Улитки не осталось «мозгов», только инстинкт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готовились к зачистке, но всё пошло совершенно не по плану! Мало того, что Улитка всё ещё была здесь, что можно было списать на отсутствие Лин Десюэ, так они ещё и взорвали эту тварь прямо у него на пороге…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взорвалось?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квартиры открылась, и оттуда выглянул мужчина. Увидев хаос в коридоре, он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бросил на него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грозного окрика мужчина опешил и растерянно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коридора тоже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расходитесь! — тем же тоном ответил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зевак, он повернулся к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бросил на него короткий взгляд и, неся Сюй Чжао на руках,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с облегчением выдохнул. Он и его команда быстро приступили к зачистке. Улитка уже была разорвана на куски щупальцами осьминога. Расправившись с ней, осьминог протянул одно из щупалец к Хо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присосках щупальца острые, как лезвия, зубы, Хо Сыянь нахмурился, но сдержался. Вся команда затаила дыхание. К счастью, щупальце лишь ощупало каждого из них, а затем, втягиваясь обратно, прихватило с собой маленькую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поднёс тыкву к уху и потряс. Удовлетворённо услышав, что крики внутри стали громче, он, на глазах у ошеломлённой команды, целиком засунул её в своё тело. Через мгновение, изрядно пожевав, он выплюнул обслюнявленную тыкву обратно Хо Сыяню, а затем, уменьшившись в размерах, последовал за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змейка, размером с мяч для пинг-понга, стремительно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подобрал тыкву и вздохнул с облегчением. К счастью, осьминог съел только содержимое тыквы, оставив сам артефакт. Спрятав его,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Убирайте!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очнулась и принялась собирать останки и мусор. Когда всё было чисто, Хо Сыянь сделал один звонок, и вскоре прибыл мастер с новой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всё было приведено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и его команда уходили с большим мешком. По пути они разминулись с каким-то человеком. Хо Сыянь почувствовал неладное и резко обернулся,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«Улитка». Значит, она была здесь. И она их заметила. Нет, скорее всего, заметила уже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она задумала?»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очнулся только вечером. Первое, что он увидел, — это Лин Десюэ, сидевшего у его кровати и с беспокойством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голову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 образ ползущей к нему Улитки. Он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Улитка, монстр! Где этот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 Десюэ. — Пришли какие-то странные люди, убили монстра и даже починили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подумал о тех, кто спас его в первый раз. Должно быть, это они подоспели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ног до головы осмотрел Лин Десюэ, проверяя, нет ли у него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взял его за руку. Его взгляд был серьёзным и в то же время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 здесь, пожалуйста.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настенного светильника падал на лицо Лин Десюэ, делая его особенно хрупким. Сюй Чжао, глядя на него, почувствовал, как его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вины. Ведь это он во всём виноват. Если бы он не привёл Улитку сюда, Лин Десюэ не пришлось бы пережить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опустил глаза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согласился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 вместе? Я боюсь, что мне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http://bllate.org/book/15972/1444050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