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ведь мертва. Откуда тогда взялись новые следы? Неужели она была не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её? В кого из людей она превратилась?»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нарастая, постепенно затапливал его сознание. Он стал мишенью. Да, несомненно. С того самого момента, как в его квартире появились эти радужные разводы. Возможно, не стоило тогда спускаться вниз и выяснять, что это за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непроизвольно принялся кусать ногти. Его лицо становилось всё бледнее,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голову на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рассказать тем людям… они нас защитят. Они могут убить этих улиток. Мы должны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страдал героизмом. Даже сейчас, столкнувшись с неведомыми, ужасающими тварями, он и не думал воображать себя протагонистом, способным в одиночку решить все проблемы. Его самооценка была скорее пессимистичной: он видел себя в роли безымянного статиста, чья смерть лишь служит завязкой для появления настоящего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непонимающе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ладонью приподнял его лицо и, глядя прямо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не бойся. Она охотится только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тобой? — Сюй Чжао моргнул, ошеломлённо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Десюэ нежно коснулись его подбородка. Вдыхать аромат Сюй Чжао было для него ни с чем не сравнимым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преследовала меня, так что с тобой ничего не случится.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обратив внимания на этот интимный жест, смотрел на собеседника с чувством вины. Ведь это происшествие не имело к Лин Десюэ никакого отношения. Если бы не Сюй Чжао, жизнь соседа не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договорить, как рядом раздался громкий, влажный, скользящий звук — нечто огромное и склизкое ползло по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пробежал ледяной холодок, волосы на затылке встали дыбом. Сюй Чжао резко обернулся, готовый увидеть гигантскую Улитку, присосавшуюся к потолку, но, к своему удивлению,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почудилось. Хотя он ничего и не видел, но отчётливо ощущал чьё-то присутствие. Оно было настолько сильным и чужеродным, что вызывало инстинктивное отторжение — как тошнота, подступающая к горлу от отвратительного запаха ещё до того, как мозг успевает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Гулу-гулу!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теперь напоминал почуявшую опасность белку, пребывающую в высшей степени боевой готовности. Его уши, казалось, даже приподнялись. Случись что, он в ту же секунду готов был броситься обратно в своё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прошептал он, обращаясь к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приближается… — Шум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шёл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схватил Лин Десюэ за руку и потащил к лифту. Нужно было немедленно убираться отсюда. В замкнутом пространстве у них не было шансов, даже если бы они использовали огонь — скорее всего, они бы просто сожгли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всего пару шагов, юноша понял, что что-то не так. Они бежали, но окружающее пространство не менялось — они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 обеим сторонам покрылись серебристым налётом, который быстро распространился по всему коридору. Потолок и стены заблестели радужными разводами, отражая их силуэты. Под ногами стало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поднял ногу и увидел, как от подошвы тянутся нити вязкой слизи. Всё окружающее пространство было измазано Улиткой.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отражениях их фигуры множились, накладываясь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этого бесконечного калейдоскопа теней Сюй Чжао почувствовал приступ тошноты. Лин Десюэ с беспокойством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обопрись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Гулу-гулу!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ползло по стене. Склизкий, чавкающий звук. Если бы юноша сейчас обернулся, он бы увидел, как лицо Чжао Жаньцина разорвалось на несколько крупных лоскутов, прилипших к раздутому, серо-розовому, полупрозрачному телу существа. Его глазные яблоки, вытянувшись на стебельках, были устремлены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почувствовал на себе этот взгляд. Отвратительный, полный голодного предвкушения. Словно на него надвигалось толстое, влажное одеяло из плоти, усеянное мелкими, острыми зубами, готовое обернуться вокруг него и перемолоть…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 просто тошнило. Он едва держался на ногах. Бежать было некуда. Словно новорождённый зверёк, Сюй Чжао инстинктивно вжался в объятия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Лин Десюэ опустился на макушку юноши. Его волосы, словно живые щупальца, полностью окутали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Чжао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нам нужно бежать,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Десюэ доносился будто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Вы что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рядом раздался зычный голос. Всё странное вокруг исчезло. Неподалёку стоял охранник и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исчезла. Сюй Чжао, очнувшись от оцепенения, со слезами на глазах повернулся к нему. Монстр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обнимаетесь? Совсем стыд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чёрные волосы перед своим лицом, а затем быстро отскочил от соседа. Не смея взглянуть на выражение лица Лин Десюэ, он застыл рядом, как деревянный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идите домой обниматься, нельзя что ли? Всю дорогу перегородили! — продолжал отчитывать их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мог найти слов. Он не мог объяснить, что с ними только что произошло. Да и охранник всё равно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 Десюэ за руку и потащил прочь. Юноша всё ещё был напуган, и его хватка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солнечные лучи коснулись его кожи, страх начал постепенно отступать. Сюй Чжао заметил, что на запястье Лин Десюэ от его пальцев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ты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кажется, не была повреждена. Сюй Чжао, взглянув ещё раз,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найти тех людей и всё им рассказать. 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Десюэ, покорно принимая его предложение. — Я с ними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Сюй Чжао тем более не хотел возвращаться домой. Он провёл весь день в парке, греясь на солнце. Тепло лучей дарило ему ощущение счастья. Когда начало смеркаться, он пошёл в супермаркет — многолюдные места внушали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между стеллажами, он наконец ответил на звонок своего редактора, Чжао Линъай.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она, на удивление, не стала с порога требовать, чтобы он немедленно садился за работу. Вместо этого голос Редактора Чжао звучал необычайно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у тебя в последнее время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он. — Нет,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не держи в себе. Почаще выходи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Линъай, словно не слыша его,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женским отделом решили организовать встречу с поклонниками. Не хочешь поучаствовать? А после встречи у нас будет корпоратив. Вы, затворники, по полмесяца из своих нор не вылезаете. Если не воспользуетесь таким шансом, так и останетесь одинокими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быть одиноким — это не так уж и плохо… — пробормотал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Цяо Шэна, который рисует «Злобный смех демона». Он влюбился в интернете, а его на двадцать тысяч развёл какой-то мужик. После этого он два месяца не мог рисовать. Если бы он ходил на такие мероприятия, ничего бы не случилось. Получится или нет — это другой вопрос, но по крайней мере будешь уверен, что общаешься с человеком правильного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Чжао, что вы на самом деле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Линъай сделала паузу, а затем её голос вернулся к обычной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Линь Сюнь сказал,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много лет. Однажды Сюй Чжао так затянул со сроками, что ей пришлось лично приехать к нему домой. Их отношения можно было назвать почти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среди творческих людей было много психически нестабильных. Они были более чувствительными, склонными к самокопанию, обладали сильной эмпатией и постоянно работали на эмоциональном износе. В прошлый раз, когда у юноши была сильная депрессия, она не на шутку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Сюнь предупредил её, чтобы она присмотрела за Сюй Чжао, она забеспокоилась. Мероприятие, на котором можно было бы вытащить его из дома и заставить пообщаться с людьми,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у меня правда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придёшь? Линь Сюнь сказал, что ты влюбился в какую-то невероятную красавицу. Я боюсь, как бы ты не натворил глупостей на почве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рефлекторно отказался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— Редактор Чжао уже привыкла к его отказам. — А если Линь Сюнь тоже придёт? Ты не хочешь с ним встретиться? Живое общение — это совсем другое, Чжаочжао. Тебе пора научиться общаться с друзьями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Чжао Линъай хитро прищурилась. Раз он не отказался наотрез, значит, уже почти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список контактов, нашла нужный номер и набрала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сонный молодой мужской голос, Чжао Линъай улыбнулась, но в её голосе зазвучали трагические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Линь, Чжаочжао сказал, что если ты придёшь на встречу, то и он придёт. Ты же знаешь, у него сейчас не всё в порядке,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голос Линь Сюня стал громче. — Он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этот раз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хорошо… — Раз Редактор Чжао так просит, отказать было бы бесчеловечно. Линь Сюнь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Линъай повесила трубку и радостно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Сяо Син! Быстро добавь в анонс имена Сюй Чжао и Линь Сюня! Первая встреча! Рекламируй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коллега выглянула из-за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 Ты смогла уговорить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Я же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изучал информацию о мероприятии, которую прислала ему Чжао Линъай. Встреча должна была состояться в начале следующего месяца в одной из сетей книжных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оплачивали проживание и питание, гонорар тоже был приличным. Выглядело неплохо. Юноша уже собирался добавить это событие в свой календарь, как вдруг почувствовал на себе чей-то пристальный взгляд. Он замер на мгновение, а затем продолжил делать то,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«Слежка? Или подглядывание?»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мгновенно насторожился. Натянув на голову капюшон, он быстрым шагом направился в овощной отдел. Там, где не было высоких стеллажей, было легче разглядеть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оглядевшись, он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и, не подавая вида, пошёл вперёд. Взгляд следовал за ним, как тень. Теперь он был уверен — этот человек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охранник. Сделав пару кругов, Сюй Чжао зашёл за угол и резко развернулся, схватив за руку следовавшего за ним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не ожидал, что юноша окажется таким чутким. Гораздо более чутким,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прошу прощения. Мы пришли специально, чтобы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Сюй, снова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так быстро убежали, мы даже поздороваться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увидел, как с разных сторон к нему подходят несколько человек. Услышав их слова, он понял, что это те самые люди, которые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Я как раз хотел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искали? — удивился Хо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снова столкнулись с Улиткой, — сказал Сюй Чжао. — Мы с Лин Десюэ оказались заперты в коридоре, который был весь в её слизи… Разве вы её не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Улитка, которую мы убили, была человеком, ассимилированным настоящей «Улиткой». Само тело «Улитки» мы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встревожился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стараемся, — с трудом выговорил Хо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пришли ко мне по этому же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хотели узнать,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убедиться, что он жив и всё ещё является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ту Улитку, то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вытер пот со лба. Он боялся, что Лин Десюэ не сможет сдержаться и навредит Сюй Чжао, но, похоже, всё было в порядке. Юноша оставался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Чжао появилось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вами всё в порядке, мы, пожалуй,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свидания. Надеюсь, вы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посмотрел на него и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Чжао, будьте осторожны с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существа, совершенно отличные от людей. Любовь для них — слишком поверхностное понятие. Хо Сыянь не видел будущего для юноши, но Сюй Чжао был хорошим человеком. Это было всё,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 лице Сюй Чжао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хотел сказать что-то ещё, но в горле у него словно застрял ком. Его лицо исказилось, он согнулся пополам и начал сильно кашлять. Изо рта хлынула чёрно-красная кровь, в которой плавали ошмётки полурасплавленных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 ужасе уставился на то, что оказалось на полу. Через пару секунд он опомнился и крикнул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Хо Сыяня опустил его руку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боли сознание Хо Сыяня стало необычайно ясным. Ему казалось, что всё его тело превратилось в кожаный мешок, а кровь, кости и органы внутри расплавились в тёплую, вязкую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проявило милосердие. Хо Сыянь не умер. Его напарник открыл маленькую тыкву-горлянку и вылил содержимое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капитана начало улучшаться с поразительной скоростью. Словно увядшее растение, которое опустили в воду, он распрямился, и в этом было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молча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выпрямился, вытер рот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до свидания. Будьте…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http://bllate.org/book/15972/1496027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