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собственными глазами видел, как Чжао Жаньцин неотступно следовал за Лин Десюэ. Куда бы тот ни направлялся, доктор был тут как тут. Но теперь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 Десюэ наконец прогнал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чувствовал: что-то не так. Он не мог точно определить, что именно, но всё казалось странным, неправильным. Его взгляд снова приковался к плотно закрытому окну — окну квартиры Чжао Жаньцина. Спустя несколько секунд юноша обхватил себя за плечи, содрогнувшись от внезапного озноба. Его охватили паника и тревога — леденящее чувство, будто на него разом устремились тысячи невидимых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Сюй, так что ты думаешь?.. Сяо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вынырнул из своих мыслей. Взгляд сфокусировался, и перед ним проступило недовольное лицо Ван Куйхуа.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видел её пигментные пятна, круглую родинку у носа и даже морщинки недовольства. Всё это было таким ясным, таким… человеческим. Обычным. Это его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разговариваю, ты меня вообще слушаешь? — проворчала Ван Куйхуа.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простите, я задумался. Что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молодёжь пошла, никакой вежливости! — продолжала она ворчать. — Я про доктора Чжао. Вы оба молодые, может, у тебя есть какие-нибудь идеи? Я ему раньше пыталась сосватать кое-кого, так он отказался. Но эта девушка — совсем другое дело! Красавица, работа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 почти не знаком, — серьёзно ответил Сюй Чжао. — В следующий раз, когда встретите его, спросите лучше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Куйхуа выглядела разочарованной, но тут же сменила тему и, схватив его за руку,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У тебя-то есть кто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тебе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никакие? Расскажи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Обычный, но оттого не менее пугающий человек. Юноша поспешно высвободил руку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пару кругов по парку, создав видимость тренировки, затем зашёл в супермаркет за продуктами и вернулся домой с фруктами и едой быстрого приготовления. Его маршрут был неизменен.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снова обратил внимание на следы улиток.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воображением, но блестящие дорожки указывали на то, что у этих существ была определённая территория. И, что самое странное, казалось, никто, кроме него, не замечал отвратительных следов. Они были повсюду — на стенах зданий, на газонах, на полу в коридорах — но все их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прямо здесь, но их словно не существовало. Лишь уборщица, убиравшая их подъезд, случайно стирала слизь с пола, в то время как в остальных местах она высыхала на солнце и ветру, а затем отшелушивалась и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с ними не боролся. Никто на них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Лин Десюэ не подтвердил, что тоже их видит, и если бы те внезапно появившиеся люди не признали существование «улитки», Сюй Чжао решил бы, что всё это плод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тревожной. Юноша ненавидел эту свою особенность. Она означала, что есть вещи, которые может сделать только он. Он был незаменим. А значит, он неизбежно окажется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бросил последний взгляд на следы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никакого желания идти к Лин Десюэ. Ему нужен был отдых. Настоящий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маленьких колонок у компьютера доносился голос Линь Сюня. Его болтовня успокаивала.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потом поиграем, а? Я полностью восстановился и хочу опробовать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подарок приготовил, хе-хе. Уверен, тебе понравится. Так что лучше не вздумай меня кинуть, иначе я приеду к тебе домой и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окно, убеждаясь, что оно плотно закрыто. Но ему всё равно казалось, что снаружи на него кто-то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Он встал и задёрнул шторы. Комната погрузилась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меня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осознал, что от напряжения уже давно не отвечал собеседнику. Он облизнул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«говори, я слушаю»? Если ты не будешь отвечать, как я продолжу?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обязательно отвечу.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засветился экран телефона. Сюй Чжао взглянул — сообщение от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[Чжаочжао, сегодня есть свежие крабы]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удивился. Тот научился выражаться так иносказательно? Раньше он обходился простыми смайликами и прямыми фразами, а это сообщение явно было намёком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всё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следующий раз. Сегодня не хочется выходить]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неподвижно сидел на диване. Его волосы стали мертвенно-белыми. Глядя на экран телефона, он источал волны глубокой печали, и комната наполнилась горьким запахом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оказался твёрже,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чувства так переменчивы. Люди ищут мимолётных увлечений, а не вечности. Когда-то Сюй Чжао так любил его, они были так созвучны друг другу, не так ли? А потом юноша бросил его. И сейчас он снова и снова отвергает его… Он даже чувствовал отторжение, исходившее от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извивалась тонкая морская змея, раздражённо шипя.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двигался, словно риф, пролежавший на дне океана десятки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из ниоткуда появилось щупальце и с силой ударило змею о пол. Та развалилась на две части, но тут же срослась, превратившись в краба, который угрожающе замахал клешнями.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Щупальце ударило снова, расплющив краба. После нескольких таких ударов он превратился в покорную, плоскую морскую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выходя из квартиры, он почувствовал неладное. Почему у двери Лин Десюэ так много следов улиток? Они покрывали всю дверь и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Десюэ! Лин Десюэ!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страха. Он бросился к двери Лин Десюэ и забарабанил по ней. Липкие, блестящие следы тут же измазали ему руки, но ему было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Десюэ!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не открывалась. Сердце юноши падало всё ниже и ниже. Ужас, словно что-то острое, впился ему в кожу. Он почувствовал, как по всему телу пробежала колючая дрожь, словно от тысяч иголок. Коснувшись руки, он понял, что это всего лишь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Десюэ…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навернулись на глаза и капнули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Этот отвратительный звук.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Медленно обернулся и увидел их — пару глаз. Обычная пара человеческих глаз, смотрящих на него. Они выглядывали из-за угла, наблюдая за ним с порочным, хищным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казались смутно знакомыми, словно он уже где-то их видел, но у него не было времени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Десюэ… — прошептал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глазные яблоки. Пристальный взгляд. Его голову пронзила острая, взрывная боль, будто по ней ударили молотом. Тошнота заполнила всё его тело. Он медленно попятился. Бежать. 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прочь. Улитка следовала за ним, всегда чуть медленнее, всегда на идеальном расстоянии, чтобы, обернувшись, он видел эту пару неотрывно смотрящих на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был уверен, что она делает это намеренно. Тварь играла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мозгу, переполненном отвращением и ужасом, внезапно всплыла нелепая интернет-гипотеза: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«Представь, что за миллиард долларов за тобой будет вечно охотиться животное. Если оно тебя коснётся — ты умрёшь. Какое животное ты выберешь?»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выбирали улитку. Её медлительность была общеизвестна.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чувствовал себя так, будто его вечно преследует улитка. Коридор казался бесконечным, пол был покрыт липкой слизью, а на стенах отражался его собственный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с ним играют, как в той дурацкой гипотезе. Каждый раз, оборачиваясь, он видел эти высоко поднятые на стебельках человеческие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откуда-то доносился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он, обезумев от страха, врезался в чью-то грудь. Тёплая, как океанское течение, она окутала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подскочившее к горлу, начало опускаться на место. Сюй Чжао поднял голову и увидел знакомое лицо.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Лин Десюэ.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тревогой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резко обернулся. Ничего. Абсолютно ничего. Ни мокрого пола, ни преследующей его улитки. Лишь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его галлюцинацией.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зажал уши, но смешок всё равно проникал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«Ха-а…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волосы мужчины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улитку… она преследовала меня, преследовала…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успокойся. Её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Десюэ обнял его дрожащее тело,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ушла, она не причинит тебе вреда. Давай зайдём внутрь и немного отдохнём,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испуганно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Десюэ взял его за запястье и ввёл в квартиру. Как только дверь закрылась, пара глаз в дальнем конце коридора втянулась обратно. Безжизненные глазные яблоки закачались в воздухе, и, когда поддерживающие их два ярко-красных щупальца втянулись, они мягко опали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распластавшись в тени, они лежали, словно выброшенный за ненадобностью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http://bllate.org/book/15972/1500757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