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увидел следы улиток, а Лин Десюэ не ответил на стук, юноша начал плакать. Затем последовал долгий — по его ощущениям — побег, и слёзы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не утихли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Десюэ, почти неся гостя на руках, ввёл его в квартиру. Усадив Сюй Чжао на большой мягкий диван, хозяин дома заметил, что тот всё ещё продолжает неосознанно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укутал его в мягкий плед с разноцветными кругами, похожими на мерцающие глаза, и дал чашку горячей воды. От напитка исходил сладкий аромат. В комнате воцарилась тёплая, расслабляющая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диване лежала оранжево-чёрная змейка. Она склонила голову набок и с любопытством смотрела на человека, словно не понимая причин его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провёл пальцами по щеке юноши, стирая влагу. Но это не помогло — новые слёзы тут же потекли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хозяина квартиры оставалось спокойным, но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здесь безопасно, — сказал он, словно успокаивая ребёнка. 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Чжао наконец опомнился. Он растерянно потёр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всё время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лицо руками и несколько раз сильно провёл по нему ладонями. Когда он снова открыл глаза, поток слёз иссяк, остались лишь покрасневшие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умер, — сказал он, глядя на собеседника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Десюэ отразилось явное удивление. Он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Чжаочжао плакал, потому что думал, что я умер?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твоя дверь вся в следах улиток. Их было очень, очень много. Я подумал, что тварь нашла тебя и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действительно нашла меня… Чжаочжао, так ты плакал из-за меня! — Лин Десюэ необъяснимо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невольно прищурился. Ему показалось, что его ослепило сияние, исходящее от мужчины. Тот и вправду был похож на персонажа из комикса: когда его эмоции менялись, он словно начинал светиться, будто на фон добавили спецэффекты для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присмотревшись, юноша понял, что никакого физического света нет. Просто воодушевление Лин Десюэ было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что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пребывал в замешательстве. В конце концов, они неплохо ладили. Можно сказать, были друзьями? Если твоего друга внезапно съедает монстр, плакать — это же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Десюэ, похоже, додумал что-то своё. Возбуждение на его лице сменилось глубоким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нет. Позже я в основном…»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Сюй Чжао не смог заставить себя продолжить. Поначалу он действительно беспокоился о друге, но потом им просто овладел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уже полностью погрузился в свой мир. Его щёки залил румянец, глаза, не мигая, смотрели на гостя. Казалось, он готов был в порыве благодарности немедленно предложить руку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изящно подползла и обвилась вокруг запястья юноши. Она была не толще пальца, а её яркая окраска предупреждала о смертельном яде, но Сюй Чжао не испытывал ни малейшего страха. Напротив, он доверял существу — необъяснимым образом он был уверен, что Дайцин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руку, разглядывая чешуйчатое создание. Змейка посмотрела на Лин Десюэ, затем на него и высунула раздвоенный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сошёл с ума, — подумал Сюй Чжао. — Отчётливо видеть презрение на морде змеи... К тому же презрение именно к Лин Десюэ»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наконец появилась улыбка. Он большим пальцем погладил крохотную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Сюй Чжао, разумеется, остался в этом доме. Он уже настолько освоился, что после ужина без труда нашёл банку с вяленой рыбкой и, устроившись поудобнее, стал жевать её, слушая, как хозяин квартиры кому-то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всегда было много морепродуктов, многие из которых Сюй Чжао никогда раньше не пробовал. Они оказались очень вкусными. Казалось, даже воздух в комнатах был пропитан запахом океана и влажного морского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Разжевывая очередную рыбку размером с палец, юноша вспомнил слова Лин Десюэ о том, что ему нужен аквариум во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большой аквариум… — размышлял он. — Может, нам стоит съездить на птичий рынок?»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вам следовало убить этого монстра раньше. Сюй Чжао сегодня был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дозвонился. Молодой человек прервал свои мысли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Хо Сыянь, выслушав собеседника, на пару секунд замолчал. Он ещё раз проверил номер на экране. Да, это был номер Лин Десюэ. Эту сим-карту он оформлял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Особого отдела глубоко вздохнул и, стараясь говорить как можно спокойнее,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Сюй Чжао был в опасности? Из-за улитки?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всё равно, как вы это сделаете, просто убейте её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Мы как раз вели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ваше вмешательство, мы бы уже давно нашли логово этой улитки, — подумал Хо Сыянь. — В этот раз Она оставила на удивление много следов, но вы всё время мешали»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был верхом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ваших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повесил трубку и, улыбнувшись другу,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обещали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почувствовал лёгкое недовольство. Ему показалось, что эти люди отнеслись к проблеме слишком формально,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Чжаочжао. Я быстро бегаю, она меня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Десюэ, словно не замечая этого, произнёс елейным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Чжаочжао, ты ведь будешь плакать по мне? Лучше всего, если твои слёзы упадут прямо на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таким серьёзным видом, что Сюй Чжао даже не задумался о странности подобной просьбы. Он кивнул, давая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неизвестно, подействовал ли звонок или сотрудники отдела приложили реальные усилия, но Сюй Чжао наконец перестал замечать следы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наблюдений он также убедился, что Чжао Жаньцин действительно исчез. Неизвестно, пропал ли доктор, но, по крайней мере, в жилом комплексе он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отыскал больницу, где работал сосед — частную стоматологическую клинику. Ему даже удалось раздобыть расписание врачей, но имени Чжао Жаньцина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позвонил в клинику под видом пациента и спросил о часах приёма доктора. Администратор ответила, что не обладает точной информацией. За этот звонок пришлось заплатить высокую цену: в течение следующей недели ему беспрестанно названивали с рекламными предложениями. В общей сложности он заблокировал двадцать восемь различных номеров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Жаньцин не только не ходил на работу, но и, судя по отсутствию мусора и заказов еды, а также по словам Ван Куйхуа, уже много дней не появлялся дома. Либо он пропал, либо уехал. Других объяснений Сюй Чжао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странное, выяснилось, что сосед, как и он сам, был «приезжим». Ни друзей, ни семьи — по крайней мере, он никогда о них не упоминал. Он жил здесь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предположил, что именно поэтому исчезновение человека так долго оставалось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пугающим было то, что он видел характерные склизкие следы и у двери Чжао Жаньцина.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мне стоит заявить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издал серию нечленораздельных звуков, характерных для только что проснувшегося человека, а затем сонным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он пропал? Может, он просто решил устроить себе спонтанное путешествие…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Чжао Линъай звонит тебе по восемнадцать раз в день, тебе разве не хочется всё бросить и уехать на край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подумал Сюй Чжао. — Такое желание определённо возникало»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 Линь Сюня заставила его временно отбросить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послышался шум воды — видимо, собеседник с трудом поднялся с кровати и пошёл умываться. Через некоторое время голос Бога дедлайнов стал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со Сяо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уже друзья? — недоверчиво воскликнул Линь Сюнь. — Я с тобой три месяца общался, прежде чем ты признал меня другом, а вы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вместе кое-что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свои почки в обиду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молодой человек решил, что его жизнь возвращается в спокойное русло, он столкнулся с теми странными людьми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вышел забрать посылку, он увидел Хо Сыяня и его команду. Те бродили по территории комплекса, используя какие-то приборы для измерений. Они выглядели...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Хо Сыянь, не отрывая глаз от Сюй Чжао, замер с детектором в руке. На лице мужчины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первая встреча прошла не очень гладко, это не было поводом так на него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и разговаривать не о чем. Сюй Чжао бросил на них короткий взгляд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крикнул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вид, что не слышит, натянул капюшон и ускорил шаг. Капитан поспешил за ним и осторожно перехватил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у вас узнать, — серьёзно сказал Хо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 всё, что знаю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Лин Десюэ…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Хо Сыянь договорить, как почувствовал на себе чей-то ледяной,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резко обернулся. Неподалёку, словно призрак, возник Лин Десюэ. Он неподвижно стоял в тени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капитана застыло. Он медленно разжал пальцы, отпуская руку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сказать… я хотел поговорить с вами о Чжао Жаньцине.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http://bllate.org/book/15972/1500987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