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Тяжёлый, почти осязаемый взгляд исчез. Хо Сыянь поздравил себя с быстрой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стоило затронуть тему Сюй Чжао, как Лин Десюэ становился необычайно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Жаньцин?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привлекло внимание Сюй Чжао. Он повернулся к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смотрел на него, не выказывая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Жестикулируя, Хо Сыянь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Жаньцин — ненормальный, вы ведь знаете? И теперь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съела улитка?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есть улитка!»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Особого отдела проглотил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 Лин Десюэ, словно тень, подплыл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увидев его,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Десюэ, я сегодня спрашивал у мастера. Аквариум, который ты хочешь, нужно делать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слишком большой. Придётся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Сыянь, наблюдая за их беседой, в которой ему не было места, не выдержал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повернулись к нему. Мужчина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поговорим о докторе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Продолжайте,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осмотреть его квартиру. Хоть он и пропал, но, возможно, ещё не умер. Он мог остаться в своём гне… в своём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стоит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Сыянь осторожно взглянул на Лин Десюэ. Тот смотрел только на Сюй Чжао и, казалось, не возражал. Капитан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отличный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юноша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молча шёл за Хо Сыянем. За ним следовали Лин Десюэ и остальные члены команды. Сяо Сюй и сам не вполне понимал, почему согласился, но ему нужно было своими глазами увидеть смерть «монстра» и положить всему этому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Жильё Чжао Жаньцина находилось на третьем этаже, в самом конце коридора. Рядом было окно, из которого дул лёгкий ветерок, развеивая едва уловимый запах гниения.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квартира напротив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отвратительный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Сыянь остановился у двери и начал шарить в кармане. Сюй Чжао сначала подумал, что тот ищет отмычки, но через мгновение лидер группы извлёк две медицинские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недоумённо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Наденьте их. Все наденьте. Когда откроем дверь, вонь усилится, да и зрелище будет не из приятных.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одну из них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средство защиты, Сяо Сюй обернулся. Остальные последовали его примеру, и лишь Лин Десюэ держал изделие в руках, с любопытством его разглядывая, словно не понимая, для чего оно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взял у него маску и жестом попросил наклониться.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Десюэ послушно склонил голову, позволяя Сюй Чжао закрепить резинки у себя на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его было холодным. Волосы на ощупь напоминали прохладный шёлк. Поправив повязку, юноша невольно потёр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Десюэ коснулся ткани на лице и улыбнулся, сощурив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Сюй Чжао вдруг почувствовал, как в воздухе потеплело, а его щёки начали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Сыянь молча наблюдал за ними, не зная, стоит ли прерывать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Хо Сыянь действительно достал из кармана ключ. На глазах у изумлённого Сюй Чжао он вставил предмет — явно не подходивший по размеру — в скважину, легко повернул его, и преграда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ничего не понимал. Это противоречило всякой логике. Как этот ключ мог подойти к такому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очень чувствительны.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Сыянь осторожно убрал ключ и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ключ открывает любую дверь. Это аномалия, загрязнитель, зло. Он не приносит удачу. Вы никогда не знаете, что ждёт за дверью, которую вы открываете. В следующий раз это может быть ад. Нет, возможно, нечто хуже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художник уже знал, что у мира есть и другая, тёмная сторона, эти странные вещи всё равно поражали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массивной — видимо, Чжао Жаньцин её заменил. Хо Сыянь с усилием приоткрыл её. Из образовавшейся щели тут же вырвался рой чёрной мошкары, а за ним — удушливый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Сюй Чжао вдохнул этот воздух, он понял, что Хо Сыянь был прав. Даже сквозь фильтрующий слой маски запах гнилой плоти был ошеломляющим, словно внезапно открыли холодильник, месяц простоявший без электричества. Он живо представил себе это мясо, кишащее личинками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зашумели. Хо Сыянь боком протиснулся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с отвращением посмотрел на облепивших косяк насекомых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Десюэ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выдавил из себя улыбку. Собравшись с духом, он затаил дыхание и шагнул вслед за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открылось его взору, стало ударом по психике. Планировка была такой же, как у Сюй Чжао, но обстановка… всё было заполнено странными структурами, вылепленными из слизи и грязи, ветками, сухими листьями и грибами. Повсюду что-то разлагалось.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различил трупы животных, в основном бездомных кошек и собак. Из-под них вытекали разноцветные лужи, а вокруг разрослась плесень, пушистые нити которой сплетались в искажённое человеческое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обвёл комнату взглядом и замер, уставившись на странные объекты. Они были высотой около полуметра и походили на комья подтаявшего мороженого. Сероватые, полупрозрачные тела, с одной стороны — спиральная структура, а 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увидел пустую человеческую кожу, свисавшую с одного из этих образований, словно личина. Пара глазных яблок безжизненно болталась сбоку. Его неудержимо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люди. Эти комья когда-то были людьми, как Дэн Гошэн. И их было много. По какой-то причине все они умерли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Десюэ схватил его за руку, с тревогой глядя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художника был расфокусирован. Лишь встретившись с глазами партнёра, он начал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ассимилированные улиткой, — сказал Хо Сыянь. — Всё это — загрязнители. Остерегайтесь галлюцинаций…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«Остерегайтесь галлюцинаций»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знал, что сотрудники Особого отдела называют такие вещи аномалиями или загрязнителями. Он никогда до конца не понимал, что это значит. Теперь, кажется, до него дошло. Это было ментальное загрязнение. Непостижимое, неприемлемое. Его мозг, казалось, превратился в густую жижу от всепоглощающего чувства мерзости.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ты в порядке? — снова спросил Лин Десюэ.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хотел ответить, но из горла вырвались лишь хрипы. Он попытался пошевелить рукой, но, опустив взгляд, увидел на своём запястье два ярко-красных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мерцали круги, похожие на глаза-обманки у насекомых. Но Сяо Сюй отчётливо видел, как внутри этих кругов вращаются настоящие зрачки. И все они смотрели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издал душераздирающий крик, но до ушей донёсся лишь слабый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юноша обернулся. Лин Десюэ исчез. Рядом с ним возвышалось огромное, бесформенное нечто, покрытое чешуёй, щупальцами и острыми, разветвлёнными отростками, похожими на кораллы.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открыл рот, источая волны первобытного ужаса и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Десюэ, словно обжёгшись, резко отдёрнул руку. Его серебристо-белые глаза были прикованы к художнику. Тело «вдовца» начало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Сыянь, наблюдая за этой сценой, почувствовал, как у него раскалывается голова. Он горько пожалел, что решил воспользоваться боевой мощью аномалии и пригласил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Сюй Чжао чувствителен к загрязнению, но не думал, что настолько. Его сопротивляемость была практически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стал художником!»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начали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сходи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мы же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Сыянь схватил Сяо Сюй за плечи. В его руке появился серебряный маятник со звёздами и луной, который он начал раскачивать перед глазами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Чжао, это галлюцинация. Всё это галлюцинация. Всё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появилась серебряная точка, от которой во все стороны пошли лучи, заполнив радужку.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галлюцинация. Это загрязнение. Оно ассимилирует людей и сводит их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Сяо Сюй моргнул. Он посмотрел на лицо капитана, затем на свою руку. Никаких красных щупалец.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Десюэ!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окончательно пришёл в себя. Он обернулся и увидел стоящего позади Десюэ. И почему-то тот выглядел так, словно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http://bllate.org/book/15972/1501043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